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Чжиянь, стоявший неподалеку, прислушался к разговору и тоже пришел к выводу, что это решение — самое верное. Лу Сяо еще не знал, что семена внутри Се Мо уже начали подавать признаки жизни, но зато прекрасно понимал: раз уж Раса Демонов пришла в движение, а состояние Се Мо… В общем, возвращение на Пик Горы Цюн было сейчас единственным разумным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в последнее время у меня нет никаких срочных дел. Можно мне отправиться на Пик Горы Цюн вместе с братом Мо? — вставил Жун Чжиянь. — Я давненько там не был, хотелось бы навестить те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повернулся к Жун Чжияню, выражая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замечательно. Благодарю, глава долины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Жун Чжиянь поедет с ними, Лу Сяо будет спокойнее: даже если с Се Мо случится что-то неладное, рядом будет искусный целитель, способный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— Се Мо уже пришел в себя от изумления и твердо посмотрел на Лу Сяо. — Я не позволю тебе в одиночку противостоять Расе Демонов.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Мо, готовый следовать за старшим братом повсюду, как тень, напоминает: не забудьте добавить историю в избранное, здесь вас ждет множество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бросился следом за Се Мо и догнал его лишь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Мо, а ну стой! — Жун Чжиянь был вне себя от раздражения. Его отчитал Лу Сяо, а Се Мо, который и слова не сказал в ответ, теперь срывает злость на нем?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Чжиянь, запыхавшись, догнал юношу и крепко ухватил его за плечо, вынуждая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искоса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от неожиданности вздрогнул, но руки не разжал: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рычишь? Это не я тебя только что отчитывал, ты переносишь гнев на невинного!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я злюсь, зачем тогда тащился следом? — Се Мо отвел взгляд, и Жун Чжиянь с облегчением выдохнул — пугающий блеск в глазах юноши исчез. — Раз уж ты здесь единственный мой друг, я решил, что тебя стоит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Се Мо с каменным лицом. — Если хочешь уговорить меня передумать — можешь уходить. — Он хотел добавить «проваливай»,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присядем где-нибудь? — Жун Чжиянь вздохнул. — У меня не хватит красноречия, чтобы тебя переубедить, но, глядя на то, какое лицо было у главы Лу,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старшему брату нужно твое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твоем брате, главе Лу, который печется о судьбах всего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Се Мо пришел в ярость. Его лицо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вас есть руки, ноги и способности, почему вы постоянно полагаетесь только на него? Вы действительно думаете, что он один должен спасать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готов спокойно смотреть, как глава Лу изводит себя еще больше? — Жун Чжиянь продолжал вздыхать. — Среди шести великих сект Секта Тяньпин занимает первое место. С самого момента принятия поста глава Лу знал, что он не просто лидер своей секты, он — опора для всех живущих.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ты ведь старше его на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разделил с ним это бремя, да вот только способностей не хватает, — Жун Чжиянь завел юношу в Долину Лекарств. При виде цветущих трав и растений настроение Се Мо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ученики, собирая и суша травы; на лицах каждого сияло умиротворение. Эта безмятежность тронула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ученики выглядят такими юными. Они когда-нибудь покидали долину?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Жун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неплохо всю жизнь провести в этой долине, выращивая и собирая травы, — задумчиво произнес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каждый из них мечтает выйти в мир, чтобы набраться опыта и спасать жизни, — сказал Жун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пристально посмотрел на него, и Жун Чжиянь, почувствовав холод по спине,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вас у всех благородные сердца, один я — бессердечный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таким, мы бы о тебе так не беспокоились, — заметил Жун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плохого в том, чтобы быть бессердечным и эгоистичным, — раздался голос из ниоткуда. Появился Хань Шу. Жун Чжиянь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врываться в мою Долину Лекарств без приглашения — верх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врываться, забрел случайно, — невозмутимо ответил Хань Шу. — Не бойся, я не притронусь ни к одной травинке в твоем саду, — в его словах сквозило легкое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показалось, что между ними проскользнула искра флирта. Вспомнив, что Хань Шу когда-то признавался, что не любит женщин, Се Мо с любопытством переводил взгляд с одного на другого. Хань Шу не обратил внимания на пристальный взгляд юноши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Мо-гунцзы, ты все еще не рассказал главе долины Жун о том, что обнаружил? Скрывать подобное — не самое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иронично улыбнулся, глядя на Се Мо. Тот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скрывать, просто еще не успел дойти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протянул «м-м-м», после чего опустился на каменный табурет между ними. Се Мо насмешливо посмотрел на него, а затем, опережая вопросы Жун Чжияня, швырнул ему в руки старинную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такое возможно?! — на красивом лице Жун Чжияня отразился ужас, пальцы, сжимавшие книгу, мгновенно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выдержки, — лениво бросил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Чжияня, и так ощущавшего ледяной холод, эти слова окончательно вывели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эта беда не с тобой, тебе легко рассуждать! Твои раны зажили, так что проваливай отсюда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был ошеломлен. Он никогда еще не видел Жун Чжияня в таком гневе, особенно из-за него. Он чувствовал себя неловко, к тому же Се Мо уже успел приписать им некие сомнительные отношения, и видеть, как Жун Чжиянь идет на конфликт с Хань Шу ради него… это было странно. Хотя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 ничего такого не сказал, — решил вмешаться Се Мо. Куда катится мир? Он пришел сюда, чтобы его уговаривали, а в итоге самому приходится всех 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чужая беда — пустое место, — лицо Жун Чжияня исказилось от злости. Знал бы он, что так выйдет, прошел бы мимо, не помогая этому человеку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не это, — сказал Се Мо. — В книге написано, что меня уже не спасти, может, вы хотя бы подумаете над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Шу, сидевший рядом с Жун Чжиянем, холодно смотрел на него. Он не ожидал, что Се Мо значит так много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из тех, кому всё равно, предложи хоть что-нибудь, — ледяным тоном бросил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от такого ответа совсем помрачнел, а Се Мо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Обсуждайте, а я пойду посижу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бродил по Секте Пустой Долины, не зная, куда податься, и сам не заметил, как оказался у дома Лу Сяо. Тот сидел во дворе, погруженный в глубокие мысли. Се Мо замер у входа, не решаясь шагнуть дальше. Они ведь совсем недавно поссорились — точнее, Се Мо в одиночку устроил скандал, а на лице старшего брата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Лу Сяо посмотрел на него холодным, отстраненным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помялся у порога, сделал шаг, остановился. В ушах до сих пор звучали слова брата: «Если не хочешь слушаться меня как главу секты, тогда сам займи место главы Секты Тяньпин».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видел, что Се Мо сердится; на его завораживающем лице застыло выражение обиды. Обычно мягкосердечный, в этот раз Лу Сяо проявил невиданную твердость. У него были свои страхи, свои опасения, и он не смел рисковать. Если они столкнутся с Расой Демонов и семена внутри Се Мо пробудятся — последствия будут ужасны. Лу Сяо невольно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подошел к Се Мо, протянул руку и коснулся его черных волос — мягких, шелковистых.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 меня, возвращайся.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усмехнулся, ничуть не поверив: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считает меня трехлетним ребенком? Думаешь, я поверю в такие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запечатать твою духовную силу и попросить главу долины Жун доставить тебя обратно на Пик Горы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умру по пути, — парировал Се Мо. — Жун Чжиянь не допустит, чтобы я, полный решимости расстаться с жизнью, сгинул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Мо! — голос Лу Сяо стал строгим. — Сейчас не время для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играю, — Се Мо говорил спокойно. — Я давно сказал: ты защищаешь мир, а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защита! — отрезал Лу Сяо. — Ты даже меня победить не можешь, чем ты собрался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 жизнью, — Се Мо произнес это с небрежной улыбкой, но слова поразили Лу Сяо до глубины души.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Се Мо принял прежний вид. — Я не уйду. И не стану главой Секты Тяньпин. Эта должность принадлежит только тебе. Если ты заставишь меня уехать, клянусь, я тут же сбегу и отправлюсь на поиски следов демонов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Лу Сяо лишился дара речи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сделал шаг вперед и склонил голову на плечо Лу Сяо. Это плечо, совсем не широкое, даже хрупкое на вид, держало на себе весь мир. Сердце Се Мо пронзила боль — куда сильнее, чем когда прорастали семена. Тот, кто совсем не бережет себя, — если он не будет его беречь, кто еще узнает о его боли и страданиях?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мне остаться, — прошептал Се Мо. — Я смогу себя защитить. Если мне станет плохо, я сразу скажу. Я не стану создавать тебе проблем или заставлять волноваться, я просто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почувствовал, как сердце сжалось от тоски. Он положил руку на спину Се Мо и нежно похлопал его,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забота о себе — лучшая помощь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поднял голову и посмотрел на брата; в его глазах вспыхнуло такое яркое счастье, что Лу Сяо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больше не будешь меня прогонять?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на это до невозможности прекрасное лицо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тобой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Пока ты не пытаешься меня прогнать, я готов исполнить любую твою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исполнял мою волю, кроме этого одного случая, — ответил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промолчал. Он увидел, что у старшего брата покраснели уши, и снова прислонился к нему, положив лоб на левое плечо. Правой рукой он незаметно и быстро закинул в рот пилюлю, а затем спрятал руку за спину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мне отдохнуть. Пока я шел из этой злосчастной Долины Лекарств,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болтаешь невесть что, — пожурил его Лу Сяо. Се Мо лишь усмехнулся — он знал, что это не настоящее ругательство. — Ну и пусть злосчастная, зато какая живая, вся в красках,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именно такие вещи ты и защищаешь, верно? — прошептал Се Мо, наслаждаясь близостью. Про себя он поблагодарил Хань Шу — лекарство было превосходным, боль утихла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один защищаю, весь мир бережет это, — Лу Сяо слегка постучал Се Мо по голове. — У меня одного не хватило бы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потерся о плечо брата. Лу Сяо давно не делал таких ласковых жестов. Се Мо не хотелось отстраняться,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такая сила — заставлять весь мир полагаться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дрогнул, лишь похлопал его по плечу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Достойному Мо-гунцзы следует вести себя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 — это их Мо-гунцзы, а я — твой младший брат Мо. Нет, я — твой Сяо Мо, — Се Мо поднял голову и отстранился. — Брат, при людях зови меня младшим братом Мо, а наедине —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 Сяо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властно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почему.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согласиться на эту маленькую просьбу? — продолжал настаивать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полный надежды взгляд, Лу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— сущий дьявол, только вы можете утихомирить его своими лайками. Совсем от рук отбился, даже брата посмел запугивать!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(Нажмите на избранное, пожалуйста~ кланяюсь)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бросил короткий взгляд на Жун Чжияня; тот опустил веки, скрывая бесконечную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направится глава Лу? — спросил Хань Шу, также мельком глянув на Жун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Наньцзян, — ответил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составлю вам компанию, будет с кем поболтать в пути, — кивнул Хань Шу. — Но позвольте задать нескромный вопрос: зачем вам в мой Наньцзян?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столкнулся с такими странными ранами в одной очень бедной деревушке в Наньцзяне, — Лу Сяо ничего не скрыл и рассказал всё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источник может быть в моих краях? — Хань Шу крутил в пальцах маленькое насекомое. Се Мо взглянул на него — оно казалось пугающе знакомым, точно такое же однажды укусило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предположение, — сказал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кивнул и замолчал. Лу Сяо снова повернулся к Жун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 Жун,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не успел Жун Чжиянь договорить, как Се Мо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просто глава Хань собирается с нами, а брат Янь не может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улыбнулся, не сводя с Жун Чжияня пристального взгляда: если скажешь хоть слово не так, я сожгу твою долину дотла! Жун Чжиянь был готов прибить Се Мо на месте — такой красавец, а занимается какой-то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если тебе так не хочется расставаться, можешь поехать с нами. Заодно наберешься опыта и спасешь несколько жизней. И возьми с собой учеников, ты ведь говорил, что они мечтают выбраться наружу? — Се Мо неторопливо начал выстраивать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Пик Горы Цюн, а не в этот богом забытый Наньцзян, — сквозь зубы процедил Жун Чжиянь. — Скажи мне прямо, ты поедешь со мной на Пик Горы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Мо отказался, даже не задумываясь. — Если так хочешь, пригласи главу Хань, вы оба наверняка давненько там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поковырял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не обязательно кричать. Брат и я не чужие люди, мы понимаем, что ты беспокоишься о том, чтобы с главой Хань в пути ничего не случилось — ведь у вас, целителей, такие добрые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Шу дернулось. Чтобы не услышать ничего более странного,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 Жун, ты ведь тоже давно не бывал в Наньцзяне. Поедем,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не ожидал приглашения от Хань Шу. Как и Се Мо. Хань Шу сам не ожидал от себя таких слов, но отступать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равно собирался на Пик Горы Цюн, в долине дел нет. Самое время увидеть, насколько Наньцзян лучше твоей долины, где каждый дождь похож на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Чжиянь, беспокоясь за здоровье Се Мо, отдал распоряжения и отправился в путь. Они добрались до Наньцзяна на предельной скорости. Как только они пересекли границу, Жун Чжиянь заметил взгляд Хань Шу — это был немой вызов. Он закатил глаза и отвернулся. Смотреть было не на что: Се Мо снова прильнул к Лу Сяо, нашептывая что-то на ухо и то и дело дотрагиваясь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 усмешкой наблюдал, как краснеют уши брата. Это было так мило, что хотелось попробовать их на вкус, но он лишь мечтал об этом — присутствие Жун Чжияня и Хань Шу не позволяло, да и наедине у него не хватило бы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простирались величественные просторы, совершенно не похожие на водные края Цзяннаня, а одежда местных жителей, с её ярким этническим стилем, резко контрастировала с нарядами учеников Секты Сюаньсу.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Хань Шу заранее отправил весть, и встречать его вышли верные люди. Что любопытно — сплошь женщины. Стройные, в одинаковых одеждах, чьи темно-фиолетовые и золотые узоры делали их лица пугающе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Се Мо поглядывает на Жун Чжияня, тот понял смысл: «Не ревнуй, это просто ученицы, не накручивай себя, а то беды не оберешься». Жун Чжиянь в ответ лишь коротко бросил: «Проваливай». Се Мо тайно посмеивался, глядя на его разъяренное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Секту Сюаньсу. Всё здесь отличалось от других сект: дверные проемы, коридоры, даже резные украшения на балках — всё имело зловещий вид, а темные тона вызывали невольный холодок. Ученики здесь, в отличие от дружелюбных и улыбчивых ребят из Секты Пустой Долины, напоминали ледяные статуи — никаких эмоций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ваши ученики такие… сдержанные, — Се Мо долго подбирал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выражения лиц ты хочешь? Хочешь, я прикажу им станцевать?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Сюаньсу была построена на склоне самой высокой горы Наньцзяна. Территория была огромной, и, поскольку вокруг были непроходимые леса, здесь то и дело встречались ядовитые черви гу. В отличие от Жун Чжияня, который время от времени оживлялся, Се Мо мечтал лишь об одном — повиснуть на брате, а если бы тот согласился нести его на спине, было бы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огромной сороконожки, Се Мо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нельзя ли следить за своими «питомцами»? А если бы вы пострадали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годы, кроме вас, никто не наведывался, — Хань Шу взмахнул рукой, и сороконожка размером с ладонь оказалась у него в руках. Се Мо побледнел, его пальцы, сжимавшие руку Лу Сяо, оцепенели, но ради лица Мо-гунцзы он решил не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слегка передвинулся, закрывая сороконожку от глаз Се Мо. Юноша улыбнулся, глядя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видно, — Лу Сяо осторожно похлопал его по одеревеневшим пальцам и с удивлением отметил, что даже пальцы у его младшего брата такие красивые, стройные и гибкие.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http://bllate.org/book/22338/2340294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