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Лу Сяо стал особенно бережно относиться к Се Мо. Если говорить о том, что для него важно, то, помимо груза ответственности, Се Мо стал единственным, о ком он по-настоящему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судеб мира, в этом мире меня волнуешь только ты. — Лу Сяо протянул руку и растрепал волосы Се Мо. Столько лет он подсознательно взял на себя роль старшего брата и отца, стремясь оберегать Се Мо и обеспечивать ему мирную и беззаботную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Мо прекрасно понимал, что под заботой его старший брат имел в виду вовсе не то, чего жаждал он сам, у него всё равно перехватило дыхание. Он поднял руку и крепко сжал ладонь Лу Сяо, лежавшую у него на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этих слов мне достаточно на всю жизнь. Даже если ты попросишь меня умереть прямо сейчас, я уйду без тени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высвободил ладонь и отвесил Се Мо увесистый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снова перехватил руку Лу Сяо и, заметив, как покраснели кончики ушей того,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к слову сказал. Старший брат так добр ко мне, как я могу по собственной воле оставить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сам не понимал, почему от слов Се Мо о смерти у него внезапно защемило сердце. Лишь спустя мгновение он совладал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спокойно и не распускай руки, сколько раз тебе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защищаешь весь мир, а я буду защищать тебя, — Се Мо перестал улыбаться. Его узкие глаза с приподнятыми уголками смотрели на собеседника с выражением, в котором семь долей искренности смешивались с тремя долями шутки. Моё заветное желание — чтобы ты прожил долгую жизнь в спокойствии и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уровень твоей культивации уступает моему, не так ли? — вполне серьёзно заметил Лу Сяо. Се Мо молча опустил глаза и продолжил жевать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беречь себя, — уступил Лу Сяо, глядя на обиженное лицо Се Мо, а затем добавил уже строже: — В этой жизни я тоже буду присматривать за тобой. Если почувствуешь, что с тем семенем что-то не так, не смей ничего от меня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посмотрел на внезапно посерьёзневшее лицо брата и искренне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Раз уж выпала возможность побеспокоить тебя своим состоянием, разве я стану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пристально смотрел на Се Мо, не допуская ни малейшего намёка на уклонение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глава Секты Тяньпин принимал подобающий его статусу властный вид, Се Мо было трудно выдержать этот напор, но он держался из последних сил, расплывшись в такой ослепительной улыбке, что глаза Лу Сяо на мгновение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Се Мо отправился вслед за Лу Сяо в кабинет Жун Чжияня. Глава долины уже подготовил все необходимые древние фолианты, осталось лишь просмотреть их один за другим в надежде найти хоть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благодаря твоей дружбе с главой Хань, он тоже удостоится чести взглянуть на этот антиквариат, — Се Мо наугад вытянул книгу и открыл её, тут же получив порцию дорожной пыли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Кха-кха-кха.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Чжиянь, не проявляя ни капли сочувствия,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небеса не выносят твоей болтливости. Все остальные книги я протёр, а вот ту, что у тебя в руках,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книгу прямо в Жун Чжияня: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радости делить, вместе и беды встречать. Попробуй-ка теперь сам, каково это — получить порцию пыли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Чжиянь взмахом рукава заставил книгу замереть в воздухе на расстоянии фута, а когда та шлёпнулась на пол, подозвал слугу, чтобы тот унёс её и привёл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Жун, есть ли какие-то новые открытия? — Лу Сяо отложил свою книгу и обернулся к дерущимся.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с самым серьёзным видом утёр рукавом лицо. Жун Чжиянь, не имея возможности скрыть досаду, виновато улыбнулся Лу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Лу, я просмотрел часть записей прошлой ночью, но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брат повёрнут к Жун Чжияню, Се Мо принялся гримасничать и дразнить главу долины. Тот разозлился до такой степени, что чуть было не проговорился о том, что семя уже начало прорастать.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Мо: 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Чжиянь фыркнул: А что мне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Мо: Если посмеешь сказать, я пущу слух, что у тебя с Хань Шу шашни.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Чжиянь едва не потерял сознание от шока: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времена настали, добрым человеком быть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самодовольно усмехнулся и вернулся к чтению вместе с братом. Книги были полны заумных рассуждений о фармакологии. Се Мо лениво перелистывал страницы, пробегая глазами по десять строк за раз, не вникая ни в единое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сколько книг перебрал, постепенно продвигаясь от места рядом с Лу Сяо в самый дальний угол кабинета. Кто бы мог подумать, что в Секте Пустой Долины так много древних архивов. Се Мо, лениво прислонившись к книжному шкафу, вытянул очередную книгу, но по мере чтения его рассеянный взгляд становился всё более сосредоточенным, а расслабленная спина вытянулась в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древних записях гласило: в Расе Демонов существует предмет, напоминающий семя, который можно внедрить в человеческое тело. Когда семя прорастает и расцветает в цветок, уровень боли возрастает от лёгкой к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Се Мо сузились. От лёгкой к невыносимой? Его семя только начало подавать признаки жизни, а боль уже была настолько острой, что её едва можно было вытерпеть. И это, оказывается, была самая малая степень? Что же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Мо, помрачнев, продолжил читать: на стадии прорастания даже человек с твёрдой волей способен это вынести. Но по мере того как семя даёт побеги, разворачивает листья и превращается в цветок, уровень боли увеличивается в десятки раз на каждом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уже на второй стадии сходит с ума от невыносимых страданий, теряет свою суть и становится кровожадным убийцей. До третьей стадии доживают лишь единицы, и те, кто достигает безумия на этом этапе — нет, их уже нельзя называть людьми — становятся лишь марионетками, способными только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хотел было читать дальше, но записей больше не было. Осталась лишь фраза: ещё никто не смог пережить третью стадию, поэтому о том, насколько ужасающими будут цветение и увядание,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Мо, сжимавшие книгу, побелели, вены вздулись, но на лице не дрогнул ни один мускул, хотя в глубине души бушевал неистовый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волну ужаса, Се Мо лениво вытащил с полки другую книгу, а ту, что была в руках, незаметно спрятал за пазуху. Кроме слишком сильного напряжения в пальцах, в его поведении не было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полистал новую книгу, а затем обернулся к брату и Жун Чжияню: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 ненадолго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Чжиянь понимающе усмехнулся: решил схалтурить, да? Скажешь пару ласковых, и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ответил ему презрительным взглядом, затем подошёл к Лу Сяо и с усталостью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немного устал, вернусь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отложил книгу, внимательно посмотрел на него и, убедившись, что тот действительно выглядит измождённым,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можешь не возвращаться, если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победно глянул на Жун Чжияня и вальяжной походкой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Лу, Мо-гунцзы всё притворяется, — поспешно прошептал Жун Чжиянь, пока тот не ушёл далеко. — Он просто не хочет больше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не поворачиваясь,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Он никогда не любил такие занятия, пусть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Чжиянь: ...Ладно, раз вы сами позволяете своему младшему брату всё, что угодно, мне-то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двора, Се Мо прямиком направился к Хань Шу. Реакция того на непрошеного гостя была такой же, как и утром: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Мо-гунцзы решил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боли знакомая фраза, но Се Мо был не из тех, кто теряется: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Гулял без дела, вот и забрел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сделай ещё один поворот и прогуляйся в другое место, — Хань Шу возился с кучей насекомых на каменном столе, от одного вида которых у Се Мо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здесь, давай просто поболтаем. — Се Мо остановился на почтительном расстоянии: кто знает, не ядовиты ли эти твари или не несут ли они какой-то другой заразы.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Мо-гунцзы не настолько близки, чтобы о чём-то беседовать, — Хань Шу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стащил для тебя книгу из кабинета Жун Чжияня, думаю, тебе будет интересно взглянуть, — сказал Се Мо и, достав книгу из-за пазухи, бросил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машинально поймал её, но открывать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совершенно неинтересно, — он собрался бросить книгу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подошёл ближе и указал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Хань, не мог бы ты убрать этих насекомых? Не выношу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равнодушно посмотрел на него и одним взмахом руки спрятал всех насекомых в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Мо-гунцзы, видимо, глава Лу тебя совсем разбаловал.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любил слышать такие вещи.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Хань прав. Старший брат во всём мне потакает, даёт всё, о чём бы я ни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Хань Шу скривился, словно проглотил муху, Се Мо стал ещё довольнее.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пришёл сюда только ради этого бахвальства, можешь уходить, — холодно произнёс Хань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поднял книгу, брошенную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глава Хань. Сначала посмотри, что в этой книге, а потом решишь, стоит ли со мной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нужную страницу и протянул книгу Хань Шу. Ледяное выражение на лице последнего сменилось изумлением, после чего он перевёл взгляд на Се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мы можем поговорить? — Се Мо уселся на каменную табуретку с самым беззаботным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Мо, уверенный, что впереди его ничего хорошего не ждёт, подумал: если бы люди оставляли комментарии, мне стало бы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(некий Эр): Больной человек несёт всякую чепуху!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закрыл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не стал ходить вокруг да около и забрал фолиант: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хватает твоих пилюль? Могут ли они не только притуплять боль, но и сдерживать рост этой дряни?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Хань Шу ответил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подумать получше. Может, в вашей Секте Сюаньсу есть подобные записи? Если здесь описан процесс, то у вас, возможно, найдётся способ борьбы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Хань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зачем же так откровенно отправлять меня в преисподнюю? Хоть каплю надежды мог бы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предложить тебе жука. Если семя начнёт шевелиться, он начнёт его грызть, может, даже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Мо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стоит попробовать! Какое насекомое? Дай мне парочку,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нюанс: ему нужно питаться ежедневно, начиная с твоих внутренних органов. Не знаю, успеет ли он съесть семя, прежде чем твои внутренности будут полностью поглощены.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с безразличным лицом дёрнул уголком губ. Истинный мститель, не успокоится, пока не поиздевается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спасения нет, — Се Мо спрятал книгу за пазуху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прошептал Хань Шу. — Если узнать, какую цель преследует Раса Демонов, возможно, удастся найти иной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снова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могу предположить. Вероятно, они хотят превратить меня из человека в демона. Возможно, это как-то связано с той тенью, чью природу я до сих пор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станешь демоном, я посмотрю, можно ли тебя вернуть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насмешливо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Но не стоит утруждаться, лучше просто прикажи своим жукам покончить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Самопожертвование Мо-гунцзы достойно восхищения, — холодно заметил Хань Шу. — Как пожелаешь. Если ты действительно сойдёшь с ума или станешь демоном, я убью тебя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продолжал издеваться Се Мо. — Только не забывай тренироваться, ведь ты же знаешь, что в бою тебе меня не 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Шу помрачнело. Се Мо был искренне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Хань, не знал, что ты настолько самоуверен, что считаешь себя сильнее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всё ещё нужна была помощь с поиском лекарств, Се Мо решил не перегибать палку. Он поднялся и направился к выходу, но перед самым порогом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Усерднее тренируйся, может, и сможешь убить меня, когда я стану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 позади, Се Мо в мгновение ока исчез со двора. Он совершенно не хотел, чтобы к нему прикоснулись те мерзкие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Хань Шу оперся о стол и погрузился в раздумья. Он никак не ожидал, что семя окажется настолько ужасной вещью. Но если взглянуть с другой стороны, отдать семя в обмен на жизнь всего мира — это доказывало, что Ци Вэйхань нисколько не боится, что мир людей сможет что-то противопоставить. Значит, записи в книге — не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никому не удавалось пережить третью стадию, а ведь после неё человек перестаёт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стало любопытно: если бы Се Мо оказался в той ситуации сейчас, согласился бы он так же без колебаний проглотить эту демоническую гадость? Пожертвовать собой ради двадцати лет мира для человечества, чтобы спустя эти двадцать лет, превратившись в демона, обречь мир на ещё большие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Мо вышел из двора, улыбка на его лице угасла. В Секте Сюаньсу нет решения, а в Секте Пустой Долины нет даже записей о том, что происходит после цветения. Значит ли это, что его жизнь окончена? Ему всего двадцать шесть! Главное, он даже не успел толком поцеловать своего брата, неужели на этом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Вэйхань скормил ему эту гадость не для того, чтобы он просто так сдох. Хотя, почему просто так? Перед смертью он должен превратиться в бездушного монстра. Но сколько людей он успеет убить? Сотни? Тысячи? Десятки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людей огромен, всех не перебить. Но Ци Вэйхань хочет полного уничтожения мира людей, чтобы установить правление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надежда есть. По крайней мере, Ци Вэйхань должен использовать его для какой-то великой цели. Он ждал двадцать лет, не для того, чтобы просто смотреть, как Се Мо убивает пару сотен людей и погибает.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Се Мо почувствовал, как настроение улучшилось. Он неспешно вернулся в кабинет. Там добавилось несколько учеников, помогавших в поисках. Се Мо подошёл к Лу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отдохнул и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напрягаться, — Лу Сяо перевернул страницу. — Ты ведь не любишь это занятие,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может, я и не люблю читать эти книги, но ради тебя — готов, — Се Мо взял одну и сел рядом. — Поверь, я буду очень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серьёзное выражение на лице Се Мо, Лу Сяо позволил ему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Чжиянь, слышавший весь этот разговор, почувствовал себя лишним. Ему ужасно хотелось забрать учеников и исчезнуть, чтобы не мешать общению двух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заметил гневный взгляд Жун Чжияня и, глядя на него, изобразил на лице немой вопрос: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Чжиянь в ответ сделал вид, что его тошнит, а Се Мо уже перевёл взгляд на брата. Его красивое лицо, казалось, сошло с полотна художника — тонкие черты, прохладный взгляд, всё это придавало ему неземную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уровень культивации Мо-гунцзы — второй в мире, а красота — первая. Но для самого Се Мо Лу Сяо был намного красивее. И дело было не только во внешности, а в том ощущении, которое тот вызывал: словно мягкий, моросящий весенний дождь, проникающий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взгляд, Лу Сяо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улыбнулся и покачал головой. Разве можно признаться, что он залюбовался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в голосе Лу Сяо прозвучала забота. — Если устал,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меня за хрупкую куклу принимаешь? Это ведь просто чтение книг, от чего я должен устать? — рассмеялся Се Мо. — Просто нахлынули воспоминания, давно мы так спокойно не сидели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когда-то спокойно сидели? — удивился Лу Сяо. В его памяти их совместные занятия всегда превращались в балаган, который заканчивался тем, что учитель выводил Се Мо за ухо в безлюдное место и заставлял заучивать каждый иероглиф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Мо приняло кислый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Чжиянь, подслушавший это, не сдержался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Мо-гунцзы, тебе, наверное, это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лучше, чем быть таким, как ты, у которого даже старшего брата нет, — с презрением ответил Се Мо, а затем ехидно добавил: — Хотя, я забыл, у тебя ведь есть глава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Мо! — взревел Жун Чжиянь. — Какую чушь ты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Чжиянь уже хотел было броситься на Се Мо с кулаками, но тут подал голос Лу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Жун Чжияня мгновенно улетучился. Он забыл, что глава Лу готов защищать своего младшего брата ценой собственной жизни. Жун Чжиянь лишь сердито зыркнул на Се Мо и подошёл к Лу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нашли, глава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Подробности об этом... — Лу Сяо протянул ему книгу. Жун Чжиянь принялся внимательно читать. — Это вещь Расы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записям вашей секты, этот предмет был захвачен у демонов, а затем, после очищения от демонической скверны, превращён в секретную технику Секты Пустой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мне это показалось знакомым, — вздохнул Жун Чжиянь, но внезапно его лицо изменилось. — Эту вещь делали из содранной с людей кожи, вываренной в демоническом огне?!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нахмурился. Те двое, с которыми он сражался, были людьми, но почему они носили маски демонолюдей?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посмотрел на брата, и, судя по помрачневшему лицу Лу Сяо, тот понял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интуиция подсказывала, что всё это связано с Расой Демонов, подтверждение в документах заставило сердце Лу Сяо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прошли, действия демонов начались, а значит, Се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повернулся к Се Мо, а тот, сияя улыбкой,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волнуйся, я буду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сделал шаг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с тобой ничего случиться. Немедленно отправляйся в Секту Тяньпин. Дальше я разберусь сам, а ты просто оставайся на Пике Горы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остолбенел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http://bllate.org/book/22338/2340293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