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Мошана был заклятый враг — это нефритовый меч Лу Сяо, но об этом знали только Се Мо и сам Лу Сяо, а внешний мир не ведал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Се Мо случайно узнал об этом, он даже обрадовался: в конце концов, если бы однажды он действительно потерял контроль над собой, то пусть лучше этим человеком окажется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Мо закрыл глаза и заснул, как почувствовал неладное. Он распахнул глаза и резким движением уклонился от хлынувшей на него волны жара. Не успел Се Мо нанести удар, как в комнату влетел Лу Сяо, и в то же самое время зазвучал шум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учениц! — Лу Сяо, сжав в руке Меч Нефритового Бессмертного, встал перед Се Мо, а затем отпустил меч, и тот стрелой вонзился в густой чёрный туман, где скрывался одетый в черную мантию мужчина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уже бросился в соседнюю комнату: судя по всему, этим человеком действительно оказался тот самый беглец, которого только что отбили. Мошан вышел из ножен, его клинок полыхал резким багровым светом, целясь прямо в грудь противнику. Услышав звонкий металлический лязг, тот был вынужден отпустить уже схваченную девушку и развернулся к Се Мо, изрыгая злобные, исполненные ненависти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рушишь мои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даже не пикнул, атаковав стремительно и безжалостно. Мошан давно слился с помыслами Се Мо воедино, они действовали с безупречной слаженностью, наглухо перекрыв злоумышленнику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сложил пальцы в мечевую печать, и Мошан прорвал защиту противника, вонзившись ему прямо в грудь и пригвоздив к дверной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изумило даже самого Се Мо. Никто не способен вынести кровожадную ауру Мошана, но тело противника, казалось, ничуть её не страшилось.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деле?! — Не испугаться кровожадности Мошана… Се Мо был вынужден заподозрить, что этот человек принадлежит к Расе Демонов. Ци Вэйхань говорил, что они встретятся через двадцать лет; неужели едва прошло ровно двадцать лет, как они уже не смогли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выбросил вперед несколько сгустков духовной силы, накрепко сковав руки и ноги нападавшего, затем неторопливо шагнул вперед, протянул руку и содрал с его лица искусственную маску-кожу.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учениц испуганно вскрикнули: истинное лицо этого человека уже сгнило до неузнаваемости, оно было сплошь покрыто гнойниками — настолько жуткое, что никому не хотелось смотреть на него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предположил, что причиной тому стало культивирование еретических путей и извращённой духовной силы. Взглянув на это лицо и протянув руку, чтобы проверить пульс, Се Мо окончательно убедился: перед ним не демон, а тот, кто пал жертвой тайных занятий этой зловещей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Наставив учениц присмотреть за пленником, Се Мо бросился в соседнюю комнату. Мужчина в чёрной мантии применил какое-то колдовство, и чёрный туман стал ещё гуще, чем тогда, когда Се Мо только что уходил, полностью окутав злоумышленника. Однако каким бы густым и плотным ни был туман, он не мог остановить натиск Меча Нефритового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стоял абсолютно неподвижно, лишь неотрывно глядя на меч. Светло-зелёное сияние мягко струилось в клубящуюся тьму, и вскоре туман с грохотом рассеялся внутри круга зелёного света, оставив лишь закутанного с головы до ног в черную мантию мужчину, который руками отчаянно пытался отразить нападение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капала непрерывным потоком, но на самом Мече Нефритового Бессмертного не осталось ни единой капли крови — мягкий зелёный свет был чистым и прозрачным, а леденящий холод капля за каплей просачивался в те окровавленные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Лу Сяо, каков Меч Нефритового Бессмертного! — сквозь зубы процедил мужчина среднего возраста, после чего решился нанести себе удар ради спасения жизни, резко развернулся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 самого начала ожидал попытки к бегству и немедленно бросился в погоню. В его сторону вихрем полетели десятки скрытых клинков, и пока Се Мо был занят уклонением, беглец уже высколзнул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 Мо, — Лу Сяо окликнул его сзади, когда Се Мо собрался преследовать врага дальше. — Не нужно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Се Мо обернулся на Лу Сяо. — Я могу догнать его по следам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сошлись в схватке, я замерил его пульс. Как только мои пальцы коснулись его запястья, я почувствовал невероятный жар. А когда проверил пульс глубже, оказалось, что температура внутри его тела намного выше, чем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температуре как он вообще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доживёт до сегодняшней ночи, — произнёс Лу Сяо. — Холод Меча Нефритового Бессмертного уже проник в его внутренние органы. Стужа и адский жар столкнутся в его теле, после чего оно разорвется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из соседней комнаты донёсся отчаянный, полный боли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переглянулся с Лу Сяо и быстро зашагал назад, как раз вовремя, чтобы столкнуться с выбегавшими оттуда девчонками, в то время как сама комната уже вовсю полыхала.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Лу Сяо посмотрел на Но Эр: среди всех них только она сохраняла относительно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братишка Мо, дай мне за это лайк, и он сможет пробежать ещё тысячу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он! Он сам загорелся! — Но Эр была изрядно напугана, но речь её звучала достаточно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загорелся? — подхватил Се Мо. — Я запечатал всю его духовную силу, как он мог загореться?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использовал... духовную силу... он вспыхнул сам по себе! — вставили несколько стоявших рядом учениц. Вид у них был потрясённый до глубины души, а пламя в той комнате тем временем зловеще разрасталось и уже перекинулось на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весь маленький двор полностью сгорит дотла. Ученицы всё ещё не оправились от только что увиденной жуткой картины и лишь тупо смотрели, как пожар разгорается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уже подошёл к колодцу и с помощью духовной силы поднял оттуда воду, направляя её на пламя. Потоки воды, сплетшись подобно пеньковым веревкам, обрушились на разбушевавшиеся языки пламени. Почувствовав прохладу падающих капель, Но Эр и остальные постепенно пришли в себя. Они не могли сами вытягивать воду из колодца, но были способны выстроить формацию, чтобы сдержать распространение огня. Девы вытащили из ножен мечи и встали в каре, загнав огонь в пределы четырёхугольной формации. Благодаря тому, что Лу Сяо непрерывно извлекал воду из колодца, пожар удалось довольно быстро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первым вошёл в комнату. Его Мошан тускло поблёскивал багровым светом среди пепелища, и на первый взгляд казалось, что клинок ничуть не лучше того зловещего огня. К счастью, остальные ученицы Секты Яньмэн ещё не подошли, но Лу Сяо, последовавший за ним, всё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попал под влияние того человека, через пару дней всё придёт в норму. — Се Мо убрал Мошан обратно и пристально проследил глазами, как меч растворился у него на ладони. Снаружи в помещение вошла Но Эр в сопровождении других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уставились на землю: кроме той фальшивой кожи-маски, там не осталось ничего, кроме груды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сгореть так быстро? — озадаченно произнесла Но Эр. — С момента возгорания прошло совсем немного времени, как же он мог сгореть до такой степени, что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уже наклонился, поднял ту самую маску, пощупал её, повертел туда-сюда, а затем перевёл взгляд на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протянул руку, Се Мо отдал ему маску. Осмотрев её, Лу Сяо убрал предмет в складки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Секту Яньмэн, выступаем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 Яньмэн, Но Эр велела остальным ученицам идти отдыхать, после чего отвела Лу Сяо и Се Мо к Хуа Яньэр. Выслушав краткий доклад Но Эр, глава Хуа нахмурила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есть сообщники, дело становится еще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Лу Сяо. — С сегодняшнего дня главе Хуа лучше пока не разрешать ученицам вашей секты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кивнула, но на ее лице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как раз хотел сказать во втором пункте. Мы с младшим братом Мо на этом прощаемся. Во время поисков я буду заглядывать в другие секты и расспрашивать, не происходило ли у них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изумилась Хуа Яньэр. — Вы даже толком не отдохнули у меня, почему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сложное, — ответил Лу Сяо, достал небольшой фарфоровый флакон и протянул его главе Хуа: — Это должно помочь той ученице. Мы откланиваемся.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только что привез нескольких учениц с места происшествия обратно в Секту Яньмэн, как не успел толком опомниться, а уже снова шагал за старшим братом за ворота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устал. — Се Мо замер перед Лу Сяо, не делая ни шагу, и его вид выражал нечто вроде забастовки. — Я ведь даже присесть толком не успел, а ты снова срываешься в путь. Куда мы так спешим?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не горит в огне, мы должны расспросить Секту Пустой Долины. — Лу Сяо оттолкнул прислонившегося к нему Се Мо, и его мочки ушей снова постепенно порозовели. — Мы еще у ворот секты, встань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и правда устал. — На лице Се Мо проступила усталость, узкие глаза были полны утомления, и он жалостливым взглядом уставился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«...» Он оглянулся на стражников у ворот Секты Яньмэн, затем повернул назад и сделал несколько шагов обратно. Се Мо с улыбкой наблюдавшего за тем, как Лу Сяо о чем-то поговорил со стражниками, и вскоре с боковой тропинки кто-то вывел двух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 самом деле было бы еще лучше, если бы нашлась повозка, — лениво восседая в седле и расслабленно произнес Се Мо. — От долгого сидения на лошади поясница ломит, всё тело болит, ужасный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просто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из-за бесконечных уловок и капризов Се Мо горная дорога, которую в обычное время можно было преодолеть за мгновение, растянулась почти на полдня пути. Добравшись до подножия горы, они перепробовали множество постоялых дворов и наконец раздобыли вполне приличную повозку. Устроившись внутри, Се Мо тут же угомонился, а заодно затащил туда же и Лу Сяо, оставив кучера в одиночестве править лошадьми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Пустой Долины находилась в Цзяннане, относительно недалеко от Секты Яньмэн, но если передвигаться на повозке, на это ушло бы не меньше двух с лишним месяцев. Поэтому на пятый день Лу Сяо просто вытащил Се Мо из повозки, выдал кучеру достаточно серебра и отправил того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скитаний под открытым небом Се Мо только и делал, что жаловался: устал, устал, устал. Тогда Лу Сяо по пути собирал для него всякие свежие фрукты, чтобы тот мог перекусить, а когда Се Мо ночами дремал в лесу, ему обязательно нужно было прижиматься к старшему брату,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благовидным предлогом: мол, ночь слишком темна, сам он жутко труслив и боится. Без объятий уснуть не может, а не уснет — не сможет и в путь отправляться. В конце концов у Лу Сяо даже возникал соблазн просто вырубить этого парня дубиной и нести на собственной спине — так вышло бы куда быстрее. К счастью, на следующий день после того, как в его голове зародились такие мысли, они наконец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Цзяннаньские водные края полностью оправдывали своё название: даже голоса юных дев звучали словно пение, а моросивший с неба мелкий дождь был нежным и ласковым. Девушки под разнообразными цветными зонтиками одна краше другой щеголяли свежими, словно умытыми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в следующий раз отправим учеников нашей секты сюда на закалку? — раз вокруг столько девиц, таких красивых и кротких, нельзя же отдавать их ученикам чужих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мирное и благодатное место во всём мире, какая здесь может быть закалка? — Лу Сяо бросил косой взгляд на Се Мо. — Разве что прийти в Секту Пустой Долины поучиться траволечению.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приходят и учатся, они наверняка захотят, — с улыбкой протянул Се Мо, уже мысленно соображая, как будет требовать похвалы по возвращении. Он ведь оказал им громадную услугу на пути к женитьбе: тут тебе и ученицы Секты Яньмэн, и цзяннаньские барышни с водных просторов. О лучших девушках поднебесья он лично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городке связной пункт Секты Пустой Долины, Лу Сяо вместе с тамошними учениками немедленно направился в долину, где располагалась сама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долину, Жун Чжиянь уже ждал их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 Лу пожаловал столь внезапно,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взглянул на Жун Чжияня, и тот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войдём внутрь и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младшим братом Мо прибыли сюда прямо из Секты Яньмэн, — Лу Сяо кратко пересказал всю историю, после чего протянул маску: — Вот эта вещь, она не получила ни единого повреждения в бушующем пламени. Есть ли у тебя какие-нибудь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взял маску, пощупал, помял её, повертел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изделия нашей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похоже? — уточнил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Невосприимчивость к воде и огню — мы можем такое сделать, но тратить столько сил на создание какой-то маски попросту невыгодно, — Жун Чжиянь вернул вещицу Лу Сяо. — Больше ничем помочь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маску обратно, Лу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Секта Сюаньсу смогла бы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сначала слегка опешил,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 намерен отыскать его? — добавил вопрос Жун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Сейчас происхождение этой маски стало нашей единственной нитью. Если в Секте Сюаньсу знают об этом, это может помочь в дальнейших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Жун Чжиянь потёр нос, посмотрел на Лу Сяо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Лу ищет главу Секты Сюаньсу по имени Хань Шу, то далеко ходить не придется: Хань Шу сейчас гостит в нашей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...Эм, гостит. — Жун Чжиянь помолчал довольно долго, прежде чем договорить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Гостит? — Се Мо перевёл взгляд на Жун Чжияня и переспросил: — Брат Жун, насколько я помню, Секта Пустой Долины и Секта Сюаньсу — заклятые враги. За каким чëртом он пришел к тебе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монг-гунцзы уже обо всём догадался, к чему задавать столь подробные вопросы? Я сейчас же велю пригласить главы Секты Хань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наблюдал за вошедшим Хань Шу: на том были белоснежные парчовые одежды, и этот узор, этот фасон... Се Мо снова покосился на Жун Чжияня. На нём были точно такие же одежды Секты Пустой Долины! Значит, этот Хань Шу и правда заявился сюда в гости? Се Мо подозрительно уставился на Жун Чжияня: неужели вражда, длившаяся веками, вот так просто канула в Лету?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так, определенно не так. Интуиция подсказывала Се Мо, что дело тут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Мо несколько раз туда-сюда перебегал с Жун Чжияня на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 пожаловал? — едва переступив порог, Хань Шу устремил взгляд на Лу Сяо. — Какая редкость, даже довелось повстречать монг-гунцзы. Этот визит в столь мелкотравчатое местечко вё же не был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Сюаньсу располагалась в Наньцзяне, и по сравнению с изящными пейзажами Цзяннани её величественные высокие горы действительно заставляли Цзяннань казаться простоватым и мелким.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Чжияню эти слова пришлись крайне не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Секты Хань не умеет подбирать слова, мог бы вообще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 Жун, в моих словах нет ни капли презрения, я просто констатирую факт, ничего более, — с легкомысленной отговоркой бросил Хань Шу, поворачиваясь к Жун Чжию.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Хань, можете ли вы сказать, что это за маска? — Лу Сяо уже поднялся с места и протянул вещицу Хань Шу. Тот взял предмет, и его первой реакцией было взглянуть на Жун Чжияня: — Это ты сказал главе Лу, что в нашей секте водится подобная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сказать, что сам ты не способен ее изготовить? — холодно бросил в ответ Жун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могу, но разве ты не сможешь? — отпарировал Хань Шу. — Раз глава Лу специально разыскал меня, полагаю, кто-то нашептал ему кое-что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Секта Сюаньсу не находилась так далеко, в первую очередь я отправился бы именно к вам, — вмешался Лу Сяо. — Главе Секты Хань не стоит обвинять главу долины Жун. Это я задал лишний вопрос и лишь так узнал, что глава Секты Хань сейчас гостит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Гостем меня назвать трудно, однако раз уж главе Лу понадобилась помощь, Хань Шу, разумеется, посодействует. — Хань Шу уже повертел маску в руках и вернул её Лу Сяо. — Эта вещь не имеет никакого отношения к моей Секте Сюаньсу.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принял предмет обратно и поблагодарил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долины Жун и главу Секты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никакой полезной информации, Лу Сяо, впрочем, не выказал и тени разочарования, чего нельзя было сказать о Жун Чжияне — тот чувствовал себя виноватым за то, что ничем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глава Лу отдохнет здесь несколько дней, пока я тщательно изучу древние манускрипты — вдруг удастся найти какие-то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кое-кому тоже настоятельно советую хорошенько подумать, не всплывет ли чего в памяти, — Жун Чжиянь в упор посмотрел на Хань Шу, едва ли не называя того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 Жун прав. У них обоих есть способы изготовления подобных вещей, возможно, удастся чего-то добиться, давай останемся и посмотрим, как будут развиваться события. — Се Мо посмотрел на старшего брата. Сейчас ему совсем не хотелось никуда двигаться: стоило заднице хоть немного примоститься на сиденье, как ему захотелось нормально поесть, а затем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Се Мо, перевел взгляд на Жун Чжияня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я устал с дороги, не мог бы ты выделить мне комнату, чтобы я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без проблем. — Жун Чжиянь тут же велел слуге проводить Се Мо в покои, а затем перекинулся еще парой фраз с Лу Сяо, прежде чем позволить и тому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постучал в дверь комнаты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это я, Жун Чжиянь, отвори.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распахнул дверь и с ухмылкой уставился на Жун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откуда у тебя свободное время заглянуть ко мне? А где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ушел к Хань Шу, так что я пришел к тебе, — Жун Чжиянь переступил порог. — Хватит притворяться! Еще в главном зале я заметил, что с тобой что-то не так. Неужели с тем семенем снова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лицо Жун Чжияня стало куда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закрыл дверь и с расслабленной, ленивой улыбкой вернулся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проблемы? Посмотри на меня: лицо румяное, дыхание ровное, какие тут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уже протянул руку, собираясь перехватить пульс Се Мо. Увидев это, Се Мо сам послушно подставил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Щупай сколько влезет. Если найдешь хоть какие-то проблемы, считай,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прижал два пальца к запястью Се Мо, и в его глазах постепенно проступило сосредоточенное выражение. Спустя довольно долгое время Жун Чжиянь отнял пальцы, но брови его лишь сильнее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 пульс абсолютно в норме,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изначально нет, и какие ты вообще надеешься нащупать? — Се Мо отдернул руку и с косой ухмылкой посмотрел на Жун Чжияня. — Раз уж ты обо мне так переживаешь, я тоже спрошу: что всё-таки происходит между тобой и этим главой Секты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Дошел до такого состояния, а у тебя еще хватает духу совать нос в чужие дела? — брови Жун Чжияня не разгладились, а напротив, нахмурились еще сильнее. Он был абсолютно уверен, что в главном зале заметил странности в состоянии Се Мо. Как бы тот ни пытался скрываться, от взгляда искусного лекаря не укрыться, но пульс и впрямь не выдавал ни единой проблемы — всё как и говорил Се Мо: лицо румяное, дыхание ровное, пульс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заставляло Жун Чжияня чувствовать, что всё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переводить тему. Вы ведь заклятые враги на протяжении сотен лет! Когда это видано, чтобы люди из Секты Сюаньсу носили одежды Секты Пустой Долины, да еще и сам глава секты? — Се Мо в упор, с полуулыбкой уставился на Жун Чжиянь. Подобные темы для сплетен за чашкой чая занимали его чрезвычайно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зыркнул на Се Мо, понимая, что пока он толком не объяснится, от этого разговора не отделаться. Ему пришлось коротко и сжато обрисовать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случиться, что этот мастер мастеровитых подлых ударов в спину тоже попался в ловушку? — наполовину изумленно произнес Се Мо, но тут же уловил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так думал, только сколько ни расспрашивай, больше ничего не добьешься. Сам же говоришь — вековые заклятые враги, не может же быть, чтобы после того, как кто-то кого-то разок спас, отношения сразу потеплели, об этом и думать нечего, — сказал Жун Чжиянь. — Но сейчас самое главное — твое тело, хватит переводить стрелки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одернул одежду, уселся на табурет и завел свою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равно чувствую неладное. Как такой проныра, как Хань Шу, мог дать себя одурачить? Единственный, кто по-настоящему достоин называться его кровным врагом, — это ты, а ты бы в здравом уме не стал с ним связываться без причины, так что тут точно что-то 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что угодно, только не собственное тело! Превозмогать боль и вести здесь праздные шутливые беседы — дело само по себе не из легких, так этот бестолковый еще привязался как банный лист, требуя толку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хоть заобсуждайся, он же не станет раздеваться и показывать! Ума не приложит, о чем тут вообще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Мо, ты обязан рассказать мне, что с тобой не так! — Жун Чжиянь тоже завелся. Он наблюдал за Се Мо уже двадцать лет, и пусть по пульсу ничего не читалось, интуиция подсказывала: с телом Се Мо творится что-то неладное. — Ты должен хотя бы обрисовать ситуацию, чтобы я понимал, в каком направлении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Лу Сяо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http://bllate.org/book/22338/2340291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