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Мо.— Старший брат, у меня правда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этот так называемый пресловутый демон Ци Вэйхань говорил, что мы увидимся через двадцать лет. С чего бы это нам встречаться? С таким-то уродливым лицом — как только у него совести хватает появляться на людях и показываться Цзю-ши У-шуану, Мо-гунцзы? И где только у него стыд?— Не волнуйся, старший брат, правда всё хорошо, клянусь. — Се Мо отложил палочки для еды, поднял три пальца и поклялся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Мо с улыбкой опустил руку и снова взялся за палочки, как в области сердца пронзительно закололо. Се Мо чуть сильнее сжал пальцы на деревянных палочках и, делая вид, будто ничего не происходит, положил себе в тарелку кусочек свиной грудинки: — Это мясо и правда очень вкусное,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обедом Се Мо сказал немало слов, съел изрядно и при этом не забывал то и дело подкладывать еду Лу Сяо. Если бы в самый последний момент внезапно не появилась ученица и не сообщила, что у неё срочное дело к главе Лу и они должны обсудить его вместе, Се Мо действительно боялся бы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ещё более сильной, чем только что в главном зале, и прекращаться она явно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Лу Сяо и ученицу, Се Мо с улыбкой дождался, пока они скроются, после чего уже не смог держаться на ногах и бросился в свою комнату. Его лоб покрылся густой испариной, а бледные, точёные пальцы прижались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сосредоточился, заставил духовную силу циркулировать по всем конечностям и меридианам и подавил эту необычайно резкую боль. Затем он поднял руку и смахнул мелкий пот со лба. На сей раз Се Мо был вынужден признать: то семя действительно начало меняться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демоническое создание — до чего же властное. Се Мо холодно искривил губы в усмешке: только вот мечтать взять меня под контроль... Ци Вэйхань,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Коллекционирование глав очень, очень, очень важно, умоляю вас,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не чувствует никакого недомогания, Се Мо вышел из комнаты и неспешно побрел в главный зал. У входа стояло несколько учениц с донельзя бледными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им, Се Мо вошёл внутрь. Царствовавшая там атмосфера была ненамного лучше.—Брат-ученик.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Лу Сяо обернулся к Се Мо. — Только что пропало ещё пять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 Столько? — изумился Се Мо. — Раньше ведь они пропадали по одной, каждая сама по себе? С чего это вдруг сразу пять человек исчезли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Хуа Яньэр исказилось от глубокой тревоги и страха: — И снова никаких следов, по которым можно было бы начать поиски. Последние дошедшие до нас вести говорят о том, что за несколько дней до исчезновения каждая из них находилась в уединении, и ни у кого из них не было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буквально растворились в воздухе? — с сомневанием протянул Се Мо. — Все они — ученицы, обладающие духовной силой и искусством культивации. Если бы это была обычная неприятность, они не могли бы не оставить хоть малейшей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произнесла: — Я думаю точно так же: они наверняка столкнулись с ситуацией, когда среагировать было абсолютно невозможно, либо их похитили прямо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возвращаемся к прежнему предположению: обычный человек не смог бы так запросто утащить спящего человека. В конце концов, все они — ученицы известных сект, у них развито чувство бдительности. Как бы крепко они ни спали, на краю гибели в них всегда просыпается доля чутья, если только их не подавили полностью в самый момент пробуждения, едва они открыли глаза, либо не сокрушили врага едва тот успел себя обнаружить, — рассуждал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Се Мо, Хуа Яньэр нахмурилась ещё сильнее: — Так значит... они ещё могут быть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ответил: — Это зависит от того, зачем они понадобились противнику. Если для какого-то дела, то, естественно,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 нужны... — Голос Хуа Яньэр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произнёс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затеяли столь хлопотное дело ради похищения людей, как они могут быть не нужны? Но это не значит, что мы можем гарантировать, будто они живы. — Хуа Яньэр и сама домыслила то, что Се Мо не стал договаривать: столь сложное похищение вполне могло замышляться ради того, чтобы лишить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Хуа Яньэр никак не могла взять в толк, что же такого есть в ученицах её Секты Яньмэн, в чём мог нуждаться противник. Кроме того, что все они женщины, никаких других особенностей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противник и обратил на вас внимание именно потому, что вы — женщины, — заметил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спросила Хуа 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моей последней вылазки наружу я столкнулся со следами жестоких ожогов, причём самые тяжёлые из них были таковы, что тела людей буквально обуглились дотла, — сказал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ахнула Хуа Яньэр.Се Мо сделал несколько быстрых шагов и оказался рядом с Лу Сяо: — Старший брат, ты столкнулся с кем-то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покачал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чего ты тогда сокрушаешься? — Напускная тревога Се Мо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бросил на Се Мо взгляд, и тот, скривив губы, отошёл в сторонку. — Глава Хуа, исчезновение учениц вашей секты вполне может быть с этим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вашей духовной силы — Инь, в то время как эта странная духовная сила, должно быть, принадлежит к началу Ян, причём она уже дошла до стадии, когда едва поддаётся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не была глупой женщиной: стоило Лу Сяо дать ей столь явную подсказку, как она сразу поняла истинную цель противника — если всё это и впрямь дело рук обладателя столь причудливой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стремится к гармонии Инь и Ян, то... — Хуа Яньэр осеклась, не в силах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прекрасно понимали, что искусство гармонизации Инь и Ян на деле означает восполнение Ян за счёт Инь. Быть насильно принуждённой к такой гармонии чужим мужчиной, да ещё и злодеем — это не просто кошмар, это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отчётливо видел страх на лице доверенной помощницы Хуа Яньэр.Если предположения его старшего соученика подтвердились, то этих учениц, скорее всего, уже нет в живых: даже если бы их не замучили до смерти в процессе применения техник, после окончания всего происходящего эти девушки всё равно не захотели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предполагал то же самое, но ему сильнее хотелось верить, что эти девушки окажутся достаточно сильными духом и поймут: кроме самой жизни, всё остальное не имеет ни малейшего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Хуа, пока человек жив на этом свете, как же бесценна его жизнь, — сдержанно напомнил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в мирные дни я именно так их и наставляю, но... — Голос Хуа Яньэр сорвался на шёпот. Будучи сама женщиной, она прекрасно могла понять их чувства; окажись она обесчещенной, она бы тоже не факт, что смогла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главная задача — как можно быстрее отозвать всех учениц, находящихся вне стен секты. А пропавших девушек я прикажу ученикам Секты Тяньпин продолжать искать. — Затем Лу Сяо повернулся к Хуа Яньэр и уже совсем другим, серьёзным тоном спросил: — Скажите, много ли ещё учениц вашей секты странствует в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меньшей мере около сотни, — с тёплым достоинством ответила Хуа Яньэр, после чего пристально посмотрела на Лу Сяо и отвесила глубокий поклон. — У Яньэр есть одна неотложная просьба: не мог бы глава Лу выделить побольше учеников в подкрепление, чтобы помочь мне сопроводить возвращение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посмотрел на Хуа Яньэр: какая ещё Яньэр, с чего это она так фамильярно к нему обращается?— Глава Хуа, даже без этой вашей просьбы мой старший соученик поступил бы точно так же, можете не сомневаться.Мой старший соученик носит в сердце заботу обо всём сущем в Поднебесной, он из кожи вон вылезет, чтобы защитить жизнь каждого, а в конце загонит себя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отдал приказ: — Ступай наружу, пошли сигнал Секте Тяньпин, пусть Чунь Фэн подтянет учеников с гор на поиски и обеспечит охрану ученицам Секты Яньмэн при возвращении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скривил губы, развернулся и зашагал к выходу из зала. Хуа Яньэр обратилась к Лу Сяо: — Мо-гунцзы ведь тоже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лишь равнодушно отозвался: 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Хуа Яньэр больше ничего не сказала. Порой она и впрямь не знала, догадывается ли Лу Сяо о её чувствах к нему. Каждый раз, когда ей казалось, что он наконец понял её любовь, он неизменно отвечал ещё большей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 сейчас: отвечая ей, он во все глаза смотрел на удаляющегося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выйдя из главного зала, Се Мо начертил пальцем несколько знаков прямо на ладони и подбросил их в небо. Не прошло и мгновения, как на Пике Горы Цюн все ученики Секты Тяньпин увидели весточку от Се Мо.«Старший брат» велит тем из вас, кто свободен, скатиться с горы и помочь отыскать разбредшихся повсюду учениц Секты Яньмэн — их там около сотни. У кого уже есть пара — не отнимайте шанс у одиноких, а кто хочет пойти — записывайтесь у вашего старшего брата Чунь 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остался крайне доволен собственным опусом. Изначально он вовсе не планировал накладывать шифрование, но, подумай он о том, что эти девицы из Секты Яньмэн, прочти они такое, взревнуют к девчонкам у подножия горы, дело могло кончиться худо. Пришлось добавить защитный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об этом несведущие ученицы, они бы, пожалуй, за спиной у Се Мо каждая плюнула по разу: за кого он их вообще принимает, неужто считает хуже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заниматься сватовством, Се Мо снова принялся слоняться по окрестностям. Ему стало любопытно: неужели все эти ученицы и вправду спускаются с гор на закалку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Секте Тяньпин сплошь мужчины, так и то — стоит кому собраться вниз, берут попутчиков, чтобы было на кого опереться. Как же у этих девиц хватает смелости отправляться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 после полудня, как на дорожках то тут, то там стали попадаться идущие небольшими группами ученицы. Се Мо направился к одной из таких групп, но не успел он подойти близко, как девушки хором окликнули его: — Мо-гунцзы.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кивнул и бросил: — А ученицы Секты Яньмэн и вправду сплошь красавицы. — Лица девушек тут же залились краской, они поспешно потупили взор и отступили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просто кое о чём хотел вас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говорите, Мо-гунцзы.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спускаетесь с гор для закалки, обычно по сколько человек собираетесь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трёх до пяти, — ответила старшая из девушек по всем правилам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случается ли отправляться поодиночке?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но так поступают в основном старшие сестры с высоким уровнем культивации 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примерно как в нашей секте, — улыбнувшись, Се Мо развеял их опасения. — А я уж думал, у наших двух сект есть какие-то различия из-за того, что в одной одни парни, а в другой одни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примерно одинаково. — Отвечали они донельзя чинно, скучнее некуда. Се Мо махнул им рукой: — Ладно, ступайте, развлекайтесь.Несколько людей быстро исчезли из виду перед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Мо чувствовал, что настроение у него, пожалуй,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Лу Шяо сидел за каменным столом в небольшом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мгновенно воспрянул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не виделись всего несколько часов,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 Фэн только что прислал весть: он уже собрал две сотни адептов и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Разве это не значит, что они отправятся отбивать чужих невест? — тихонько пробормотал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невест? — брови Лу Шяо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никаких, ни-ка-ких, — с улыбкой ответил Се Мо, после чего тут же сменил тему: — Старший братец, раз это дело такое странное, с чего ты намерен начать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Шяо пристально посмотрел на Се Мо. Тот, поймав этот взгляд, втянул голову в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не смотри на меня так, у меня сердце в пятки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первая мысль, когда я обнаружил это происшествие, была о том, не шевельнулось ли зерно в твоем теле. Если оно спокойно, я начну поиски с других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полагаешь, что это дело связано с Расой Демонов? — с безупречным выражением лица произнес Се Мо. — Впрочем, столь причудливый почерк и впрямь не похож на то, чем стали бы заниматься адепты праведных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Шяо смотрел на своего младшего брата, с которым они росли вместе, и порою искренне не понимал, о чем тот думает. Но знал он это или нет, он никогда не стал бы подозревать Се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человек, который в прошлом спас все шесть великих сект ценой своего маленького тела; что бы он ни делал, Лу Шяо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возможно, что кто-то самовольно практикует запрещенные техники. Такая зловещая духовная сила, что сжигает людей и обугливает их дочерна, больше похожа на помрачение рассудка, — Лу Шяо отвел взгляд и погрузился в раздумья. — К тому же теперь этот злоумышленник знает способ сдерживания. Самое срочное сейчас — защитить ту сотню учениц секты Яньмэн у подножия горы. Лишившись возможности сдерживать силу, тот человек неизбежно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действия противника поспевали ничуть не медленнее шагов Секты Тяньпин. Пока Секта Тяньпин вела поиски, одна за другой продолжали исчезать ученицы, причем больше не поодиночке — пропадали исключительно целыми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Яньэр тревожилась до появления язвочек во рту, брови Лу Шяо тоже были нахмурены самым тесным образом, и лишь Се Мо по-прежнему сохранял безмятежность: выдавалась свободная минута — он упражнялся в собственной духовной силе попутно выслеживая направление, куда делось то зерно. Единственным утешением было то, что та острая боль больше не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рассвете патрульные ученицы секты Яньмэн обнаружили у подножия горы тяжело раненую соратницу — одну из пропавших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Лу Шяо и Се Мо немедленно поспешили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Хуа Яньэр уже врачевала раны этой ученицы. Куда ни падал взгляд, зелено-розовые шелковые одежды девушки были невообразимо грязны, и каждый понимал, что это кровь. Даже лицо пострадавшей покрывали засохшие, растрескавшиеся кровавые корки — на столь обширной площади прежнего лица ученицы было уже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нескольких учениц в зале покраснели, из их груди вырывались непрекращающиеся всхлипывания. Это была товарищ, с которой они некогда вместе ели, спали и постигали культивацию, а теперь она лежала здесь вот в таком виде: одежда и обувь порваны, а на обнаженной под истасканными тканями коже отчетливо виднелись крест-накрест полосы ран и синеватые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нескольких учениц мелькнуло что-то легкое, и на тело пострадавшей опустился предмет одежды — это была верхняя одежда Се Мо. Едва взглянув, Се Мо точно понял: перед тем как выбросить, эту ученицу неоднократно 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учениц вместе с Хуа Яньэр на мгновение замерли в оцепенении. Первой пришла в себя Хуа Яньэр и бросила на Се Мо полный благодарности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Хуа, позвольте мне попробовать, — произнес Лу Шяо и, говоря это, уже опустился на землю по-турецки, одной рукой принимая ученицу.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увидели редчайшее зрелище: Меч Нефритового Бессмертного, источающий бледно-зеленое сияние, лежал горизонтально между ними двумя. Дыхание ученицы уже было крайне слабым, и простое вливание духовной силы больше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Нефритового Бессмертного походил на длинную линейку: около двух футов в длину, шириной в два пальца, целиком выточенный из древнего нефрита самой природой. Клинок излучал бледно-зеленый свет, окутывающийся ярким сиянием, от него исходил леденящий до костей холод и пронзительный мороз. По преданиям, это был божественный меч древности, обладавший целебными свойствами. Несколько учениц, не моргая, безостановочно смотрели на этот Меч Нефритового Бессмертного, у которого не было ни рукояти, ни 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 руке Лу Шяо в сочетании с целительным эффектом Меча Нефритового Бессмертного толика за толикой вливалась в тело ученицы, и ее слабое дыхание постепенно становилось глубже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можно спасти, можно спасти! — несколько учениц в зале плакали от радости, а напряженное лицо Хуа Яньэр немного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Хуа, пусть кто-нибудь уведет ее отдохнуть, — Лу Шяо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Эр, позаботьтесь как следует о Шуй Эр. — Услышав указание Хуа Яньэр, Се Мо только теперь понял, что эту близкую ученицу звали Но Эр, а лежащую девушку — Шуй Эр. Имена в этой секте Яньмэн и впрямь отдавали чем-то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в зале удалились и остались лишь втроем — Лу Шяо, Се Мо и Хуа Яньэр, — Лу Шяо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кого-нибудь из людей главы Хуа тщательно осмотреть раны этой ученицы по имени Шуй Эр. Я говорю о совершенно всех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Яньэр помрачнело, а затем на нем проступил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 хочет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расчеты верны, по меньшей мере одно место должно быть тяжело обожжено.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Яньэр вмиг побелело. Мало того, что над девушкой надругались, так ей пришлось перенести еще и такие муки — даже стойкая Хуа Яньэр не могла представить, как Шуй Эр продержалась до сего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если у вас появятся хоть малейшие зацепки насчет этого негодяя, пожалуйста, непременно сообщите мне. Моя секта Яньмэн не будет делить с ним одно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Хуа, будьте спокойны, я обязательно доведу это дело до конца и непременно вытащу этого мерзавца на свет. — Лицо Лу Шяо тоже выглядело неважно. При столь жестоких методах и ужасающей технике, если не выявить преступника как можно скорее, оставалось лишь гадать, скольким еще ученицам придется претерпеть подобные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может, мне спуститься с горы и осмотреться? — Се Мо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Мысли? Мои мысли только о тебе, — с улыбкой глядя на Лу Шяо, ответил Се Мо. — Старший братец, а у тебя есть мысли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возвращайся поскорее, — бросил Лу Шяо четыре слова и повернулся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 посмотрел ему вслед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землях, принадлежавших секте Яньмэн, все до единого страсть как любили острое. Когда Се Мо шел по дороге, каждый аромат еды был густо замешан на жгучем перце — от некоторой пищи его пробирало такое жжение, что он не выдерживал и заходился в кашле. Просто смерти подобно, — зажав нос, пробормотал Се Мо. Наконец, внюхавшись как следует, он тоже привык, а затем повсюду с высокомерным видом послонялся туда-сюда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Мо переступил порог маленького дворика, как принялся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откликнулся — его не было. Се Мо заглянул в главный зал: уже спустилась ночь, и сейчас зал был ярко освещен. Се Мо с первого взгляда заметил своего старшего братца, сидевшего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Се Мо, а тот лишь улыбнулся Лу Шяо: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Мо-гунцзы спускался к подножию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так проперчило дымом, что пришлось бежать наверх, — ответил Се Мо и попутно поинтересовался: — Глава Хуа, вы и дома все так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основном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тем более трогательно, что вы специально приготовили для нас неострые блюда. — Се Мо слегка приподнял руки в приветственном жесте. — Большое спасибо, глава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отозвалась Хуа Яньэр и вновь перевела взгляд на Лу Шяо, возвращаясь к прерванному разговору: — Глава Лу, судя по описанию Шуй Эр, таких негодяев явно немало, к тому же они владеют маскировкой. С чего же нам начать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Шяо было бесстрастным, брови слегка сдвинуты. Се Мо знал, что у его старшего братца есть способ, вот только этот метод чересчур опасен, ведь в качестве приманки придется использовать чужие жизни. Потребуйся обойтись без чужих жертв — его старший братец давным-давно озвучил бы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злодея не отыскать, почему бы нам самим не преподнести себя ему на блюдечке? — Се Мо понимал, что его старший братец стремится найти решение, при котором и овцы целы, и волки сыты, либо же готов сделать что угодно, лишь бы никто больше не пострадал напрасно. Но Се Мо думал иначе: его старший братец — тоже живой человек, он тоже устает, испытывает боль, страдает и мучается. Другим до него дела нет, а Се Мо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человеку нужны ученицы секты Яньмэн, чтобы уравновешивать свою причудливую духовную силу, а значит, он все равно изыщет способ похищать людей. Если мы сыграем в поддавки, то наверняка сможем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— Прежде чем Хуа Яньэр успела заговорить, Лу Шяо уже ответил отказом: — Сила противника явно превосходит возможности этих учениц. Даже если мы пойдем вместе для охраны, нет гарантии, что все пройдет абсолютно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ты человек, а не божество. Даже божество не способно гарантировать абсолютную безупречность. Нельзя ли тебе перестать быть столь требовательным к себе? — Лицо Се Мо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пойти, — выступила вперед Но Эр. — Моя база культивации выше, чем у остальных сестер, и тот человек меня не знает. Я стану этой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веско произнесла Хуа Яньэр. — Если уж кому-то и идти, 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сказал Лу Шяо. — Прошу главу Хуа подготовить для меня комплект одеяний вашей славной секты, а также найти искусную в переодеваниях ученицу...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братец, если дело дойдет до переодевания мужчины в женское платье, тебе со мной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http://bllate.org/book/22338/2340289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