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вершине Горы Цюн, оплоте праведного пути, Секта Тяньпин почитала своим долгом защищать мир и покой простого народа, а главной целью — истребление демонов и нечисти. Спасать народ, оберегать всех живых существ — таков был их извечный долг, завещанный с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Величественные дворцы уходили в самую высь, касаясь облаков. Скрытая в тумане верхняя часть обители в обычные дни была почти не видна, но сейчас все вокруг отчетливо её разглядывали.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некогда окутывавшая её духовная энергия полностью рассеялась, обнажив всю вершину перед глазами людей. Плотность ци заметно иссякла, и повсюду виднелись зловещие багровые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следы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Огромные, бесчисленные кровавые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 на широкой площади крупнейшей в мире Секты Тяньпин сейчас толпились ученики шести великих сект. Впрочем, слово «толпились» вряд ли подходило: за исключением считанных единиц, все остальные согнулись в три погибели, а многие и вовсе распростерлись на каменных плитах.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был мертв, кто-то искалечен, а кто-то еле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Пейзаж вполне можно было назвать усеянным трупами.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стоял средних лет мужчина в золотой парче с белым кушаком на поясе. В его руке покоился меч Цзю-ши У-шуан, уже насквозь пропитанный кровью, а спина была прямой, как струна.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 глава Секты Тяньпин Лу Цянь. Однако любой опытный взгляд сразу заметил бы, что этому главе уже недолго осталось. Впрочем, положение остальных глав пяти сект ничуть не отличалось от его плачевного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выбились из сил, исчерпав последние резервы.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тридцать третьей ступени лестницы буйные представители демонического пути безумно хохотали, издеваясь над праведниками на площади, смеясь развязно и дерзко.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Небеса на нашей стороне, ваш смертный час пришел! 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Бви брови Лу Цяня сошлись на переносице. Больше всего его пугали вовсе не эти наглые негодяи — он опасался размытой черной тени высоко в небесах. То было древнее демоническое создание, призванное демонами с помощью неведомых ритуалов. Именно эта тень за короткое время почти полностью вырезала людей из шести великих сект.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Цяня оставалось бесстрастным, но на душе скребли кошки. Элита всех шести сект собралась здесь, и большая её часть пала от внезапной атаки нечисти. Поражение стало очевидным, они проигрывали.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он сейчас мог и должен был сделать — это спасти новое поколение. Только так у этого мира еще появится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Главы переглянулись. Если они пойдут в лобовую атаку, то у них не останется ни малейшего шанса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без лобовой атаки у них вообще не было никакого плана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 неотрывно смотрел на черную тень. У него было предчувствие: это порождение тьмы не сможет долго продержаться в таком состоянии, иначе враги не стали бы вести с ними позиционную борьбу, а давно бы уже стерли всех с лица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этом и заключался их единственный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 оглядел тех немногих, кто все еще был способен сражаться, а затем перевел взгляд на чудищ, устроившихся на тридцать третьей ступени. Если судить по численности, силы были равны. Без учета черной тени у них еще оставалась надежда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на тридцать третьей ступени, казалось, разгадал замысел Лу Цяня. Неизвестно как он дернул черную тень, но та, едва застыв на мгновение, снова пришла в движение. Скорость нападения оказалась столь невероятной, что даже Лу Цянь едва успел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уж говорить об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 сказать, каким образом атаковала эта тень, но стоявшая на площади горстка людей вновь поредела, рухнув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главе с Лу Цянем и при поддержке глав остальных пяти сект они взмыли вверх, объединив силы для удара по черной тени. Однако та вдруг легко упорхнула и вернулась на тридцать третью ступень.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Цянь! каково это — смотреть, как прямо на твоих глазах один за другим умирают простые люди? Ха-ха-ха... — голос Ци Вэйханя раскатился по всей Секте Тяньпин.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ты перебил столько моих сородичей, думал ли ты, что настанет этот день? — в голосе Ци Вэйханя звучали жгучая ненависть и торжество долгожданной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 — свинцовым голосом произнес Лу Цянь, отведя руки за спину. Лишь маленький Се Мо заметил, как дрожат пальцы его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Мо протянул руку, крепко сжал ладонь учителя и тихо произнес:</w:t>
      </w:r>
    </w:p>
    <w:p w:rsidR="00BB20FC" w:rsidRPr="00357A74" w:rsidRDefault="00357A74" w:rsidP="00BB20FC">
      <w:pPr>
        <w:jc w:val="left"/>
        <w:rPr>
          <w:sz w:val="28"/>
          <w:lang w:val="en-US"/>
        </w:rPr>
      </w:pPr>
      <w:r w:rsidRPr="00357A74">
        <w:rPr>
          <w:sz w:val="28"/>
          <w:lang w:val="en-US"/>
        </w:rPr>
        <w:t>— Учитель, я защищу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крошечное тепло на ладони и услышав нежный, робкий голосок, Лу Цянь опустил голову и посмотрел на послушного ученика. Своей все еще дрожащей рукой он потрепал мальчика по макушке:</w:t>
      </w:r>
    </w:p>
    <w:p w:rsidR="00BB20FC" w:rsidRPr="00357A74" w:rsidRDefault="00357A74" w:rsidP="00BB20FC">
      <w:pPr>
        <w:jc w:val="left"/>
        <w:rPr>
          <w:sz w:val="28"/>
          <w:lang w:val="en-US"/>
        </w:rPr>
      </w:pPr>
      <w:r w:rsidRPr="00357A74">
        <w:rPr>
          <w:sz w:val="28"/>
          <w:lang w:val="en-US"/>
        </w:rPr>
        <w:t>— Моэр хочет не просто защитить учителя, он хочет помочь учителю защитить весь этот мир.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Се Мо усердно кивнул:</w:t>
      </w:r>
    </w:p>
    <w:p w:rsidR="00BB20FC" w:rsidRPr="00357A74" w:rsidRDefault="00357A74" w:rsidP="00BB20FC">
      <w:pPr>
        <w:jc w:val="left"/>
        <w:rPr>
          <w:sz w:val="28"/>
          <w:lang w:val="en-US"/>
        </w:rPr>
      </w:pPr>
      <w:r w:rsidRPr="00357A74">
        <w:rPr>
          <w:sz w:val="28"/>
          <w:lang w:val="en-US"/>
        </w:rPr>
        <w:t>— Учитель, я согласен! Я всех вас хорошенько защищу!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неподалеку маленький Лу Сяо скосил глаза в их сторону. Этот его младший сородич сам по себе был невероятно хорош собой, а сейчас, когда его глаза ярко сияли при взгляде на учителя, он казался еще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 Моэр так говорит, учитель спокоен, — Лу Цянь нежно погладил Се Мо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Лу Сяо тоже не остался в стороне:</w:t>
      </w:r>
    </w:p>
    <w:p w:rsidR="00BB20FC" w:rsidRPr="00357A74" w:rsidRDefault="00357A74" w:rsidP="00BB20FC">
      <w:pPr>
        <w:jc w:val="left"/>
        <w:rPr>
          <w:sz w:val="28"/>
          <w:lang w:val="en-US"/>
        </w:rPr>
      </w:pPr>
      <w:r w:rsidRPr="00357A74">
        <w:rPr>
          <w:sz w:val="28"/>
          <w:lang w:val="en-US"/>
        </w:rPr>
        <w:t>— Учитель, я буду защищать простых людей вместе с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Се Мо одарил Лу Сяо улыбкой, обнажив восемь белоснежных зубов:</w:t>
      </w:r>
    </w:p>
    <w:p w:rsidR="00BB20FC" w:rsidRPr="00357A74" w:rsidRDefault="00357A74" w:rsidP="00BB20FC">
      <w:pPr>
        <w:jc w:val="left"/>
        <w:rPr>
          <w:sz w:val="28"/>
          <w:lang w:val="en-US"/>
        </w:rPr>
      </w:pPr>
      <w:r w:rsidRPr="00357A74">
        <w:rPr>
          <w:sz w:val="28"/>
          <w:lang w:val="en-US"/>
        </w:rPr>
        <w:t>— Спасибо, старший братец, я тебя больше всех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это ты рассыпаешься в любви, бессовестный малец! — личико маленького Лу Сяо мгновенно залилось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Се Мо хихикнул 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 гладил по головам обоих учеников — в них крылось будущее Секты Тяньпин, и он был обязан их сберечь.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Вэйхань давно приметил стоявших рядом с Лу Цянем Лу Сяо и Се Мо. С первого же взгляда он распознал их редкий природный дар, и в его голове созрел любопытный план, способный довести Лу Цяня до полного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Цянь, у меня есть семя Расы Демонов. Стоит лишь одному из твоих младших учеников проглотить его, и сегодня я пощажу вас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бывать этому! — взъярился Лу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Вэйхань с насмешкой оглядел людей за спиной Лу Цяня:</w:t>
      </w:r>
    </w:p>
    <w:p w:rsidR="00BB20FC" w:rsidRPr="00357A74" w:rsidRDefault="00357A74" w:rsidP="00BB20FC">
      <w:pPr>
        <w:jc w:val="left"/>
        <w:rPr>
          <w:sz w:val="28"/>
          <w:lang w:val="en-US"/>
        </w:rPr>
      </w:pPr>
      <w:r w:rsidRPr="00357A74">
        <w:rPr>
          <w:sz w:val="28"/>
          <w:lang w:val="en-US"/>
        </w:rPr>
        <w:t>— Почему бы тебе не обернуться и не посмотреть на тех, кто прячется за твоей спиной? На тех самых людей, ради спасения которых ты рискуешь жизнью. Посмотри, какие у них сейчас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пожертвовать жизнью одного твоего ученика, чтобы спасти всех остальных — неужто они будут против? Против окажутся лишь вы, лицемерные сектанты! Ха-ха-ха-ха-ха! И вот это тот самый мир, ради которого ты рвешь жилы?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ничтожные букашки цепляются за жизнь, что уж говорить о людях. — Лу Цянь не стал оборачиваться, чтобы разглядывать выражения лиц толпы. Перед лицом смерти желание выжить не было пороком. — Жизнь моего ученика ничем не хуже чужой. Кого бы ни выбрали, я не стану заключать с тобой такую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это семя не убьет твоего ученика? — Ци Вэйхань закинул заманчивую удочку, и на лицах людей за спиной Лу Цяня вновь забрезжила робкая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правде говоря, это семя лишь заставит твоего ученика постепенно обратиться в демона. Конечно, если у него хватит силы воли, он может и не стать демоном. Раз ты так веришь в своего воспитанника, почему бы не позволить ему проглотить семя и спасти сотни людей здесь? — злобно ухмыльнулся Ци Вэйхань.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продолжить свои подстрекательства, как кто-то в толпе не выдержал и истошно завопил:</w:t>
      </w:r>
    </w:p>
    <w:p w:rsidR="00BB20FC" w:rsidRPr="00357A74" w:rsidRDefault="00357A74" w:rsidP="00BB20FC">
      <w:pPr>
        <w:jc w:val="left"/>
        <w:rPr>
          <w:sz w:val="28"/>
          <w:lang w:val="en-US"/>
        </w:rPr>
      </w:pPr>
      <w:r w:rsidRPr="00357A74">
        <w:rPr>
          <w:sz w:val="28"/>
          <w:lang w:val="en-US"/>
        </w:rPr>
        <w:t>— Глава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возгласов «глава Лу» стало только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Обменять туманное будущее ребенка, который еще неизвестно, ступит ли на темный путь, на спасение жизней всех присутствующих — большинству эта сделка казалась настолько очевидной, что и думать было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человек или сотни элитных бойцов — тут и выбирать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Лу Цянь обернулся и окинул взглядом окружение. Столько пар умоляющих глаз уставились на него, и впервые в жизни Лу Цянь ощутил всю непосильную тяжесть 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мог ли он винить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просто хотели выжить, пеклись общих интересах.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чем же провинился его маленький Моэр?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Се Мо чувствовал, как огромная рука, державшая его собственную, мелко-мелко дрожала. Он ощущал всю отцовскую заботу и тоску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какое-то семя, от которого не умирают сразу, эка невидаль!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Се Мо выпятил грудь колесом и шагнул вперед, продолжая крепко сжимать руку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душе он все еще боялся — все-таки был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Задрав голову, маленький Се Мо крикнул демону на тридцать третьей ступени, стараясь придать голосу детскую уверенность:</w:t>
      </w:r>
    </w:p>
    <w:p w:rsidR="00BB20FC" w:rsidRPr="00357A74" w:rsidRDefault="00357A74" w:rsidP="00BB20FC">
      <w:pPr>
        <w:jc w:val="left"/>
        <w:rPr>
          <w:sz w:val="28"/>
          <w:lang w:val="en-US"/>
        </w:rPr>
      </w:pPr>
      <w:r w:rsidRPr="00357A74">
        <w:rPr>
          <w:sz w:val="28"/>
          <w:lang w:val="en-US"/>
        </w:rPr>
        <w:t>— Эй, великий демон! Подумаешь, семя! Скидывай сюда, дай глянуть, что за дрянь такая. Если на вкус окажется гадкой, я есть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Моэр! — с отчаянием и болью в голосе выкрикнул Лу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братец Мо! — маленький Лу Сяо подался вперед, пытаясь оттащить Се Мо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маленький Се Мо упрямо стоял на месте, свирепо вперив взгляд в демона:</w:t>
      </w:r>
    </w:p>
    <w:p w:rsidR="00BB20FC" w:rsidRPr="00357A74" w:rsidRDefault="00357A74" w:rsidP="00BB20FC">
      <w:pPr>
        <w:jc w:val="left"/>
        <w:rPr>
          <w:sz w:val="28"/>
          <w:lang w:val="en-US"/>
        </w:rPr>
      </w:pPr>
      <w:r w:rsidRPr="00357A74">
        <w:rPr>
          <w:sz w:val="28"/>
          <w:lang w:val="en-US"/>
        </w:rPr>
        <w:t>— Чего стоишь, сбрасывай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ладони Ци Вэйханя тут же материализовался предмет, похожий на пилюлю, окутанный клубами густого черного тумана. Стоило Се Мо взглянуть на него, как его брови тут же сошлись.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Вэйхань заметил это и с ухмылкой бросил:</w:t>
      </w:r>
    </w:p>
    <w:p w:rsidR="00BB20FC" w:rsidRPr="00357A74" w:rsidRDefault="00357A74" w:rsidP="00BB20FC">
      <w:pPr>
        <w:jc w:val="left"/>
        <w:rPr>
          <w:sz w:val="28"/>
          <w:lang w:val="en-US"/>
        </w:rPr>
      </w:pPr>
      <w:r w:rsidRPr="00357A74">
        <w:rPr>
          <w:sz w:val="28"/>
          <w:lang w:val="en-US"/>
        </w:rPr>
        <w:t>— Что?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тут бояться? Просто на вид уж слишком противная! — презрительно фыркнул маленький Се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Вэйхань расхохотался, оглядывая толпу зевак, и издевательски протянул:</w:t>
      </w:r>
    </w:p>
    <w:p w:rsidR="00BB20FC" w:rsidRPr="00357A74" w:rsidRDefault="00357A74" w:rsidP="00BB20FC">
      <w:pPr>
        <w:jc w:val="left"/>
        <w:rPr>
          <w:sz w:val="28"/>
          <w:lang w:val="en-US"/>
        </w:rPr>
      </w:pPr>
      <w:r w:rsidRPr="00357A74">
        <w:rPr>
          <w:sz w:val="28"/>
          <w:lang w:val="en-US"/>
        </w:rPr>
        <w:t>— Подумать только, шесть великих сект оказались трусливее какого-то сопляка! До чего же смешно,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пошел ты! — наконец не выдержал кто-то из толпы и разразился руганью.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проклятий стало только больше. Но когда Ци Вэйхань ехидно предложил, раз так, проглотить семя вместо мальчика самим желающим, ругань стала стихать, пока всё не погрузилось в неловкое, мертвящую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языком трепешь, давай сбрасывай сюда! — нетерпеливо бросил маленький Се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сбрасывать, оно само доберется, — с улыбкой произнес Ци Вэйхань. Черная пилюля на его ладони закружилась и стремительно полетела прямо к Се Мо. Не успел мальчик и руку протянуть, как снаряд бесследно растворился в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увидимся через двадцать лет! К тому моменту я погляжу, человек ты или демон? — со смехом Ци Вэйхань растворился в воздухе вместе со стаей чудищ, исчезнув с тридцать третьей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Мо открыл глаза. Почему в последнее время эти сновидения стали такими частыми?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едва ли двадцать лет с того дня, неужели обязательно каждую секунду напоминать ему, что он скоро превратится в исчадие ада во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чужое присутствие во дворе, Се Мо с радостью во взгляде быстрым шагом выскочил из комнаты и уставился на изящную фигуру молодого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братец,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кивнул, переводя взгляд на Се Мо. Сначала он с ног до головы окинул младшего оценивающим взором и лишь затем спросил:</w:t>
      </w:r>
    </w:p>
    <w:p w:rsidR="00BB20FC" w:rsidRPr="00357A74" w:rsidRDefault="00357A74" w:rsidP="00BB20FC">
      <w:pPr>
        <w:jc w:val="left"/>
        <w:rPr>
          <w:sz w:val="28"/>
          <w:lang w:val="en-US"/>
        </w:rPr>
      </w:pPr>
      <w:r w:rsidRPr="00357A74">
        <w:rPr>
          <w:sz w:val="28"/>
          <w:lang w:val="en-US"/>
        </w:rPr>
        <w:t>— Я только что почувствовал, как сильно у тебя скакало настроение.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тебя не было, мне каждую ночь снится тот день двадцатилетней давности, — с обиженным видом протянул Се Мо. — Ты даже не представляешь, как сильно я каждую ночь боялся, что превращусь в монстра, к тому же тебя не было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братец, мне и правда страшно! — затараторил Се Мо и тут же воспользовался моментом, чтобы заключить красавца в объятия и потискать. Всё равно старший братец любит его и не станет наказывать.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 * * * * * * * * * * * *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каких это пор страх стал поводом распускать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сохранял невозмутимость, хотя кожа его отличалась тонкостью, и каждый раз, когда Се Мо вот так к нему лип, щеки неизменно покрывались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случай не стал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старый развратник Се Мо, наблюдая за пылающими ушами сородича, получал еще больше удовольствия и куража.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что за нежности приличным людям, отпусти, — нахмурившись, потребовал Лу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отпущу, мне страшно! — разве ж он мог отпустить? Се Мо прижался еще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оправданием Се Мо пользовался с самого детства вот уже двадцать лет, но из-за избитости оно ничуть не теряло своей эффективности и по-прежнему работало безотказно.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«Ты боишься уже двадцать лет и до сих пор не переборол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перебороть, — предельно быстро и твердо отозвался Се Мо. — Только чуточку утешения от старшего братца помогают мне хоть немного это заглушить.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«Какого еще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Погладь меня, обними, — бесстыдно заявил Се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Сяо окончательно вспыхнуло:</w:t>
      </w:r>
    </w:p>
    <w:p w:rsidR="00BB20FC" w:rsidRPr="00357A74" w:rsidRDefault="00357A74" w:rsidP="00BB20FC">
      <w:pPr>
        <w:jc w:val="left"/>
        <w:rPr>
          <w:sz w:val="28"/>
          <w:lang w:val="en-US"/>
        </w:rPr>
      </w:pPr>
      <w:r w:rsidRPr="00357A74">
        <w:rPr>
          <w:sz w:val="28"/>
          <w:lang w:val="en-US"/>
        </w:rPr>
        <w:t>—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братец, но я ведь правда чувствую изменения в теле, не обманываю тебя. — Не помог один прием — в ход идет другой, в конце концов, он же болен, значит, любое его слово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тут же посерьезнел, смерил Се Мо взглядом и произнес:</w:t>
      </w:r>
    </w:p>
    <w:p w:rsidR="00BB20FC" w:rsidRPr="00357A74" w:rsidRDefault="00357A74" w:rsidP="00BB20FC">
      <w:pPr>
        <w:jc w:val="left"/>
        <w:rPr>
          <w:sz w:val="28"/>
          <w:lang w:val="en-US"/>
        </w:rPr>
      </w:pPr>
      <w:r w:rsidRPr="00357A74">
        <w:rPr>
          <w:sz w:val="28"/>
          <w:lang w:val="en-US"/>
        </w:rPr>
        <w:t>— Где болит? Дай запястье, я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можно давать запястье? Если проверит, вся правда выплывет наружу, и это ни к чему хорошему не приведет.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Мо продолжал обнимать Лу Сяо, пуская в ход весь арсенал капризов и ласок:</w:t>
      </w:r>
    </w:p>
    <w:p w:rsidR="00BB20FC" w:rsidRPr="00357A74" w:rsidRDefault="00357A74" w:rsidP="00BB20FC">
      <w:pPr>
        <w:jc w:val="left"/>
        <w:rPr>
          <w:sz w:val="28"/>
          <w:lang w:val="en-US"/>
        </w:rPr>
      </w:pPr>
      <w:r w:rsidRPr="00357A74">
        <w:rPr>
          <w:sz w:val="28"/>
          <w:lang w:val="en-US"/>
        </w:rPr>
        <w:t>— Стоит мне увидеть старшего братца, как мне сразу становится лучше, а когда я тебя обнимаю, мне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дурить! — Лу Сяо попытался отстранить Се Мо и силой перехватить его руку. — С таким не шутят, где именно у тебя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Мо изначально просто несли чушь, а видя такую серьезность Лу Сяо, он невольно занервничал. Однако внешне он не подал и вида и, воспользовавшись моментом, когда объятия ослабли, отскочил на несколько шагов назад:</w:t>
      </w:r>
    </w:p>
    <w:p w:rsidR="00BB20FC" w:rsidRPr="00357A74" w:rsidRDefault="00357A74" w:rsidP="00BB20FC">
      <w:pPr>
        <w:jc w:val="left"/>
        <w:rPr>
          <w:sz w:val="28"/>
          <w:lang w:val="en-US"/>
        </w:rPr>
      </w:pPr>
      <w:r w:rsidRPr="00357A74">
        <w:rPr>
          <w:sz w:val="28"/>
          <w:lang w:val="en-US"/>
        </w:rPr>
        <w:t>— Сейчас и впрямь всё в порядке, а те мелкие недомогания были лишь от того, что я слишком по тебе соскучился.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Лу Сяо уже легли на поясницу — едва завидев этот жест, Се Мо понял: дело труба. Сегодняшняя шутка зашла слишком далеко. Поразмыслив пару секунд, он решил явить чистосердечное раскаяние:</w:t>
      </w:r>
    </w:p>
    <w:p w:rsidR="00BB20FC" w:rsidRPr="00357A74" w:rsidRDefault="00357A74" w:rsidP="00BB20FC">
      <w:pPr>
        <w:jc w:val="left"/>
        <w:rPr>
          <w:sz w:val="28"/>
          <w:lang w:val="en-US"/>
        </w:rPr>
      </w:pPr>
      <w:r w:rsidRPr="00357A74">
        <w:rPr>
          <w:sz w:val="28"/>
          <w:lang w:val="en-US"/>
        </w:rPr>
        <w:t>— Старший братец, я соврал, я не чувствую никаких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холодно глянул на него:</w:t>
      </w:r>
    </w:p>
    <w:p w:rsidR="00BB20FC" w:rsidRPr="00357A74" w:rsidRDefault="00357A74" w:rsidP="00BB20FC">
      <w:pPr>
        <w:jc w:val="left"/>
        <w:rPr>
          <w:sz w:val="28"/>
          <w:lang w:val="en-US"/>
        </w:rPr>
      </w:pPr>
      <w:r w:rsidRPr="00357A74">
        <w:rPr>
          <w:sz w:val="28"/>
          <w:lang w:val="en-US"/>
        </w:rPr>
        <w:t>— Се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«А ну отправляйся к обрыву и медитируй там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Утес полностью оправдывал свое название: невероятно крутой, с бугристыми, изрезанными уступами, он уходил самой верхушкой в облака. Сейчас Се Мо стоял на самой скользкой и отвесной его 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Дул свирепый ветер, и одинокая фигура на отшибе выглядела по меньшей мере жалобно.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Мо просто стоял столбом, даже не пытаясь ни культивировать, ни ставить защитные барьеры, принимая все удары стихии в надежде и правда подхватить хворь и заставить Лу Сяо сменить гнев на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беду его организм отличался отменным здоровьем: простояв на ветру два часа, он не только не почувствовал себя хуже, но даже взбодрился.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Мо оставалось лишь мысленно развести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за шагом возвращаясь к Главному Залу, на полпути он угодил под внезапный ливень.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Мо поднял голову к небу: издеваетесь,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дождь никак не повлиял на его здоровье. Вернувшись в Главный Зал пышущим здоровьем, он даже не чихнул ни 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братец, я вернулся! — едва переступив порог величественного зала, завопил Се Мо, тут же привлекая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удивленные взгляды окружающих, Се Мо улыбнулся:</w:t>
      </w:r>
    </w:p>
    <w:p w:rsidR="00BB20FC" w:rsidRPr="00357A74" w:rsidRDefault="00357A74" w:rsidP="00BB20FC">
      <w:pPr>
        <w:jc w:val="left"/>
        <w:rPr>
          <w:sz w:val="28"/>
          <w:lang w:val="en-US"/>
        </w:rPr>
      </w:pPr>
      <w:r w:rsidRPr="00357A74">
        <w:rPr>
          <w:sz w:val="28"/>
          <w:lang w:val="en-US"/>
        </w:rPr>
        <w:t>— Пустяки, на улице внезапно начался дождь, немного вымок.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братец Мо, почему ты не укрылся? — наивно поинтересовался кто-то из младших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Мо мысленно выругался на полное отсутствие такта у паренька, но лицо озарил благожелательной улыбкой:</w:t>
      </w:r>
    </w:p>
    <w:p w:rsidR="00BB20FC" w:rsidRPr="00357A74" w:rsidRDefault="00357A74" w:rsidP="00BB20FC">
      <w:pPr>
        <w:jc w:val="left"/>
        <w:rPr>
          <w:sz w:val="28"/>
          <w:lang w:val="en-US"/>
        </w:rPr>
      </w:pPr>
      <w:r w:rsidRPr="00357A74">
        <w:rPr>
          <w:sz w:val="28"/>
          <w:lang w:val="en-US"/>
        </w:rPr>
        <w:t>— Младший братец, ты ничего не понимаешь. Разве можно растрачивать нашу культивацию на такие мелочи? Что значат какие-то капли дождя? Наш долг — защищать простой народ.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ведь не просто капли поймал... Ты промок до нитки... — наивные слова ученика были пресечены красноречивой репликой самого Се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знаешь, что твой долг — защищать простой народ, отправляйся к подножию горы, — подал голос Лу Сяо, стоявший впереди всех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так-то? Где же обещанные расспросы и забота? Почему вместо слов утешения его отправляют спасать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братец, я ведь больной, — напомнил Се Мо своему главе.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видал я еще больных, которые после ливня выглядели бы такими бодрыми, — парировал Лу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Мо недолго думая изобразил глубокую слабость, шатаясь правдоподобнее любого тяжелобольного.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молча отвернулись, не в силах на это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 заметив, как Лу Сяо набрал воздуха на его имя, Се Мо тут же сдал назад. Всё равно предстояла прогулка, так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сию минуту выдвигаюсь.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ты отправишься не один, я с тобой, — услышав согласие, Лу Сяо озвучил собственные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«немощный» Се Мо при этих словах мгновенно воспрянул духом:</w:t>
      </w:r>
    </w:p>
    <w:p w:rsidR="00BB20FC" w:rsidRPr="00357A74" w:rsidRDefault="00357A74" w:rsidP="00BB20FC">
      <w:pPr>
        <w:jc w:val="left"/>
        <w:rPr>
          <w:sz w:val="28"/>
          <w:lang w:val="en-US"/>
        </w:rPr>
      </w:pPr>
      <w:r w:rsidRPr="00357A74">
        <w:rPr>
          <w:sz w:val="28"/>
          <w:lang w:val="en-US"/>
        </w:rPr>
        <w:t>— Старший братец, спасение простого народа — это величайшая радость в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демонстративно отвел взгляд: смотреть на это зрелище у него больше не было никаких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 меньше впечатлены были и ученики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лишь покачивали головами: старший братец Мо, когда же ты наконец возьмешься за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известие, что Лу Сяо составит ему компанию, Се Мо не стал задерживаться в Главном Зале и поспешил к себе, попутно высушив по дороге свои цветастые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Цветными они казались лишь по сравнению с единой формой Секты Тяньпин — на деле на обшлагах золотой парчи просто были вышиты алые узоры, и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Се Мо считал красный цвет праздничным, да и тот реже заставлял его вспоминать о демонической заразе, что продолжала дремать у него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взглянуть на что-нибудь алое, как на душе становилось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Се Мо уселся, закрыл глаза и попытался просканировать внутренности. Но даже покрывшись испариной на лбу, он не нашел и следа той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он всегда отчетливо ощущал присутствие семени, пускай порой смутно и урывками, но за последние дни оно пропало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несколько раз порывался рассказать об этом Лу Сяо, но в последний момент слова застревали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уверен, вызвано ли это простым недосыпом или же с самим семеем что-то случилось. А раз ясности не было, лучше лишний раз не волновать старшего братца.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плечах лежала вся Секта Тяньпин и весь этот мир — те хрупкие плечи и без того были перегружены, зачем же ему добавлять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Мо проспал как убитый до самого рассвета. Распахнув глаза, он сразу ощутил присутствие Лу Сяо у дверей, вылетел наружу и по лицу сородича понял: тот снова провел ночь без нормального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вспыхнуло глухое раздражение, но Се Мо тут же подавил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его глава живет заботами всего мира, в точности наследуя заветы покойного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 Се Мо уже понемногу начал забывать те детские пылкие слова, сказанные много лет назад:</w:t>
      </w:r>
    </w:p>
    <w:p w:rsidR="00BB20FC" w:rsidRPr="00357A74" w:rsidRDefault="00357A74" w:rsidP="00BB20FC">
      <w:pPr>
        <w:jc w:val="left"/>
        <w:rPr>
          <w:sz w:val="28"/>
          <w:lang w:val="en-US"/>
        </w:rPr>
      </w:pPr>
      <w:r w:rsidRPr="00357A74">
        <w:rPr>
          <w:sz w:val="28"/>
          <w:lang w:val="en-US"/>
        </w:rPr>
        <w:t>«Учитель, я защищу вас и защищу простой народ».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 * * * * * * * * * * * *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Капризничает и клянчит лайки да подписки~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http://bllate.org/book/22338/2340287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