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казалось, потратил весь свой мягкий характер на эту самую пиалу, и хотя Ван Цзиси тащился за ним по пятам обратно в Резиденцию вана, всю дорогу Фу Юй не удостоил его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Ван Цзиси вовсе не собирался ставить Фу Юя в неловкое положение на банкете — просто он не подумал о последствиях, а когда всё случилось, уже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выказывал открытого гнева, но царившее всю дорогу молчание выдавало, что он всё еще задет и лишь сдерживает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зевнул. Глядя, как Фу Юй направляется в свою спальню, он тоже решил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Разве я разрешал тебе уходить? Или ты ни в грош не ставишь меня,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тут же сменил выражение лица, заискивающе закивал и готов был в подобострастном порыве чуть ли не стелиться перед ним, прилипнув со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 за слова? Вы, конечно же, мой господин, а я навек ваш слуга! Если вы скажете «один», я ни за что не посмею сказать «полтора». Если велите идти на восток, я не посмею двинуться на запад. Скажете гнать собаку — я и не подумаю гонять птицу. Что прикажете, то и сделаю...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Угомонись и стой там! Хватит снова и снова испытывать моё терпение! — Фу Юй сейчас был на пределе. — С чего это ты вздумал пререкаться с У Шанем на пиру?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Юй сердился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 Шань первый задирал меня, я лишь дал сдачи. Нельзя же позволять ему думать, что людей из нашей Резиденции вана легко обидеть. Ваша Светлость, скажите, прав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холодно усмехнулся. У этого Ван Цзиси голова, пожалуй, соображает неплохо... Ну раз так, пусть-ка он теперь посмотрит, какими выдающимися способностями обладает этот Ван Цзиси!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язык-то у тебя подвешен! — Фу Юй помрачнел, и было непонятно, рад он или 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благодарю за похвалу, Ваша Светлость! — Ван Цзиси снова расплылся в улыбке. Его необыкновенно лучезарное лицо казалось почти призрачным, однако в этом лице уже невозможно было узнать того бесстрашного, наглого и безрассудного Ван Цзиси, что жил здесь несколько лет назад. Фу Юй покачал головой, заставляя себя не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хвалю тебя! Ты опозорил меня перед таким количеством людей. Как, по-твоему, мне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 упор уставился на Ван Цзиси горящим взглядом, а тот смотрел на него с улыбкой. На мгновение Ван Цзиси даже слегка оробел, но это чувство тут же испарилось. Фу Юй — вовсе не тот человек, которым можно безнаказанно играть, и Ван Цзиси отлично это понимал: в открытую тягаться с ним бесполезно, а значит, придется пустить в ход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поднял лицо на Фу Юя и состроил крайне обиженный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 вы такое говорите? Когда на улице столько людей судачили о вашей склонности к мужчинам, я что-то не заметил, чтобы вы так сильно злились на них! Вы просто издеваетесь над тем, кто одинок и бессилен, над тем, кто продал себя в рабство в эту резиденцию...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Ступай! Несколько дней назад император прислал мне короткохвостую кошку — ступай побудешь у неё учителем! Научи эту кошку хорошим манерам, чтобы она, чего доброго, не вздумала позорить меня на людях так же,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новый способ ругаться? Или двусмысленный намёк? Ван Цзиси совершенно не уловил сути. Заставить его возиться с кошкой? Он сам себя прокормить не может, какая уж тут кошка! Когда он сонный и растерянный добрался до своей спальни, ему и впрямь принесли короткохвостую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оказалась на редкость толстой, пушистый комочек с забавно торчащим коротким хвостом сразу привлекал к себе внимание. При этом её круглые черные глаза смотрели с таким жалобным выражением, точь-в-точь как у самого Ван Цзиси, когда тот только что семенил следом за Фу Юем, пытаясь оправдаться. Можно сказать,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всё-таки означал этот кошачий подарок от Фу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хоть чёрт побери, что! Раз прислал — значит, теперь это его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забился под одеяло, прислушался к кошачьему мурчанью и почувствовал себя совершенно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ему превосходно, продрал глаза он только на следующий день задолго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позавтракав, Ван Цзиси от нечего делать побродил по саду с кошкой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почему Фу Юй относится к нему так снисходительно — во всяком случае, на отношения господина и слуги это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уже какое-то время находится в этой игровой системе. Согласно развитию сюжетной линии романа, героиня уже должна была появиться на сцене. Вот только, когда он читал эту книгу, он вроде бы не заметил упоминаний о том, что у Фу Юй есть какой-то особо любимый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свою судьбу он может взять в собственные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поставила перед ним задачу: сделать так, чтобы Фу Юй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смерть в игровом мире означает смерть в реальном? И что будет с ним после окончания игры? Вернется в реальную жизнь? Или начнется новый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мыслей на душе стало беспокойно. К счастью, кошка на его руках оказалась на редкость сообразительной и ласковой — она тыкалась мордочкой ему в грудь и непрерывно ластилась.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уже привык вздремнуть после полудня на цветочной клумбе в дальнем конце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 тело расслабились до такой степени, что оторваться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издалека заметил растянувшегося в саду Ван Цзиси. Он стоял неподалеку у резных перил внутреннего двора, не сводя прямого взгляда с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Цветущие с недавних пор персиковые деревья радовали глаз: нежные, утонченные лепестки источали приятный аромат, в котором сквозила легкая, едва уловимая соблазнительность. Прекрасны персиковые цветы, пышно алеют их соцветия — в этот чудесный солнечный весенний день они привлекали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были хороши персиковые цветы, они не шли ни в какое сравнение и с десятой долей очарования мужчины, навзничь лежащего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перевернулся на бок, и в этот момент краем глаза заметил чью-то фигуру у балюстрады.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приподнявшись и взглянув туда, он никого не обнаружил — перила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языком, решив, что ему просто померещился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Фу Юй на глаза не показывался. Лю Гуан то и дело бегал сюда, в основном принося разную утварь и угощения. Разглядывая гору диковинных вещиц, уставленных на столе в комнате, Ван Цзиси находил это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юная девица, чтобы его задаривать! К чему все эти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Лю Гуана и попытался выпытать, как поживает Фу Юй в последние дни, но тот держал язык за зубами — сколько Ван Цзиси ни расспрашивал, ничего толкового узнать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это дело, он выудил из горы роскошных подношений кувшин грушевого вина, прихватил с кухни парочку блюдец с печеньем и отправился в садовую беседку. Плюхнувшись на каменный табурет, он решил приобщиться к древним поэтам — насладиться изысканностью и покоем! Авось, совмещая трапезу с созерцанием пейзажей, его деревянная башка выдаст какую-нибудь вечную строку!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он ни пил, ни единой строчки из него не выдавило, а в голове от выпитого сделалось шумно и тяжело. Припав лбом к маленькому каменному столу, он собрался вздремнуть, как вдруг ему смутно мерещилось чье-то лицо... хм, разобрать, чьё именно, было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не мешай господину пить! — Ван Цзиси и впрямь здорово захмелел. Шатаясь, он поднялся на ноги, но не успел сделать и двух шагов, как налетел головой на каменный столб беседки. Удар вышел болезненным, но до конца рассудок он еще не потерял и биться дальше не стал. Плюхнувшись прямо на землю напротив того самого столба, он вытянул руку, ткнул в холодный камень пальцем и забормотал сам с собой: — Ну когда же я смогу вернуться в 2018-й? Я ни капли не хочу оставаться в этой глухомани, меня отсюда скоро стошнить от тоски! Ничего нельзя сделать... ты хоть скажешь, когда я смогу вернуться?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ниоткуда выскочил Малыш Мэнмэн и выдал предупреждение: «В речи игрока обнаружены запрещенные слова, система автоматически наложила цензуру!»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Фу Юй услышал совсем другую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когда же я смогу вернуться в ХХХХ, я ни капли не хочу оставаться в этой глухомани ХХ, меня отсюда скоро стошнить от ХХ! Ничего нельзя сделать... ты хоть скажешь, когда ХХХХ?..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нахмурился. Это он бредит с пьяных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Фу Юй уловил от него слабый запах алкоголя — вино было не крепким, но этот партизан умудрился ужраться вдрызг и теперь сидел на земле, раскинув ноги, абсолютно неподобающим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Когда ты мне нужен, вечно тебя не дозовешься! Стоит мне расслабиться, как ты тут как тут, выискиваешь изъяны! Чего? Красная карточка? Да хоть две! Думаешь, я испугался? Есть смелость — выходи, раз на раз сойдемся!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адресовались вовсе не Фу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Фу Юй протянул руку и приложил ладонь к его лбу — с одной стороны, чтобы проверить температуру, с другой — из опасения, что этот дурень снова начнет метаться и приложится головой о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Юй источала приятную прохладу, и лечь на лоб она оказалась словно освежающий пластырь — холодящий и очень комфортный.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лишь почувствовал, что к его лбу что-то прикоснулось, причем это что-то было прохладным и невероятно приятным. Ощущая жар во всем теле, он сгреб то, что лежало у него на лбу, и прижал прямо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никак не ожидал, что этот тип настолько пьян, и тот наотмашь прижал его руку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попытался выдернуть руку, но куда там — хватка у этого пьянчуги оказалась мертвой. Дернешь сильнее — еще неизвестно, какие кренделя он начнет выписывать в беспамятстве, так что пришлось временно пожертвовать собственной рукой ради его утешения!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 же хорошо! — Ван Цзиси принялся вовсю тереться лицом о чужую ладонь, оставляя на ней следы слюны. — Стихи! Буду писать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прикрыл один глаз, смирившись с этим пьяным дебошем.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Грушевое вино, горсть абрикосового печенья в рот. Хороша древность, пересидеть в резиденции вана — жить припеваючи! Если есть на свете страсть, разве постареет мир? Молодость дана не для скуки! Не спится, песней разлуки вновь весенняя ночь полна... Коль красна весна и кратка, не грех ли коротать её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чуть не скончался на месте от этого «произведения». Схватив со стола в лукошке для лакомств кусок абрикосового печенья, он затолкнул его прямо в рот поэту. Глядя, как полуприкрывший глаза дебошир машинально жует и сглатывает, Фу Юй почувствовал себя беспомощным. Похоже, в последние дни этот парень и правда распустился настолько, что совсем потерял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мои стихи? — причмокнув, выдал Ван Цзиси.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затяжной пьяный бред и вдоволь наевшись и напившись, Ван Цзиси тут же отключился. Устроившись поудобнее, он примостил голову прямо на коленях у Фу Юй, продолжая сидеть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принес с собой лепестки цветов, заставив зазвенеть колокольчик под карнизом. Сцена прижавшихся друг к другу людей выглядела неожиданно гармонично и живописно. Фу Юй опустил взгляд на уже заснувшего Ван Цзиси: он-то надеялся выведать у пьяного правду, а тот взял и вырубился, не ответив ни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себя шубу из меха норки, он укрыл ею Ван Цзиси, а затем велел слуге принести из спальни книгу и заварить в беседке хороший чай — раз такое дело, сегодня он составит Ван Цзиси компанию в послеобеденном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неподалеку раздалось двойное мяуканье: ленивая кошка устроилась в цветнике возле перил, видом напоминая пьяного Ван Цзиси до степени смешения.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порыв ветра взметнул прядь волос у Фу Юя на лбу и перелистнул страницу книги в его руке. Напоследок он бросил взгляд на крепко спящего Ван Цзиси — этот прохиндей и вправду продрыхнет до утра. В затихающем воздухе осталось лишь тихое, почти неслышное дыхание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http://bllate.org/book/22337/2340204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