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ждал-ждал, но так и не дождался Ван Цзиси. В конце концов он потерял терпение и вышел из кабинета. Генерал У обещал навестить его сегодня, и он уже приказал приготовить целебный куриный суп с травами. По идее, к этому времени суп должен был свариться, да и генералу У Шаню уже следовало прибыть!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прошел из кабинета в задний сад. Генерал У Шань уже давно ждал его в садовой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тебя целую вечность жду! Где мой куриный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суп еще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только заняты люди на вашей кухне? Совсем распустились, я уже проголодался и совсем выбился из сил, а завтрашняя охота…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прямо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шантажировать меня завтрашней охотой! Даже если ты не захочешь объединяться со мной в команду, у меня все равно найдется способ превзойти тебя! Подумаешь, какая-то миска супа, сейчас я велю кухне сварить хоть десять-двадцать порций, уж этого-то тебе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усмехнулся и, сменив тон на льстивый,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ли я тебя не знаю! В литературном ли искусстве, в боевых ли искусствах — мне с тобой все равно не тягаться! Но, если подумать, здоровье твоего младшего братца-императора с каждым днем становится все хуже и хуже. Советую тебе пораньше обо всем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ничего не ответил. К чему ему готовиться? Приготовить гробок для маленького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 Я о серьезных вещах толкую, а не шутки шучу! — повторил 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Юя был прикован к большому раскидистому вязу в саду. Ему померещилось, будто под деревом кто-то лежит. Одежда вроде бы женская, но разве в Резиденции вана найдется столь дерзкая служанка, которая осмелится разлечься в саду среди бела дня и бить баклуши? Приглядевшись получше, он с удивлением узнал в лежащем человеке Ван Цзиси!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я сейчас вернусь! — Фу Юй поднялся со скамьи и быстрыми шагами направился к беседке. У Шань не понимал, почему Фу Юй так заторопился, и на всякий случай последовал за ним, решив, что стряслось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слегка прищурился, раскинув руки и ноги в форме иероглифа «большой» — как раз наступило самое солнечное, теплое и уютное время суток. Он лениво прикрыл глаза, предаваясь мечтам о счастливой жизни в этом игровом пространстве: думал о том, как разбогатеть, как завести гарем из красавиц, как сделать головокружительную карьеру и подняться по служебной лестнице. Так он мечтал, пуская слюнки, и незаметно заснул — да так крепко, что даже не заметил, как Фу Юй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закатал рукава, наклонился и присел на корточки, собираясь щелкнуть его по лбу, но, приблизившись к лицу Ван Цзиси,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греясь на солнышке, Ван Цзиси казался ленивым и мягким домашним котом. Его тело выглядело совершенно расслабленным, а кожа по-прежнему сияла белизной. Волосы слегка растрепались; сейчас, лежа здесь в женском платье, он действительно походил на девушку — у Ван Цзиси даже кадыка не было. Единственное отличие от девушек заключалось в том, что во сне он широко раскинул ноги. При ближайшем рассмотрении это выглядело несколько неприлично и совсем не соответствовало подобающей девушке манере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это… — У Шань подошел и увидел, что Фу Юй караулит спящую на земле девчонку. Не та ли это хагомода, что вела себя так грубо, толкнула его и даже не извинилась? Какими судьбами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глаз Фу Юя, смотревшего на девушку, было каким-то странным. У Шань и Фу Юй выросли вместе в одной школе, и прежде У Шань никогда не видел, чтобы Фу Юй проявлял хоть к какому-нибудь женскому полу подобную заботу. Более того, сейчас взгляд Фу Юя был нежен, как водная гладь заполненного доверху пруда, в котором отражались мягкие лучи света — если это не взгляд тайного поклонника,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намеренно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Юй, это твоя новая наложница? Почему она такая невоспитанная, средь бела дня улеглась здесь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Шань договорить, как Ван Цзиси услышал голоса и испуганно проснулся. Он чмокнул губами, потер глаза и поднялся с земли. Платье его слегка помялось, ворот распахнулся довольно широко, но у Ван Цзиси совсем не было груди — в том месте наряда виднелась сплошная равнина!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вовсе не собирался разглядывать грудь Ван Цзиси, но плоская есть плоская, как ни маскируй, всё равно плоская. Всё было видно как на ладони. У Шань неприлично громко расхохотался — смеялся он так дико, что аж пальцем тыкал в поднявшегося с земли Ван Цзиси, и сквозь хохот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вкусы у тебя, Фу Юй! Тебе нравится такое… да к тому же совершенно плоское! В прошлый раз твоя матушка присмотрела для тебя дочь одного из чиновников — какая у нее была пышная грудь, а ты даже не взглянул! Зато завел себе бесгрудую наложницу. Что это за извращенный вкус? Я чуть со смеху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страшным лицом Фу Юй оттолкнул У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твои ослепли! Разве ты не видишь, что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У Шаня мгновенно оборвался. Широко распахнув глаза от изумления, он окинул Ван Цзиси пристальным взглядом с головы до ног, но так и не смог определить его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развяжу штаны и покажу тебе? — сонно зевая, брякнул Ван Цзиси, и У Шань от неожиданности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Только не развязывай штаны! Средь бела дня, под сияющим солнцем бросаться такими словами — какая дикость, какая невоспитанность!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Фу Юй не улыбнулся на слова Ван Цзиси, зато теперь шутка У Шаня про оскорбление приличий рассмешила его. Подумать только: великий столичный генерал — человек столь грубый и далекий от изящных манер, способный даже прямо в зале суда стянуть сапоги — вдруг заговорил о том, что кто-то уронил честь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Шань, с каких это пор ты стал таким утонченным? — Фу Юй сделал особое ударение на слове утонченный. Ван Цзиси тем временем отряхнул одежду и встал в стороне, предвкушая хорошее представление. Он тоже узнал этого мужчину — именно с ним он столкнулся в саду. Уж не этот ли тип пожаловался на него Фу Юю, и теперь хозяин пришел в сад вершить над ним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понял, что дело обстоит иначе: Фу Юй, похоже, был на его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Юй! С какой стати ты защищаешь посторонних? Кто тебе ближе — я или он? Переодеться мужчиной в женское платье — какая мерзость, а ты мало того что покрываешь его, так еще и на меня нападаешь! Это просто плевок в душу нашей многолетней братской дружбе! Вспомни, когда ты засыпал на занятиях и учитель заставлял тебя переписывать тексты, кто сидел с тобой ночи напролет за одним столом? А эта… да кто он вообще такой, этот твой приятель, почему ты так его выгораживаешь?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тихонько усмехнулся. Ему очень нравилось ставить Фу Юя в неловкое положение: стоило Фу Юю помрачнеть, как у самого Ван Цзиси на душе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небеса не подарили Ван Цзиси повода для радости. Фу Юй с абсолютно каменным лицом бесстрастно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—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поражен был не только У Шань, но и сам Ван Цзиси. Ему казалось, что их отношения с этим ваном еще не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возмущенно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никакой расписки о продаже в рабство тебе не подписывал! С какой стати я 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Расписка? Разве между нами нужен какой-то документ? Ты разве не подсчитал, сколько мне задолжал? Долга с лихвой хватило бы, чтобы купить в Веселом доме десяток писаных красавиц-служанок! Но я выложил за тебя столько денег лишь для того, чтобы заполучить вот это… да я сам теперь 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почувствовал себя так, будто его оглушили тяжелым молотом. Он ведь и в самом деле не подсчитывал свои долги перед Фу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мелькнула мысль: этот хитрый негодяй Фу Юй наверняка с три короба налгал, и сумма долга теперь исчисляется не иначе как тысячами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Юй! Я верну тебе все, что должен! Но рабскую грамоту… я ни за что не подпишу! — поклялся Ван Цзиси, защищая свое мужское достоинство. На такое постыдное дело он пойти не мог. К тому же подумаешь — деньги! Разве после того, как он применит здесь, в древности, свой высокотехнологичный ум для скромных изобретений, у него возникнут проблемы с заработком?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настроен столь решительно? Что ж, прекрасно! Верни-ка мне должок прямо сейчас! Я помогу тебе всё подсчитать, — с этими словами Фу Юй достал маленькие счеты. — Укладка волос — пятьсот лянов, доставка тебя в столицу — пятьсот лянов, сытный обед — тысяча лянов, и твой сегодняшний наряд — тоже тысяча лянов! Итого три тысячи лянов серебра. Раз уж ты не хочешь у меня отрабатывать, выкладывай три тысячи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лянов?! Ты что, грабежом среди бела дня занимаешься? Где я тебе раздобуду столько денег? — нахмурившись, уставился на Фу Юя Ван Цзиси. Этот тип явно придирался!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решил отказаться платить по счетам? — Фу Юй сохранял невозмутимый вид: судя по всему, он искренне считал эти деньги своими и не испытывал ни малейшего угрызения совести за откровенный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оставалось делать, кроме как отказаться платить? Собери он хоть все свои вещи, Ван Цзиси всё равно не смог бы наскрести такую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откажусь, и что ты мне сделаешь? — храбрясь, выпалил Ван Цзиси. В конце концов, в Поднебесной существовали законы. Недаром говорится: «преступления принца караются наравне с преступлениями простолюдина». Пусть Фу Юй даже ван, мошенничество — дело такое: раз провернул, значит, старался сделать шито-крыто. Ван Цзиси был уверен, что никаких улик против него у Фу Юя на руках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стража! Взять этого должника, посмевшего уклониться от уплаты долга! — холодно улыбнулся Фу Юй. У него уж точно нашлось бы средство справиться с тем, кто понимает только кнут! По приказу Фу Юя со всех сторон в сад хлынула толпа людей в доспехах стражников. Каждый держал наготове оружие, и блеск обнаженных клинков мгновенно бросил Ван Цзиси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Юй! Ты… что это значит? Думаешь, раз у тебя много людей, так тебе всё дозволено? Я прав во всем, а ты поступаешь подло, применяя силу! Разве в этой стране больше не действуют законы, раз в ней завелся такой наглец и самодур? — в глубине души Ван Цзиси страшно боялся, но виду не подавал, стараясь держаться непреклонно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раз и навсегда: здесь закон — это я! — Фу Юй словно переродился. Лицо его окаменело, он презрительно глянул на Ван Цзиси и чеканно произнес: — Ты должен был усвоить одно правило: повинующийся процветает, а противящийся погибает. Мое положение сейчас таково, что я стою выше всех подданных, уступая лишь императору, а У Шань — мой самый верный сподвижник! В моих руках сосредоточена вся военная власть, и у любого, кто пойдет против меня, конец будет ужасным. Ван Цзиси, советую хорошенько подумать: подпишешь ты эту расписку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слезы навернулись на глаза Ван Цзиси! Да это же чистой воды принуждение к неволе! Влип же он в волчье логовище!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Согласен я, доволен? Прикажи им убрать оружие, а потом уже поговорим! — Ван Цзиси отличался величайшей трусостью, и связываться с таким человеком, как Фу Юй,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миру полна опасностей — ну подумаешь, попался! Подумаешь, придется потерпеть! Обидно лишь одно: в кошельке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http://bllate.org/book/22337/2340200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