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прическу, Ван Цзиси наконец озвучил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попасть в столицу, в резиденцию 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романе полно титулованных особ, но главный герой лишь один — родной брат правящего императора, самая влиятельная фигура при дворе — ван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высказал это желание, человек в маске спросил: Зачем тебе в резиденцию вана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ищу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человека? — прижал его вопросами мужчина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...Зачем тебе знать так подробно? Ищу, значит ищу! — только успел договорить Ван Цзиси, как тот снова поднял свое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давай обойдемся без крайностей! — увидев оружие, Ван Цзиси мгновенно струсил, натянул на лицо вымученную улыбку и чуть ли не высунул язык, как побитая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тебя отвезти! Но помни, что теперь ты должен мне за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Разве я не отдал тебе пояс из нефрита? Почему еще и за дорогу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ответил: Пояс я взял в благодарность за то, что помог тебе привести волосы в порядок, а за эту просьбу ты уже в долгу. Доставка тебя в столицу, в резиденцию вана — это трата моего времени и сил, так что плата за проезд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лишился дара речи, но, поразмыслив, понял, что попался в ловушку! Неужели все люди в древности такие расчетливые? Или, может, он тоже игрок, как и я? Но как ни крути, поступок у него не по-пацански подлый!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помрачнел. Ему пришлось согласиться: он понятия не имел, где находится столица. А если путь неблизкий, да еще и навыков самообороны нет — вдруг по дороге встретятся разбойники или наемные убийцы? Тогда его жизни точно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Решил? Если не согласен, я ухожу, — сказал человек в черном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Согласен! Я согласен, доволен? Пошли уже! — Ван Цзиси поправил одежду. Его пятая точка до сих пор ныла, но на душе было еще больнее: он еще даже не начал зарабатывать серебро, а уже остался в минусе. Даже не встретившись с ваном, он уже попал под угрозы этого наемника! До чего же несчастна его жизнь! Вне игрового мира он был неудачником, и внутри игры остался им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заранее, не выбрал бы жанр любовного романа! Он рассчитывал на романтику и красивые истории, а вместо этого, не встретив ни одной девушки, вляпался в неприятности из-за грубого мужлана!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погоди, а где твой конь? Как ты собираешься везти меня в столицу без коня? Неужели с помощью цигун? Но я не умею летать, ты сможешь тащить меня за собой? Нет-нет, это слишком опасно! Думаю, лучше нам просто дойти пешком!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приподнял бровь, глядя на Ван Цзиси. Этот трусливый слабак собрался в одиночку идти в резиденцию вана, да еще и кого-то там искать — верх безумия!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жить,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от испуга вздрогнул и поспешно зажал рот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Ван Цзиси схватиться за руку мужчины, как тот совершил прыжок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А-а-а... мамочка... помедленнее... прошу, помедленнее... я... я боюсь высоты...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короткими перебежками, они в итоге добрались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роскошь, конечно, не шла ни в какое сравнение с окраинами: бесчисленные лавки, ломящиеся от драгоценностей и диковинных товаров. Увидев всё это изобилие, Ван Цзиси вспомнил, что не ел с самого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брат, сделай милость, купи мне паровой пирожок! — раз уж он все равно задолжал этому парню, какая разница, станет долг чуть больше или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снова скептически приподнял бровь. Только что этот парень дрожал от страха, а теперь, оказавшись в столице, бесстыдно клянчит еду! Впрочем, не стоит тратить время на споры с ним, лишние гроши для него роли не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Ван Цзиси за рукав и затащил в ближайший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неси свои фирменные блюда! — едва мужчина успел это сказать, как Ван Цзиси снова заволновался: Эй, я просил только пирожок, я не собирался с тобой пировать! Ты хоть знаешь, сколько стоит обед в таком месте? Нет, нет, уходим, скорее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собрался было сбежать, но не успел сделать и двух шагов, как его втащили обратно: За обед плачу я, просто запиши это в свой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богач с широкой душой, но, любезный, подумай хоть немного: я ведь этот обед не потяну!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 меня здесь! Я схожу переоденусь!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оставили в ресторане, а мужчина в черном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сейчас, то когда? Неужели он всерьез собирается скитаться по свету с этим наемником и копить долги? Он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Ван Цзиси посмотрел на расставленные по столу мучные изделия и закуски, запихнул пару штук в рот, еще две прихватил в руки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 черном спустился, переодевшись, он увидел, что за столом никого нет, а на тарелке осталось всего две лепешки. В тот же миг он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Ван Цзиси! Мы еще встретимся! И тогда я тебя в порошок сотру!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ресторана, Ван Цзиси не знал, куда податься. Живот пока не урчал, но главной задачей оставалось найти резиденцию вана! Однако, прежде чем входить туда, следовало составить детальный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задача звучала сложно, а вот выполнить ее было просто: нужно лишь вывести вана из себя, чтобы он в порыве ярости схватился за меч и прикончил его — разве не в этом заключалась миссия?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начал строить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ворот резиденции, он был остановлен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ищу вашего вана! Он... он должен мне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окинул Ван Цзиси взглядом. В его одежде любой в резиденции мог найти сотни таких же лохмотьев. Да и с чего бы богатейшему вану занимать у него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Вана нет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Ван Цзиси поверить в такую дешевую отговорку? Он решил взять измором: сел прямо у ворот, заявив, что с места не сдвинется!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так полдня, он стал ловить на себе странные взгляды прохожих. Охрана тоже начала понимать, что это портит репутацию дома, и один из них подошел спросить: Сколько ван тебе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не понимал валюту этого мира и просто ляпнул: Тысячу!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Чепуха! Как ван может быть должен тебе столько денег? Не мошенник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верите, пустите меня к нему, и сами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шутки? Ты хоть понимаешь, какой статус у вана? Разве такие, как ты, могут запросто с ним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не так с такими, как я? Что не так? Презрительное отношение к людям — это низко! Ты ведь тоже всего лишь стражник, охраняешь чужой порог, так почему строишь из себя невесть что? Разве ты не знаешь, что работа не определяет достоинство человека? Как у вас, древних, устроены мозги...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вывалил на стражников все свои познания о профессиональной этике, полученные за годы жизни. Охранники лишились дара речи и, недовольно ворча, вернулись на свои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Ван Цзиси были видны тому, кто скрывался в тени. И надо же было такому случиться! Что ж, посмотрим, на что способен этот парень, раз осмелился придумать такую ложь, чтобы выманить деньги у вана! Он еще покажет этому неблагодарному щенку!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продолжал упорствовать, но стражники стояли намертво и внутрь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закату. Игра казалась какой-то абсурдной, а выхода из ситуации Ван Цзиси так и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было прикорнуть у ворот, но стоило ему закрыть глаза, как к нему выбежали изнутри и позвали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зевнул, осмотрел свою одежду, которая из-за сна вся пошла складками, но было не до имиджа — главное попасть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разузнать характер этого вана, чтобы найти способ его взбесить и спровоцировать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резиденции, Ван Цзиси вызвал Малыша Мэнмэна.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Мэнмэн, предоставь мне базовую информацию об этом ване!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вот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Юй, 23 года. Главный герой игры. Владеет войсками, один из самых опасных людей для нынешнего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холодный, коварный, не показывает своих чувств, не любит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Подсказка: Игрок, вы вошли в зону влияния Фу Юя, берегите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Повторная подсказка: Вы вошли в зону влияния Фу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подсказка такая? Ни фотографии, ни стратегии прохождения! Точно баг игры! А что за бред про нелюбовь к женщинам? Неужели в игре по мотивам любовного романа нет главной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На Малыша Мэнмэна надежды мало, придется полагаться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мысленно подбодрил себя: даже если он трус, ради выживания придется рискнуть!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готов, даже реплики для провокации продумал!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проходите, ван вас уже давно ждет! — сказал дворецкий, оставаясь у порога, явно не собираясь сопровождать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сжал кулаки и уверенно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сандала, колышущиеся красные шелковые занавеси — в этом старинном интерьере у Ван Цзиси даже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за слоем раздвигая занавесы, он прошел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в глубине он смутно различил фигуру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 за шагом приближался к ложу, но, увидев того, кто на нем лежал,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Цзиси, мы снова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до боли знакомым. Этот человек знал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ты еще не отдал мне долг за дорогу! И, кстати, еще за обед. Дай-ка посчитаю, сколько всего ты мне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Ван Цзиси чуть не встретилась с полом: человек на кровати, с победной улыбкой взиравший на него, был тем самым наемником в маске из леса на окраине! Это был он, без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сюжета был настолько резким, что Ван Цзиси не выдержал и бухнулся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http://bllate.org/book/22337/2340198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