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 пожаловать в мир виртуальной реальности с полным погружением! Я твой маленький помощник, Малыш Мэнмэн!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Цзиси отчетливо услышал этот сладостный голос. Он был поражен тем, что вообще способен что-то слышать. Значит ли это, что он еще жив? Но ведь пуля попала точно в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Милый, ты сейчас находишься в режиме пробного участия. Твоя душа и сознание пребывают в мире полной реальности. Иными словами, эта игра в какой-то мере спасла тебя, отсрочив кончину! Ты можешь обрести бессмертие духа, выполняя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все так же сладко звучал в воздухе. Ван Цзиси пошевелился и со всей силы ущипнул себя за бедро — больно! Он действительно жив!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Милый, ты можешь принять задание или отказаться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будет, если я откажусь? — спросил Ван Цзиси.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будет приравнено к самоубийству.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Цзиси нахмурился. Разве это не принуждение к игре? У него просто нет выбора!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я принимаю задание! — в нем теплилась слабая надежда: раз в этом игровом мире он жив, пусть так оно и остается.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милый. Малыш Мэнмэн приступает к выбору задания... Пожалуйста, выбери жанр игры!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Ван Цзиси возник большой полупрозрачный голографический экран, на котором высветились варианты: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А: Погружение в историю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Б: Дворцовые и семейные интриги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В: Любовная драма в высшем обществе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Г: Героическое фэнтези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Д: Альтернативная древность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Е: Городская мистика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игрока есть одна минута на размышление, прошу выбирать обдуманно...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Цзиси сам был писателем и прекрасно понимал: исторический жанр потребует следования реальным событиям, а он не хотел быть связан по рукам и ногам; интриги — слишком утомительно, бесконечные склоки с женщинами его совсем не прельщали; про высшее общество он и вовсе молчал; городская мистика пугала его до дрожи. Оставались героическое фэнтези и альтернативная древность. Поразмыслив, он решил, что, будучи человеком не особо боевым, в мире фэнтези он рискует погибнуть, пытаясь выжить. Так что альтернативная древность казалась самым разумным вариантом.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выбираю альтернативную древность!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игрок. Пожалуйста, вытяни следующее задание!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появились игральные карты. Ван Цзиси наугад ткнул в одну из них. Карта перевернулась, и на ней проступила надпись: Заставь вана убить тебя собственноручно.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игрока определено. Теперь я объясню основные правила и предостережения!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Первое: у игрока есть лишь одна возможность быть убитым. Если тот, кто тебя убьет, не окажется ваном — игра окончена!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Второе: валюта в игре поступает от других игроков, совершающих покупки. Ты можешь открывать в этом мире лавки, чтобы накапливать монеты и опыт. Чем выше уровень опыта, тем лучше услуги, которые я смогу тебе предоставлять. Накопленные монеты можно обменять на реальные юани: сто золотых монет равняются одному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Третье: основой сюжета игры послужил интернет-роман Мой ван обожает ревновать.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Четвертое: это игра с полным погружением. Игрок будет испытывать реальную физическую боль. Не воспринимай это как забаву — это борьба за выживание!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Пятое: Малыш Мэнмэн готов служить тебе в любое время. Если возникнут вопросы, зови меня, я дам все необходимые пояснения.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Шестое: время в игре течет в соотношении 1:60, то есть одна минута реального времени равна шестидесяти дням в игре. Пожалуйста, распоряжайся временем экономно!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Седьмое: игрок лишен права выхода из игры по собственному желанию!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Основные правила разъяснены. Малыш Мэнмэн всегда на связи. У игрока есть шестьдесят секунд на подготовку! Обратный отсчет пошел: 60, 59, 58, 57...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Цзиси сжал кулаки. Будь что будет, это его единственный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...2, 1, 0! Игрок входит в игру, игра начинается!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Цзиси почувствовал, как стремительно летит вниз. Черт возьми! Эта игра ненормальная, почему он падает прямо из воздуха?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А-а-а... — Ван Цзиси повис на дереве, судорожно вцепившись в толстую ветку, рядом с которой обнаружилось птичье гнездо.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чертовщина? Эта игра издевается надо мной! Малыш Мэнмэн, я хочу подать жалобу! Сними меня отсюда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Право игрока на жалобу аннулировано. Придется смириться с судьбой и принять условия игры. У Малыша Мэнмэна нет причин помогать тебе спускаться.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Цзиси был в отчаянии. Неизвестно, сколько ему придется провисеть на дереве. В таких ситуациях обычно полагается звать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огляделся: вокруг глушь, ни души, к тому же спустилась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утешением было то, что он читал книгу Мой ван обожает ревновать и кое-что помнил о сюжете. Кстати, сама книга так и осталась лежать в палате Фу Ихэна. Но сейчас главной задачей было спасти свою шкуру.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вниз: дерево было невероятно высоким, этажа три, не меньше. Если прыгнуть — верная смерть. Приходилось ждать, что кто-нибудь проедет мимо и спасет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воцарилась тишина, нарушаемая лишь стрекотом цикад и сверчков. Ван Цзиси, затекший от долгого висения, попытался пошевелиться. Длинные древние одежды ужасно мешали и сковывали каждое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крепко обнимать ветку, ожидая помощи, но прошли часы, а он не увидел даже тени живого существа. В конце концов, он решил самостоятельно выбраться из западни.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 удержавшись, он соскользнул и рухнул вниз. К счастью, трава была густой, иначе он непременно переломал бы себе кости. Но удар все равно был болезненным: задница ныла так, словно ее размозжили. Ван Цзиси катался по земле, воя от боли и проклиная настройки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он, обхватив пятую точку, испускал истошные вопли, откуда-то прилетел камень и угодил ему прямо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 так в беде, у кого хватило совести издеваться надо мной? — Ван Цзиси, прихрамывая, поднялся на ноги и огляделся, но никого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всхлипывать, когда прилетел второй камень. На этот раз он успел среагировать, и булыжник, пролетев мимо головы, попал ему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Цзиси посмотрел в сторону, откуда летели камни. В тени дерева кто-то прятался! Из-за ночной темноты рассмотреть незнакомца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ты, негодяй! Выходи из тени, если смелый! Посмотрим, чего ты стоишь в честном бою!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фразу, как фигура, скрытая в тени, спрыгнула с дерева и плавно приземлилась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мужчина — высокий, широкоплечий, одетый в ночное одеяние и маску, скрывающую лицо. На поясе висел меч. Либо наемный убийца, либо головорез!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Цзиси перепугался, развернулся и, придерживая ушибленную пятую точку, попытался удрать, но не успел сделать и двух шагов, как незнакомец схватил его за шиворот и притянул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ты, только что так храбро кричал, а теперь струсил? — в голосе мужчины слышалась насмешка; он явно считал Ван Цзиси посмешищем.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Цзиси вырвал одежду из рук незнакомца, поправил ее и, взглянув ему в лицо, с деланным спокойствием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вооружен, я не умею драться, а ты спрыгнул с дерева, используя навык легкой поступи. Хочешь, чтобы я с тобой сразился? По-твоему, я идиот?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хмыкнул. Он уже понял, что перед ним именно тот, кого он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смешок, Ван Цзиси немного расслабился. Но стоило мужчине закончить смеяться, как он внезапно выхватил меч и приставил его к горлу Ван Цзиси. Тот мгновенно покрылся холодным потом, лицо его стало белее 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Оружия при нем не было, к тому же он был худощавым, а игровые настройки нарядили его в невероятно широкий халат. Одеяние выглядело дорогим, но, несмотря на щегольский вид, в карманах у него не было ни гроша.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этот тип, прятавшийся на дереве, видел все его недавние злоключения.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Брат, опусти меч, давай поговорим по-хорошему!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убрал клинок, а лишь внимательно оглядел Ван Цзиси.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фамилия Ван, я Ван Цзиси!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имя, мужчина замер. Он тоже был игроком и изначально собирался убить того, кто попадется на пути. Но, разглядев лицо и узнав имя,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спрятал меч в ножны 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не уходи! Мне нужно тебя кое о чем спросить!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остановился и с презрением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что, не знаешь, что за услуги нужно платить?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Цзиси уже проверил карманы — ни гроша. Но его наряд выглядел ценным, а лента, которой был подвязан пучок на голове, была украшена нефритом — пожалуй, это была самая дорогая вещь при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ленту и протянул ее человеку в маске.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снова опешил, а потом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Отдашь мне ленту, а что будешь делать со своими волосами?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ленты волосы Ван Цзиси рассыпались по плечам. Он считал, что это не проблема: достаточно найти ножницы и остричь шевелюру, чтобы не мучиться. К тому же он все равно не умел собирать прически, а длинные волосы были для него сплошной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ты даришь мне ленту, позволь, я бесплатно заплету тебе волосы!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надавил Ван Цзиси на плечи и принялся за дело. Мужчина оставил ленту себе, зато откуда-то достал бледно-голубую ткань и повязал ее на голову Ван Цзиси. Этот головной убор отлично сочетался с его халатом!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http://bllate.org/book/22337/2340197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