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Цзиси сидел на краю кровати и машинально взял в руки книгу, лежавшую у изголовья. Прочитав название, он едва не подпрыгнул от удивления: обложка у книги была кричащей, а заголовок — весьма специфическим: Как игры меняют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какой-то сетевой роман, но, перелистав несколько страниц, понял: внутри сплошные рассуждения о фундаментальных ценностях технологий разработки игр и перспективах рынка. У него сразу разболелась голова. Неудивительно, что его крестная мать отказалась от этой работы. Кто в здравом уме согласится пять-шесть часов подряд читать вслух книгу, в которой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денег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несколько минут Ван Цзиси выдохся. Содержание было сухим и нудным, изобиловало профессиональными терминами, а также длинными вереницами английских фраз, которые он не мог разобрать. Мозг буквально начинал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огляделся по сторонам. В комнате, помимо стола с книгами, в шкафу, кажется, было полно другой литературы, но стоило лишь взглянуть на толщину переплетов, как становилось ясно: там собраны такие же заумные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задрал голову, посмотрел на потолок и, убедившись, что камер нет, отшвырнул книгу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перебрал бумаги на столе и, помимо книг по игровому дизайну, обнаружил толстый блокнот в кожаном переплете. На нем было написано имя: Фу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Ихэн! Имя у этого парня так себе. Ихэн — и-хэн... прямо как игра слов: одна горизонтальная черта, одна вертикальная. Если бы у него была сестра, ее бы, небось, звали Ина? Раз уж есть горизонтальная, должна быть и откидная вправо, так оно звучнее!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блокноте были секреты, раз его заперли на замок. Но Ван Цзиси был человеком чрезвычайно любопытным: он обожал докапываться до чужих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тишине одному было скучно, и он решил поболтать с овощем, лежавшим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давай знакомиться. Меня зовут Ван Цзиси, теперь я твой сиделка, ну, или тот, кто каждый день читает тебе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представился зря: вряд ли человек, который даже глаз не открывает, заботится о том, кто сидит перед ним. Тем более этот парень на койке — отпрыск богатой семьи. Хотя точно неясно, нувориши они или чиновничья элита, но раз уж он может позволить себе такую люксовую палату, значит, ребенок из состоятельной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даже если я скажу, ты меня не запомнишь. И эти твои книги читать невозможно. В следующий раз буду читать тебе свои романы. Кстати, я автор сетевой литературы. Впрочем, рассказывать особо нечего: просто зарабатываю писательством. Только вот мои романы не больно-то хороши, и платят за их чтение немногие. Так что я сейчас ужасно беден. Арендую жилье, домовладелец уже несколько раз требовал оплату, а у меня даже на это денег нет. Разве 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продолжал болтать о своих жизненных неурядицах, совершенно не заметив, как рука лежащего на кровати человека слегка дернулась. Если присмотреться, этот мужчина был довольно симпатичным молодым человеком — наверняка у него когда-то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богачам, понимать в горестях таких бедняков, как я? У меня, между прочим, тоже есть мечта! Когда разбогатею, обязательно куплю роскошную виллу и найду себе красавицу, будем жить душа в душу. У меня в жизни запросов немного: лишь бы быть сытым, одетым и не скитаться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Лет в пять-шесть тоже просил милостыню на улице, убегал от бродячих собак. Тогда я ничего не понимал. Если бы я родился в хорошей семье, такой же богатой, как твоя, мог бы вообще не напрягаться — всё равно был бы сыт.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сам не понимал, почему вдруг начал нести такую чушь незнакомому человеку, к тому же находящемуся в вегетативном состоянии. Наверное,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твоих родных, что ты довел себя до такого состояния из-за переутомления от игр. Судя по возрасту, ты постарше меня, так что дам тебе совет: береги жизнь, держись подальше от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достал телефон, посмотрел на время — пора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нужно ли тебе есть, лежа на кровати, и нужно ли тебе в туалет, но мне пора идти обедать. Завтра приду и почитаю тебе свои романы.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накинул на плечи свой потрепанный рюкзак — он купил его еще в старшей школе и носил до самого университета, так что вид у него был еще тот. С этим рюкзачком он отправился в общую столовую для персонала больницы. С его кошельком он мог позволить себе только больничную столовку.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нашел стул и сел, как услышал, что группа медсестер за соседним столом сплетничает. Ван Цзиси не собирался подслушивать, но невольно услышал имя Фу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знаете того красавчика из VIP-палаты? Он же профессор из университета H, ему всего двадцать три года! Двадцать три года — вы понимаете, что это значит? Он уже профессор, не только красивый, но и такой умный! Только вот жаль его: решил сам разработать какую-то высокотехнологичную игру, что-то вроде полного погружения, и в итоге сам же в этой игре и застрял, не смог выбраться. Ох, правда жаль. Если бы он очнулся, кто бы отказался выйти замуж за такого способного, богатого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слышала. Но вообще-то, их семья и правда богатая. Он лежит в VIP-палате больше года и все не приходит в себя. Кто знает, очнется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понял: медсестры обсуждали именно того Фу Ихэна, за которым он ухаживал. Ошибки быть не могло. Неудивительно, что в комнате того парня столько книг по игровым разработкам. Доктор наук? И правда,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вы знали? Я же сама закончила университет H. Ходили слухи, что профессор Фу любит мужчин. Не знаю,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Я-то думаю, почему за год, что он в больнице, ни одна женщина его не навестила. Оказывается, у него и девушки-то нет. Двадцать три года — и без девушки, похоже, правда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Ван Цзиси слушать стало неинтересно. Он терпеть не мог людей, перемывающих косточки за спиной. Гей не гей — просто кучка сплетниц, которым нечем заняться в перерывах между чаепитиями. Его это совершенно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Ван Цзиси заскочил домой. Ван Мэн выдал ему аванс за десять дней работы — по сто юаней в день, итого тысяча. Плюс его гонорары за последнее время — на оплату аренды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вернулся он не только ради аренды. Он перерыл свой стол, выудил несколько любимых длинных сетевых романов — как раз будет чем заняться во время смены. Можно и самому почитать, и тому парню на кровати почитать вслух. Авось разозлится — и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и сам не понимал, что у него на душе. Наверное, это просто ответственное отношение к работе: раз получил деньги, надо выкладываться на полную. Но один вопрос все же не давал ему покоя: почему врач по имени Ван Мэн выбрал именно его? Если бы он искал сиделку стандартным способом, мог бы нанять любого сотрудника больницы. Но этот Ван Мэн нашел его, несмотря на большое расстояние. Бесплатный сыр бывает только в мышеловке, и он не дурак, чтобы верить в такие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http://bllate.org/book/22337/2340193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