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— Наньгун Се вертел в руках кинжал, холодно улыбаясь. Его взгляд не выражал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С-сбежал... — стоящий перед ним на коленях человек изо всех сил старался подавить дрожь в голосе, но его тело все равно сотрясалось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вернулся?! — стоящий на коленях человек не успел даже раскрыть рта в оправдание, как сверкнула холодная сталь: кинжал из рук Наньгун Се уже вонзился ему прямо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Се взял платок и аккуратно вытер кровь с пальцев. Он удовлетворенно посмотрел на свой агатовый перстень, который, окрасившись багрянцем, заблестел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 погоню, — его голос по-прежнему звучал ровно, но от этого тона бросало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стоящие в два ряда подчиненные мгновенно растворились в темноте, словно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тьме Байли Мо крепко прижимал руку к животу. Боль уже постепенно притупляла его чувства, но ему все равно приходилось ускорять шаг. Когда-то Школа Инь-Ян использовала его младшего брата, Байли Цзюгэ, чтобы шантажировать его и заставить работать на них. Кто бы мог подумать, что, когда дело будет сделано, они все равно решат избавиться от него. Чтобы прикрыть побег Байли Цзюгэ, он сам оказался в ловушке и получил тяжелое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из раны непрерывно сочится кровь, Байли Мо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этот раз мне не избежать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Ищейки Школы Инь-Ян наверняка выследят его по его ауре, а у него уже не осталось сил, чтобы применить заклинание сокрытия.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жужжание — завибрировал телефон. Вытащив его и взглянув на экран, Байли Мо с улыбкой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Байцзюэ просто хотел проверить, находится ли телефон друга все еще вне зоны доступа. К его удивлению, гудки пошли, а после второго звонка трубку и вовсе сняли. Бянь Байцзюэ готов был поклясться, что его сердце в этот миг подскочило к самому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Байли Мо, это Бянь Байцзюэ! — он сжимал телефон обеими руками, внезапно растерявшись и не зная, что сказать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голос на том конце провода звучал так же мягко, как и всегда. Легко было представить, как его губы сейчас тронула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Почему до тебя в последнее время невозможно было дозвониться?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уезжал по делам, там плохо ловила сеть, — превозмогая жуткую боль в животе, Байли Мо старался отвечать как можно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хочу... увидеть тебя, — Бянь Байцзюэ покосился на Е Ухэня, который увлеченно смотрел телевизор и уплетал чипсы, и, прикрыв динамик ладонью,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 секунду, — то ли Байли Мо испугался, что у него больше не будет шанса увидеться, то ли в его нынешнем положении Бянь Байцзюэ оказался единственным, кому он был небезразличен, но он включил видеосвязь. Собеседник мгновенно принял вызов и радостно замахал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Почему там так темно? — Бянь Байцзюэ всматривался в экран, но Байли Мо скрывался в густой тени, и его лица было почти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я тебя вижу, — улыбнулся Байли Мо, блеснув ровными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как-то странно разговариваешь, — только сейчас Бянь Байцзюэ немного успокоился после первой радости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немного устал. Давай на этом закончим, мне нужно отдохнуть, — Байли Мо поспешно повесил трубку. В этот момент в лесу с шумом вспорхнули птицы. Хлопанье их крыльев прозвучало в ночной тишине пугающе отчетливо. Байли Мо понял: то, чему суждено случиться, уже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Байцзюэ хотел сказать что-то еще, но вызов уже завершился. Ему оставалось лишь со вздохом опуститься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Поговорил по телефону и сразу надулся? — Е Ухэнь протянул ему пачку чипсов.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Байцзюэ покачал головой. Он чувствовал, что сегодня с Байли Мо творится что-то неладное. Внезапно он снова схватил телефон и набрал номер, но абонент, как он и ожидал, уже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Байцзюэ набросил куртку, открыл геолокацию на телефоне и обнаружил, что сигнал от мобильного Байли Мо исходит из-за города. Он тут же схватил со стола 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куда? — Е Ухэнь замер с чипсиной у самого рта, недоуменно глядя на взволнованного Бянь Байцзюэ.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отлучиться, — Бянь Байцзюэ остановился у двери и посмотрел на Е Ухэня. — Я боюсь, что с Байли Мо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тобой, — Е Ухэнь тут же поднялся, схватил куртку и поспешил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поспешно спустились вниз, включили навигатор и рванули за город. Бянь Байцзюэ гнал так, словно его машина могла взлететь, то и дело обгоняя попутные автомобили и лавируя в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десять минут, и я буду на месте. Держись! — стиснув зубы, мысленно умолял он друга, вдавливая педаль газа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пожалуйста, вернитесь с нами, — под лунным светом ровной шеренгой стояли десять мужчин в черных деловых костюмах. Их лица оставались бесстрастными. Предводитель слегка склонил голову, и его слова прозвучали почти как вежливая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откажусь? — Байли Мо прислонился к стволу дерева. Тень от ветвей скрывала половину его лица, позволяя разглядеть лишь слабую, едва заметную улыбку, но не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— человек понимающий. Но если вы будете упорствовать и откажетесь идти с нами... — взгляд предводителя похолодел, — тогда не обессудьте, если нам придется применить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шеренга людей в черном рассредоточилась, беря Байли Мо в плотное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предводителя возник энергетический шар, который постепенно наполнялся силой. В тишине отчетливо послышался сухой треск и гул вращающейся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Мо перестал улыбаться. Враги вокруг него явно были отлично обучены — их боевое построение выглядело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предводитель замахнулся энергетическим шаром, Байли Мо молниеносно рванулся к ближайшему противнику и мертвой хваткой вцепился ему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Дорогу, — холодно процедил Байли Мо, глядя на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вам не делать бессмысленных попыток к сопротивлению, — все так же спокойно и бесстрастно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нравится испытывать судьбу! — отчеканил Байли Мо. — Повторяю еще раз: прочь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не удостоил его ответом. Он швырнул энергетический шар прямо в своего же соратника, которого удерживал Байли Мо. Тот задергался в судорогах и рухнул на землю, из его разорванной груди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этот приветственный подарок чересчур щедр, мне его не унести, — Байли Мо пожал плечами и с усмешкой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Нападавшие потеряли терпение. Оставшиеся в живых быстро сложили пальцы в ручные печати, беззвучно шепча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Мо ощутил, как над его головой нависла невидимая колоссальная тяжесть, медленно опускающаяся вниз. Направив духовную силу в руки, он изо всех сил попытался сдержать это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 долго не продержусь, — лихорадочно соображал Байли Мо. Капли пота катились по его бледному лицу. В животе вновь вспыхнула резкая боль, перед глазами все поплыло. Тяжесть сверху и не думала ослабевать, напротив — она давила все сильнее, прижимая его к земле. Байли Мо попытался направить внутреннюю энергию-ци, но она пришла в полный хаос. Его вырвало кровью, и он тяжело опустился на одно колено, из последних сил сдерживая сокрушительное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Байли Мо! — испуганно вскрикнул Бянь Байцзюэ.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— увидев нежданных гостей, Байли Мо в ужасе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Е Ухэнь увидел, что Байли Мо прижат к земле давлением формации и не может шевельнуться. Без лишних слов он бросился на тех, кто поддерживал барьер. Е Ухэнь вскинул руки, и на его пальцах в мгновение ока отросли длинные твердые когти. Из-за частичной трансформации в демоническую форму его разрез глаз заострился кверху, а темно-зеленые зрачки вспыхнули пугающим потусторонним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Десять Абсолютов Праведности не были обычной формацией. И пусть один из них только что погиб, остальные стояли насмерть, полные решимости умереть в бою, но исполнить свой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Ухэнь сосредоточил энергию в ладонях, которые окутало слабое красное свечение, и яростно полоснул когтями воздух, целясь в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враги тоже не были легкой добычей. Они мгновенно перестроили формацию: их группа из девяти человек разделилась на два отряда, которые, тем не менее, оставались неразрывно связанными. Сверху это построение напоминало цифру восемь, а их предводитель занял место на стыке, прямо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и Е Ухэнь, и Байли Мо оказались зажаты каждый в своей половине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http://bllate.org/book/22335/2339884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