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Е Ухэнь, решив, что Е Мин, ушедший вчера вечером, уже должен был вернуться, купил фруктов, закусок и, прихватив с собой Бянь Байцзюэ, отправился к дому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они распахнули дверь, внутри царил форменный хаос. Му Лоцзэ молча собирал обломки стола, разлетевшегося в щепки, и бросал на всех полные скорби взгляды. Почувствовав на себе этот взгляд, присутствующие невольно отвели глаза. Чтобы понять, что произошло, нужно вернуться на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Ухэнь открыл дверь, он увидел, что Хуа Нунъин роется в шкафах. Подумав, что в дом пробрался вор, он бросил пакеты с едой и бросился на перехват. Кто же знал, что Хуа Нунъин просто искал чем перекусить? Будучи выходцем из семьи мастеров боевых искусств, он владел навыками самообороны на высоком уровне. После пары приемов Хуа Нунъин не сдержался и применил заклинание, что лишь убедило Е Ухэня в его преступных намерениях. Тот, не раздумывая, тоже пустил в ход магию. В комнате мгновенно замелькали лезвия и заструилась духовная сила. Бянь Байцзюэ, наблюдая за тем, как эта парочка вошла в раж, поспешил найти Му Лоцзэ. Он распахнул дверь в спальню и увидел двух мужчин, которые… целовались! С момента своего рождения Бянь Байцзюэ впервые столкнулся с картиной, которую невозможно описать словами. Он на мгновение остолбенел и лишь потом выдавил, что снаружи творится неладное. Смущенный Лу Чэнь поспешно выбежал из комнаты, увидел, как двое дерутся сначала в гостиной, потом на кухне, и снова перемещаются в гостиную. Он попытался вмешаться, но в пылу потасовки случайно получил удар. Его вспыльчивый характер взял верх, и мощным взмахом ладони он наконец разделил сцепившихся противников. Лишь когда всё стихло, они смогли осмотреться: газеты и журналы были разбросаны повсюду, диван в клочья разодран, посуда на кухне перебита, а штора сиротливо свисала с карниза. Троица растерянно переглядывалась.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Му Лоцзэ. Увидев устроенный бардак, он почувствовал, как дернулся уголок рта, а на лбу вздулась вена. Он молча закрыл за собой дверь — и в ту же секунду стол, который до этого держался из последних сил, окончательно развалился. Бянь Байцзюэ послушно поднял руки: Это не я. — Затем он указал пальцем на остальных троих. Му Лоцзэ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учиненного погрома все заметно притихли. Особенно Бянь Байцзюэ: узнав, что объектом поцелуя Лу Чэня был Е Мин, он почувствовал странное облегчение. Благодаря выдающимся врачебным навыкам Му Лоцзэ и собственной практике культивации Е Мин восстанавливался очень быстро. Группа взрослых парней под строгим присмотром Му Лоцзэ молча приводила комнату в порядок, а тот наблюдал за разбитыми вещами, чувствуя, как у него кровью обливается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Ухэнь, это твой друг? — Е Мин первым нарушил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уставились на Е Ухэня, а затем перевели взгляд на Бянь Байцзюэ.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мой коллега по работе, вместе с Му Лоцзэ. Его зовут Бянь Байцзюэ. Он также знаком с Байли Мо, поэтому я решил привести его в гости. — Видя загадочное выражение лица Е Мина, Е Ухэнь растерялся. — А кто он? — воспользовавшись моментом, выпалил он, переводя внимание на другого и мысленно похвалив себя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Хуа Нунъин, Мастер Барьеров, — Хуа Нунъин поднялся и сложил руки в приветственном жесте — выглядело это комично, но вполне серьезно. Он понимал, что здесь собрались люди непростые, поэтому держался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Бянь Байцзюэ, обычный офисный работник, — отозвался тот. — Что, сейчас модно использовать приветствия из старинных фильмов? — Когда он услышал про Мастера Барьеров, на его лице не дрогнул ни один мускул, словно он представился обычным клерком.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садитесь уже, нечего устраивать тут съемочную площадку, — Лу Чэнь плюхнулся на диван и махнул рукой, приглашая остальных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Выглядишь как-то неважно, — Е Ухэнь заметил бледность Е Мина и то, как тот прижимал правую руку к груди, и в его голосе смешались тревога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вчера получил небольшую травму, но почти полностью исцелился, — Е Мин ответил подчеркнуто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Е Ухэня расширились. — Кто посмел тебя так ранить? Я его уничтожу! — он вскочил с места, охваченный волнением. Он прекрасно знал уровень силы Е Мина: обычные демоны или духи не могли быть ему соперниками. К тому же, при его способностях, любая рана должна была зажить за ночь, а раз боль до сих пор дает о себе знать, значит, травма затронула жизненно важные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попытки, те, кто меня ранил, уже исчезли из этого мира, — лицо Е Мина осталось каменным, лишенным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выпейте это! — Му Лоцзэ вышел из кухни с двумя стаканами темно-зеленого напитка неизвестного происхождения и поставил их перед Е Мином и Лу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Лоцзэ… — Лу Чэнь потер виски. — Ладно еще пить это, но зачем подавать зелье в таких огромных емкостях, похожих на ночные горшки? — Изначально все испытывали страх перед непонятной зеленой жижей, но после слов Лу Чэня не смогли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сами виноваты! — повысил голос Му Лоцзэ. — Все чашки перебиты, мне пришлось достать эти гигантские емкости! Если бы была возможность, я бы налил каждому по порции, а раз досталось только вам двоим, нечего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Пусть они пьют, мы не хотим, — остальные проявили редкое единодушие и в один голос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Байцзюэ посмотрел на ледяное лицо Е Мина и задался вопросом, как такой человек мог стать хорошим другом Байли Мо. — Эм… Е Мин, ты не знаешь, где сейчас Байли Мо? — он почесал затылок, пряча взгляд. На самом деле, они с Байли Мо почти не общались, но мысли о нем не покидали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его найти? — Е Мин залпом осушил свой напиток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связывались с нашей последней встречи, — Бянь Байцзюэ и сам удивлялся — с того дня номер Байли Мо постоянно был вне зоны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и есть тот «интересный человек», о котором Байли Мо упоминал ранее. — Мы тоже в последнее время почти не общаемся. У него, должно быть, есть свои дела. Как только он с ними управится, он сам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Байцзюэ поморгал глазами и замолчал. Он не был их близким знакомым, и они не были обязаны вводить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Му Лоцзэ, клянусь, я больше никогда не буду пить твою так называемую Универсальную Воду! — Лу Чэнь скривился, подбежал к холодильнику, схватил бутылку воды и начал жадно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прошел в суматохе. За исключением Е Мина, которому требовался уход Му Лоцзэ, остальные разошлись по домам. Е Ухэнь понял, что быть третьим лишним — плохая идея, и упросил Е Мина позволить ему переночевать у Бянь Байцзюэ.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Лоцзэ закончил менять повязки, Е Мин взглянул на Лу Чэня, продолжавшего играть в видеоигру, и слегка улыбнулся: — Вокруг нас появилось много примечательных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 Лу Чэнь, не отрывая взгляда от экрана, был полностью поглощен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Мастер Барьеров Хуа Нунъин. Обычно Мастера Барьеров не интересуются мирскими делами, это очень закрытый клан. Но они появились в этом городе, и то, что мы так удачно встретились у подножия горы, означает, что произошло нечто серьезное, — Е Мин потер подбородок, анализируя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Лу Чэнь продолжал играть, всем телом наклоняясь вслед за персонажем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что сегодняшний гость, Бянь Байцзюэ, не так прост? — Е Мин взял второй джойстик и присоединился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ты — древний демон, а не заметил? Я думал, ты уже давно обрел «проницательный взор»! — подшутил 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мы тут все Сунь Укуны? — Лу Чэнь закатил глаза и в отместку разгромил персонажа Е Мина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насколько он был спокоен? — Е Мин посмотрел, как его герой в игре получил по носу, и отложил джойстик. Его лицо стало серьезным. — Когда он увидел магию Ухэня и Хуа Нунъина, он не проявил ни капли беспокойства. Уверен, его невозмутимость — это привычка, а не напускное спокойствие. И когда он узнал, что я убил тех, кто причинил нам вред, он остался абсолютно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его? — Лу Чэнь наконец стал серьезным. — Тогда зачем позволил Ухэню ехать к нему на ночь? — он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способности Ухэня, к тому же, я незаметно наложил на него следящее заклинание, — Е Мин хитро взглянул на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этом мире сколько ни берегись, предательство всегда придет оттуда, откуда не ждешь, — Лу Чэнь заложил руки за спину и с притворной печалью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глядя на это старческое ворчание, не удержался и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 не знал, что его смех глубоко запал в душу Лу Чэня, навсегда оставив там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http://bllate.org/book/22335/2339882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