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Е Мина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тебе очень больно. Не бойся, я тебя освобожу.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 Мин изо всех сил старался вызволить олененка, угодившего в охотничий капкан. Бережно подхватив животное на руки, он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 Давай я тебя перевяжу,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Олененок словно понимал человеческую речь: он послушно заморгал глазами, опустил голову и затих у мальчика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его держать! — сурово отрезал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Он ведь ранен! — Е Мин чувствовал, как дрожат колени, но все равно смотрел прямо отцу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 Клана Истребителей Демонов, неужели не видишь, что это не обычный олень? — лицо отца было холодным, как лед. Впрочем, сколько Е Мин себя помнил, отец никогда ему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полно, господин. Ребенок еще мал, ничего не понимает, не будьте к нему так строги, — вмешалась мать, пытаясь сгладить углы и знаками показывая сыну,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Мин, прижимая к себе олененка, бесцельно бродил по лесу. После того как он перевязал рану, кровь остановилась. Поглаживая зверька, мальчик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Олененок, что же нам делать? Если я оставлю тебя дома, отец обязательно тебя прикончит. Но где мне тебя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тогда Е Мину было всего десять лет, он еще не мог защитить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Спрячу тебя в той пещере. Я играю там с ребятами в прятки, если я там затаюсь, никто не найдет. Только я про нее знаю! — Е Мин вдруг вспомнил про свое тайное убежище и радостно поднял олененка, нежно потираясь носом о его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тренировками Е Мин тайком носил зверьку еду. Олененок словно обладал человеческой душой: он часто ждал мальчика у входа, а завидев его, бросался навстречу, терся мордочкой о грудь и лизал лицо, выражая свою радость всеми доступными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восемь лет, несмотря на любые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Олененок, завтра моя церемония совершеннолетия. Как только она закончится, я стану взрослым. Пройдя ритуал, я получу звание официального истребителя демонов, и тогда мы сможем открыто быть вместе, — Е Мин мягко погладил олененка, совсем как в тот день, когда нашел его. Он не знал, что после этой ночи олененок изменится. Да и сам зверек не мог ему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сыграла с Е Мином злую шутку. По правилам клана, на церемонии совершеннолетия нужно было в одиночку одолеть демона, поставив на кон собственную жизнь, — только так признавали мастерство истребителя. Е Мину выпало пленить столетнюю демоническую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сведения оказались ошибочными, причем катастрофически.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слабая столетняя лисица, а настоящая девятихвостая лисица-демон, тысячи лет питавшаяся человеческими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острые когти девятихвостой пронзили его тело, первое, о чем подумал Е Мин, был тот самый олененок, спасенный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только с ним он мог поделиться сокровенным: вместе они плакали, вместе смеялись, ему он доверял все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главой клана, и Е Мин, будучи единственным ребенком в семье, всегда взрослел быстрее сверстников. Отец заставлял его тренироваться дни и ночи напролет. С самого раннего детства мальчик знал только бесконечные упражнения. Он с завистью смотрел, как другие дети играют, но любые мольбы о передышке заканчивались лишь побоями и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любила его, но во всем подчинялась отцу и никогда не перечила ему. Часто, накладывая сыну повязки, она твердила: отец просто хочет, чтобы ты стал лучше всех, стал величайшим истребителем демонов, не вини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он был гением. Но годы упорных тренировок оказались напрасны: он был слаб, как яйцо против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начал расплываться. Видя, как лиса приближается к нему, Е Мин почувствовал странное спокойствие. Сколько еще шагов ей нужно сделать, чтобы вырвать мое сердце и отправить меня в вечный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чья-то фигура прыгнула перед ним, заслонив путь демону и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кто-то прислонил его к дереву. Он что-то сказал, но Е Мин уже не мог разобрать слов. Зрение подводило, он изо всех сил старался разглядеть лицо спасителя, но тут в груди вспыхнула острая боль, и он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немедленно начал передавать ему духовную силу, пытаясь унять мучительную боль во всем теле. Он коснулся лица Е Мина, словно говоря: «Держись, дождись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чувство такое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он помнил смутно. Должно быть, он потерял сознание. Очнувшись, Е Мин лежал в лесу: одежда была в крови, но на теле не осталось ни единой царапины. Рядом с ним лежало мертвое тело лисицы. Когда он принес трофей в клан, все ликовали. Отец, который никогда не улыбался, на глазах у всех объявил: Мой сын Е Мин после этого испытания официально становится главой клана истребителей демонов. В его глазах читалась нескрываемая радость. Е Мин стал самым молодым главой клана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сказала ему, что отец сам не ожидал, что сыну придется сразиться с тысячелетней девятихвостой лисицей, и был глубоко потрясен, увидев его живым с телом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Е Мина было пусто. Казалось, он что-то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сломя голову бросился к пещере, но та была пуста. Олененка там больше не было. С годами Е Мин становился все более молчаливым и отстраненным. С ним самим явно что-то происходило. Его мастерство и раньше было высоким, но он всегда уступал отцу, а теперь мог легко победить его. Отец сокрушался, что стал стар, но Е Мин знал, что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лет. Е Мин не прекращал поиски своего друга детства, но все было напрасно. Более того, он заметил, что совсем не стареет: его лицо оставалось таким же, как в восемнадцать лет. Соплеменники шептались, что глава клана наделен божественным даром и сошел с небес. Эти слова не приносили Е Мину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сложил с себя полномочия главы и отправился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 Мин ищет путь к высшему мастерству; другие твердили, что он стал вольным странником, помогающим обездоленным; третьи верили, что он вознесся и перестал интересоваться делами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пути Е Мин встретил Байли Мо, человека, который действительно практиковал бессмертные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Мо обнаружил, что внутри Е Мина поддерживают жизнь два вида энергии: одна — сила истребителя демонов, а вторая — духовная сила демона. Это объясняло, почему он не стареет: демоническая энергия не только добавила ему сотни лет мастерства, но и сделала его воплощением легенды о вечной молодости. Е Мин смутно догадывался, что это связано с тем самым олененком. Но теперь, когда он был главой клана, обладал великой властью и победил девятихвостую лисицу, спасавшую его — почему же олененок исчез? Может, он прячется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http://bllate.org/book/22335/2339879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