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двое пьяниц спят в одной комнате — это не дело. Ты присмотришь за Е Ухэнем, а я заберу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Лоцзэ опомниться, как Е Мин уже подхватил Лу Чэня на руки и зашагал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двумя пьяницами не легче присматривать в одной комнате? Что тут такого? К тому же, разве Е Ухэнь тебе не младший брат? И разве Лу Чэнь — не демон, как ты сам его называл? Му Лоцзэ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Е Мин догадался, о чем тот думает, но сдержал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мастер врачевания, насколько мне известно, медицина Клана Мо уникальна, но вот в защите и атаке она слаба. Точнее сказать, практически равна нулю. Если Лу Чэнь во хмелю случайно прикончит тебя, у меня не хватит твоих выдающихся медицинских навыков, чтобы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оглядываясь,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Е Мин наконец выдохнул. Честно говоря, он и сам не понимал, что с ним происходит — сердце колотилось, словно пойманный олененок. Не решаясь зажечь свет, он в скудном лунном свете смотрел на человека, тихо покоящегося в его объятиях. Кожа с легким румянцем, приоткрытые губы, ресницы, словно густые черные веера, прикрывающие глаза. Из-за выпитого дыхание было чуть тяжелым, а пряди волос разметались по щекам, придавая ему неописуемую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признался сам себе, что на мгновение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парня на кровать, и, лишившись надежного тепла, тот беспокойно заворочался. На Лу Чэне была лишь просторная футболка, и при повороте она задралась, обнажая изящную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изо всех сил подавлял сбившееся дыхание и в суматохе попытался поправить одежду, но от избытка чувств перестарался: талию-то он прикрыл, зато оголил нежное, белоснежное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почувствовал, как кровь в венах начинает закипать, и принялся приводить дыхание в норму. «Проклятый чертенок!»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лежащий на кровати человек, не чувствуя, как накалилась атмосфера, лишь пробормотал что-то недовольное во сне, почувствовав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невероятно соблазнительным! Это единственное, что пришло на ум Е Мину. Глядя на мирно спящего парня, он чувствовал себя идиотом, застрявшим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ну что мне с тобой делать? — Е Мин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прилечь рядом было сложнее, чем сражаться со столетним Демоном-волком — Е Мин никогда еще не был так напряжен!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спящего Лу Чэня, он подумал лишь одно: «Пропади оно всё пропадом».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он осторожно приподнял лицо Лу Чэня. В лунном свете оно казалось еще более пленительным. В его большой ладони это изящное личико казалось совсем крошечным. Е Мин, стараясь быть нежнее нежного,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нехватку воздуха, Лу Чэнь инстинктивно оттолкнул его и что-то невнятно пробормотал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перехватил его руку и прижал к своей груди, а когда Лу Чэнь приоткрыл рот, воспользовался моментом, наслаждаясь сладостью, о которой так долго мечтал. Лу Чэнь был действительно пьян, иначе, зная его характер, Е Мин давно бы уже превратился в прах, а не предавался бы сейчас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Е Мин неохотно отстранился — он боялся, что если продолжит, то окончательно потеряет контроль. Обняв Лу Чэня за тонкую талию, он уткнулся носом в его шею и закрыл глаза. Он не видел, что в темноте его губы тронула едва заметная,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Лоцзэ мучился с бесчувственным Е Ухэнем.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печаль тех, кто знает медицину, но не владеет боевыми искусствами! Закинув руку Е Ухэня себе на плечо, Му Лоцзэ сконцентрировал ци в даньтяне и рывком поднял его с дивана, но не рассчитал силы, и они оба повалились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такой легкий? Человек столько весить не может!» — поняв это, Му Лоцзэ тут же нащупал пульс Е Ухэня. Это… это вовсе не человеческий 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Му Лоцзэ и был поражен, но, вспомнив, как долго они общались, и какой Е Ухэнь милый и наивный,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подхватил Е Ухэня — словно маленького сонного котенка. Только вот котенок оказался не из послушных. Уложив его на кровать, Му Лоцзэ осторожно прилег с краю, оставив между ними расстояние. Но у этого малыша оказался невероятный нюх: он тут же перевернулся, обнял Му Лоцзэ и принялся тереться щекой о его грудь. Му Лоцзэ отстранялся, а он все придвигался, пока не загнал его в угол. И не успокоился, пока не вскарабкался на самого Му Лоцзэ, свернувшись калачиком и довольно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легкий, иначе я бы к утру задохнулся», — подумал Му Лоцзэ, но все же обнял Е Ухэня, боясь, что тот во сне свалится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ночи, окраины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ждал вас уже давно.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бросил взгляд на собеседника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обернулся и добавил уже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после того, как все закончится, вы сдержите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господин, непременно, — собеседник все так же учтиво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удалился, один из людей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стоит ли быть с ним таким вежливым? Если он не послушается, мы просто убьем того, кого держим в плену, и посмотрим, как он запоет.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Се не понимал, зачем Наньгун Чэнь так унижается.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хлопот, тем лучше. В этом деле без него нам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Се со злостью сжал кулаки: как только все завершится, он первым делом разделается с этим наглецом!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нависла над тревожным рассветом…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окно, лениво ложась на двоих, спящих в кровати, словно покрывая их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не привык спать допоздна, но ему не хотелось покидать объятия того, кто был рядом. Пролежав с закрытыми глазами целый час, он наконец не выдержал 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спал спокойно, дыхание было ровным, губы чуть приоткрыты, а черные ресницы казались неприлично длинными. Льняные волосы в лучах солнца излучали атмосферу ленивого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мягко наклонился и, не оставляя следа, поцеловал Лу Чэня в лоб. Уголки его губ непроизвольно поползли вверх: если бы так было каждое утро — было бы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заварил кофе, наслаждаясь прекрасным утром. Из противоположной комнаты тоже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Ухэнь, вставай скорее! На работу опоздаем! — засуетился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ответом была тишина, и Му Лоцзэ наконец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Ухэнь, а ну вставай,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надета задом наперед! Ты смотреть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верхняя одежда, ее нельзя просто так накидывать на голое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с интересом слушал, как за стеной бушует Му Лоцзэ. Сегодняшнее утро казалось ему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куда вчера брюки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Лоцзэ выпалил эту фразу, Е Мин чуть не подавился кофе —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 Лоцзэ наконец вывел Е Ухэня из комнаты. В момент, когда они открыли дверь, атмосфера стала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увидел, что Му Лоцзэ идет впереди, а Е Ухэнь следует за ним с заспанным видом, и они… держатся за руки! Е Мин невольно связал эту картинку с только что услышанным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сухо кашлянул и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работу, — после чего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