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Лоцзэ, телефон Бянь Байцзюэ уже отключен? — Е Ухэнь с досадой взмахнул смартфоном перед носом Бянь Байцзюэ.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этот парень твёрдо решил прогулять работу. — Му Лоцзэ собирал вещи, размышляя о том, что обещал Лу Чэню устроить грандиозный ужин, но из-за постоянной занятости на этой неделе так ничего и не предпринял. — Слушай, не хочешь поужинать у меня? Сегодня у нас дома будет настоящий пир! — заметив, что Е Ухэнь всё ещё витает в облаках, с улыбкой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Ухэнь склонил голову набок и задумался. Его собственный непутёвый братец заявил, что сегодня не вернётся, так что ждать было нечего. Вспомнив, что питается лишь лапшой быстрого приготовления да чипсами, он аж задохнулся от жалости к самому себе. К тому же выдался отличный шанс воочию посмотреть, что за загадочный персонаж этот Лу Чэнь. И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из ванной комнаты донёсся отчаянный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 Мин быстрым шагом подошёл к Лу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Мин пришёл, Лу Чэнь торопливо спрятался у него за спиной и дрожащим пальцем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таракан.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слегка поморщился и поткнул переносицу,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тоже боишься тараканов? — заметив реакцию Е Мина, Лу Чэнь успокаивающе похлопал того по спине и ободрил: — Ничего-ничего,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только собрался высказать всё, что думает, как эта мерзкая букашка неожиданно полетела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Лу Чэнь окончательно потерял самообладание, единым прыжком взлетел на диван и прямо в руке сгустил с помощью ци миниатюрную гранату, швырнув её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торопливо увернулся и мысленно отдал трёхминутную дань памяти бедному мистеру таракану, превратившемуся от взрыва в неподвижный кусок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он откинулся? — Лу Чэнь вытянул шею, но благоразумно решил, что подходить ближе не стоит — ведь живучесть тараканов просто легендарна!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какова вероятность его выживания? И я вовсе не сомневаюсь, что ты использовал бедного мистера таракана лишь как приманку, а на самом деле метил в меня! — с каменным лицом и ледяным взором Е Мин уставился на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умом как я смею пререкаться! — Лу Чэнь закатил глаза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закончить уборку на поле боя, как за дверью послыщлся звук поворачивающегося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Сяо Хэнь, мы дома, проходи, пожалуйста, — произнёс Му Лоцзэ, распахивая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Ухэнь окинул взглядом прихожую, смутно ощутив неладное, но промолчал. Улучив момент, пока Му Лоцзэ не смотрит, он едва коснулся кончиком пальца косяка двери, и по телу мгновенно пробежал разряд, похожий на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Хэнь, чего стоишь, заходи. Или пакетов слишком много, руки устали? — с этими словами Му Лоцзэ забрал из рук гостя пакеты и занёс их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Луо-Луо, ты сегодня привёл гостя? Почему не зовёшь его в дом? — Лу Чэнь почувствовал, как кто-то задел его защитный барьер, но, не ощутив от чужака злых намерений, выглянул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коллега по работе. Его непутёвый брат вечно пропадает где попало, а бедный пацан сам готовить не умеет, вот я и пригласил его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Ухэнь слегка растерянно стоял на пороге, теребя край одежды и хмуря брови в раздумьях, как бы вежливо отказаться от предложения Му Лоцзэ.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тоже бросил взгляд на порог. Увидев ссутулившегося Е Ухэня с опечаленным лицом, он почувствовал, как у него начинает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Хэнь, чего ты там застыл, заходи давай! — Му Лоцзэ озадаченно почесал затылок. Неужели этот парень смутился оттого, что в доме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Ухэнь уже хотел было сказать: Я сегодня неважно себя чувствую, зайду в другой раз, но, подняв глаза, встретился взглядом с бесстрастным лицом Е Мина и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ты-то как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тут же перевели взгляды на Е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эти жгучие взгляды, Е Мин громко кашлянул, чтобы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Е Ухэнь.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ошеломленно разинувшего рот Му Лоцзэ, Е Мин моргнул и сохранил прежнее невозмутимое выражение лица, словно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Мин открыто признал их родство, Лу Чэнь едва заметным движением снял барьер. Е Ухэнь тоже почувствовал исчезновение преграды, улыбнулся Лу Чэню и наконец-то с лёгким сердцем вошёл в квартиру. Выдворив из кухни двоих лоботрясов, которые из-за неумения готовить лишь путались бы под ногами, Му Лоцзэ и Е Мин принялись за дело, споро сооружая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Ухэнь устроился на диване по-турецки, крутя в пальцах бахрому на одежде и время от времени украдкой поглядывая на Лу Чэня. Промелькнула мысль: неужели это тот самый человек, из-за которого Е Мин ведёт себя так странно? Лицо у него, конечно, красивое... Но раз он способен ставить такие мощные барьеры, значит, и его искусство должно быть на высоте?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на что уставился? У меня на лице еды не нарисовано, — Лу Чэнь в конце концов не выдержал пристального внимания Е Ухэня и нарушил царившую в комнате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мелкий, я... я... — Е Ухэнь заикался добрую минуту, но так ничего путного и не выдал. Не признаваться же в самом деле, что он тут тайком изучает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Чего-нибудь выпьешь? — Лу Чэнь улыбнулся, глядя на растерявшегося мальчишку. До чего же он не похож на своего брата! Парень, тебе бы научиться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Е Ухэнь заметил, как Лу Чэнь опустил голову и тихонько усмехнулся, и в нём снова взыграл упрямый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шоколадный чай с молоком будешь? — с улыбкой переспросил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он есть? — при слове чай с молоком у Е Ухэня глаза загорелись, начисто забыв о только что проявленной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ребёнок. Лу Чэнь покачал головой и с улыбкой направился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Е Мин и Му Лоцзэ вынесли из кухни одно за другим изысканные блюда, оба обитателя гостиной уже вовсю рубились в видеоигру, увлечённые процессом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Лу, Сяо Хэнь, идите к столу! — Му Лоцзэ поставил последнее блюдо и ловко расставил тарелки с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Лоу-Лоу, ты даже красное вино купил? С каких пор у тебя проснулась такая тяга к романтике? — Лу Чэнь придирчиво изучил содержимое пакетов, которые они только что приволокли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я выбирал, Сяо Хэнь сказал, что с красным вином ужин будет атмосфернее. К тому же оно ускоряет обмен веществ, а калории от него не откладываются в организме. Насколько мне известно из последних медицинских исследований, регулярное употребление красного вина замедляет старение, предотвращает сердечно-сосудистые заболевания, защищает от рака и улучшает состояние кожи. А для представительниц прекрасного пола оно вообще незаменимо: снимает боли при менструациях, разгоняет холод и сырость при застоях холода, стимулирует кровообращение, согревает меридианы и питает кровь, оказывая замечательное согревающее и болеутоляющее действие! — Му Лоцзэ на одном дыхании выдал всё, что застряло у него в памяти,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лёгкий румянец на лицах остальных троих, он почесал затылок и растерянно моргнул. неужели он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смущенно пробормотал Е Ухэнь, — я... я просто подумал, что... что ужинать с размахом и запивать всё обычной газировкой — совсем не по-мужски. — С этими словами он мгновенно уткнулся взглядом в собственные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смущенное лицо Е Ухэня, Му Лоцзэ почувствовал, как у него внутри всё сладко заныло. Уголки его губ сами собой поползли вверх, он ловко откупорил бутылку красного вина и пригласил всех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Мин, это моя куриная ножка! Немедленно выплюнь! — Лу Чэнь вскочил прямо на стул и воинственно ткнул пальцем в Е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стул качнулся, Лу Чэнь испуганно взвизгнул, потерял равновесие и полетел вниз, инстинктивно зажмурив глаза. Но когда он снова их открыл, то обнаружил, что лежит прямо на руках у Е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элегантным видом держал бокал с вином, слегка покачивая его, поднёс к самому носу, чтобы вдохнуть аромат, а затем пригубил напиток своими красиво очерченными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 женщина, ну до чего же хорош! Лу Чэнь был вынужден признать, что внешность у Е Мина поистине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устроился? — с изрядной долей насмешки улыбнулся Е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Лу Чэнь пришёл в себя, стремительно скатился на своё место, чувствуя, как лицо пылает жаром аж до самых ушей. Чувствуя себя виноватым, он залпом осушил свой бокал с вином, но ощущения завершенности не возникло, поэтому он налил себе ещё один и тоже опрокинул его в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Ппей помедленнее, тебя же никто не гонит, — скосив глаза на усердно заливающего в себя алкоголь Лу Чэня, мягко предостерёг Е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не твоё дело! — виновато бросил косой взгляд Лу Чэнь и отвернулся, опрокинув ещё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только хотел что-то ответить, как его перебил Е Ухэнь: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почему у меня перед глазами два брата Мина? — Е Ухэнь покачивался из стороны в сторону, а щёки его раскраснелись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Хэнь, неужели ты валишься с ног от одного бокала? — Му Лоцзэ дотронулся до щеки Е Ухэня, отметив на редкость нежную кожу, и невольно слегка её пощипал.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Му Лоцзэ была приятно прохладной, и её прикосновение как раз помогало унять жжение на раскрасневшемся лице. С наслаждением потеревшись щекой о его руку, Е Ухэнь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я раньше никогда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алкоголя глаза Е Ухэня заволокла влажная дымка, а улыбка сияла словно две луны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Ухэнь льнёт к его руке, ластясь словно котёнок, Му Лоцзэ на мгновение потерял дар речи. А услышав его слова, не выдержал и расхохотался во всё горло. Парень, который отродясь не пробивал алкоголя, ещё в супермаркете с таким знающим видом выбирал вино, изображая из себя эксперта, а теперь наклюкался с одного бокала — до чего же он всё-таки умилительный!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этого пиршества Му Лоцзэ и Е Мин молча разгребали последствия застолья, в то время как оба главных виновника беспорядка уже давно пребывали в полном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http://bllate.org/book/22335/2339876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