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Му Лоцзэ потёр нос рукой. — Кто это у меня за спиной косточки перемывает?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Лоцзэ, ты в порядке? — Е Ухэнь ткнул Му Лоцзэ в спину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 всё. Точно кто-то гадости про меня говорит! — Му Лоцзэ повернулся и увидел, как Е Ухэнь извлекает из ящика стола пачку чипсов и с хрустом принимается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рабочее время есть снеки запрещено, — изрёк Му Лоцзэ, а сам уже протянул руку в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братец опять вчера не ночевал дома, из-за меня снова без завтрака оставили! — Е Ухэнь скривился от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смотри-ка, как бы Бянь Байцзюэ не оказался прав: небось завёл себе тайную пассию на стороне! — Му Лоцзэ подтолкнул Е Ухэня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наконец испустил тяжёлый вздох Бянь Байцзюэ,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приятели заметили, что обычно весёлый любитель перекусить и посплетничать Бянь Байцзюэ сегодня сидит за рабочим столом бледный и безучастный, уронив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киснешь? — спросил Е Ухэнь, продолжая набивать рот чипсами.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весточку прислали, требуют срочно возвращаться, — с кислым лицом ответил Бянь Байцзюэ и принялся выводить пальцем круги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из-за чего ты расстраиваешься? — не понял Му Лоцзэ.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ничего не понимаете! Тот парень, за которого я в прошлый раз заплатил, до сих пор долг не вернул!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Лоцзэ и Е Ухэнь, даже не оборачиваясь, вскрыли вторую пачку чипсов и принялись обсуждать, какая сегодня чудесная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как вам такое понять? Домочадцы уже один раз присылали предупреждение, а теперь отправили второе письмо. Бог любит троицу — при мысли о грозном папаше-Властелине Демонов Бянь Байцзюэ невольно передёрнуло. Стоило с таким трудом добраться до Мира Людей, как не прошло и ста дней — а уже назад! Разве ж он хочет возвращаться? Только-только обзавёлся новыми друзьями, только распробовал, на какой улице самая вкусная уличная еда, только понял, что подсел на игровые автоматы — и теперь от всего этого отказываться? Да откуда вам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Дзынь-дзынь, дзынь-дзынь — зазвонил телефон, возвращая Бянь Байцзюэ в жестокую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Тот самый парень, который в прошлый раз расплатился в круглосуточном магазине долларами, — голос на том конце провода неизменно улыбался, словно на свете не существовало никаких забот. — Хотел бы пригласить тебя сегодня пообедать, ты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 — ни секунды не колеблясь, согласился Бянь Байцзюэ. Раз уж всё равно погостить осталось всего ничего, нужно оторваться по полной — вкусно поесть, погулять, да ещё и за чужой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ресторан, незнакомец в углу сразу заметил Бянь Байцзюэ и энергично замахал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ресторан безумно дорогой, знаешь ли! Если ты собрался угостить меня лишь стаканом воды, то советую тебе прямо сейчас выйти отсюда, повернуть налево, пройти два светофора — там есть отличная палатка с уличной едой, и цены доступные, и выбор огромный, — Бянь Байцзюэ поправил массивные очки и сделал вид истинного сыщика, для которого всё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этот стремительный поток красноречия от усевшегося напротив паренька, Байли Мо на мгновение опешил, а затем расплылся в широкой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сегодня плачу я. Заказывай всё, чего душа пожелает, не стесняйся. — Он помолчал, разглядывая Бянь Байцзюэ, и добавил: — Впрочем, если предпочитаешь уличные палатки, можем пойти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Байцзюэ тут же подозвал официанта и принялся тыкать в самые дорогие позиции в меню, ни капли не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такому случиться — забавный парень, подумал про себя Байли Мо. Сам не зная почему, он чувствовал, что в компании этого юноши его настроение взлетало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всего-то и угостил тебя завтраком (который, между прочим, собирался вернуть), с чего вдруг такая щедрость — тащить меня в такое место? — Бянь Байцзюэ уперся руками в подлокотники стула, подался вперед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Капля добра возвращается источником, разве нет? — Байли Мо подумал о том, что его единственный близкий друг сейчас занят и не может встретиться, а других знакомых в этом городе у него нет. Сегодня, листая список контактов, он случайно наткнулся на Бянь Байцзюэ и от скуки решил позвать его развеяться, а заодно избавиться от осенней хандры. К счастью, собеседник оказался весьма занятным.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Байцзюэ погладил живот и с чувством удовлетворения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 задумался, да так глубоко? Неужели кошелёк забыл дома? — заметив, что Байли Мо ушёл в себя, он помахал рукой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 о чём, всё в порядке, — неловко улыбнулся Байли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на обеде не можешь сосредоточиться. Интересно, на чём ты вообще способен сконцентрироваться? — Бянь Байцзюэ подпер щёку рукой, положив локоть на стол, и подпустил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просто в голову пришли кое-какие мысли, вот и отвлёкся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ему вскоре придётся покинуть Мир Людей, Бянь Байцзюэ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вторую половину дня есть планы? Я хочу тебя кое-куда пригласить.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Планов-то нет... Но с какой стати ты вдруг решил меня пригласить? — Байли Мо подумал про себя, что впервые в жизни видит скупца, который сам же раскошеливается, но озвучить вопрос вслух постеснялся.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Капля добра возвращается источником! Разве не ты сам это только что сказал? — Бянь Байцзюэ ловко парировал его же словами. Не признаваться же в самом деле: Просто денег куры не клюют, вот и гуляю!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по дорожкам парка развлечений зашагали двое счастливых парней. Тот, что повыше, не сходил с лица мягкой улыбки, а тот, что пониже, при входе в парк таращил глаза, словно деревенский житель, впервые попавший в столицу — всё казалось ему невероятным и диковинным. И хотя формально считалось, что это Бянь Байцзюэ пригласил Байли Мо, на деле выходило совсем иначе: Бянь Байцзюэ отвечал за развлечения, а Байли Мо — за их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босс, заверните два мороженых! — при виде мороженого глаза Бянь Байцзюэ загорелись так, что он чуть слюнки не 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это за счёт вашего покорного слуги, — щедрым жестом сунув одно мороженое Байли Мо, Бянь Байцзюэ стремглав помчался к расположенному неподалеку тиру, на ходу громко вопя: — Вау-у-у, Байли Мо, быстрее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мороженого с удивлением смотрел на парня, который, зажав в левой руке гелиевый шарик, а в правой — мороженое, припустил прочь вприпрыжку. Продавец уже хотел окликнуть его, но Байли Мо лишь покачал головой с мягкой улыбкой и спокойно достал из кошелька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Бянь Байцзюэ с довольным видом прижимал к груди плюшевого медведя, выигранного в тире (точнее, выигранного Байли Мо), и с чувством глубокого удовлетворения привязал купленный ранее воздушный шарик прямо к лапке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позднее, может, поужинаем вместе? — почесав в затылке, неуверенно предложил Байли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Бянь Байцзюэ уже объелся всякой всячины, раз уж рядом находился ходячий Бог Богатства, грех было упускать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 — охотно согласился Бянь Байцзюэ, мысленно выбросив из головы тот факт, что он нагло прогулял полдня на работе, а его мобильный уже давно разрывался от звонков. Недолго думая, он просто взял и отключил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 в ту уличную палку, о которой ты говорил! — Байли Мо тоже на время отложил возложенные на него обязательства: выдавшаяся на редкость удачной вылазка принесла столько радости, что ему совсем не хотелось портить вечер заботами.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слушай сюда... — Бянь Байцзюэ зажестикулировал руками и пустился в самые фантастические рассуждения.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парня, весело переговариваясь и смеясь, лёгкой походкой шагали в наступающих сумерках к следующей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Лоцзэ, телефон Бянь Байцзюэ вне зоны доступа, — Е Ухэнь с досадой помахал перед носом товарища своим смартфоном.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этот парень твёрдо решил прогулять смену, — Му Лоцзэ собирал вещи, раздумывая о том, что уже давно обещал Лу Чэню устроить грандиозный ужин, но из-за постоянной круговерти дел руки так и не дошли. — Слушай, не хочешь сегодня поужинать у меня дома? Мы как раз собираемся устроить пир горой! — заметив, что Е Ухэнь всё ещё витает в облаках, он с улыбкой протянул ему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Ухэнь склонил голову набок. Его непутёвый братец опять заявлял, что не вернётся ночевать, и от одной мысли о ежедневной лапше быстрого приготовления и сухих чипсах у него на душе становилось тоскливо. К тому же выдался отличный шанс воочию посмотреть, что за таинственный незнакомец этот Лу Чэнь, так что он с радостью принял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http://bllate.org/book/22335/2339875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