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Мин наблюдал, как Лу Чэнь шарит по всему дому в поисках аптечки, неуклюже промывает рану, слой за слоем наматывает марлю, а затем с довольным видом завязывает бантик.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Мин невольно поморщился, глядя на этот жуткий ком бинтов. Это он называет перевязкой? Ты что, черт побери, собрался батоны с рисом заворачивать?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Е Мин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взял, что мы с той женщиной не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подошел к холодильнику, взял бутылку колы, заодно бросил одну банку Е Мину, беспечно уселся на диван и включил телевизор. Даже не оборачиваясь,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у тебя такой специфический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Мин понял, на что тот намекает. Он вспомнил ту женщину: фигура, конечно, ничего, но лицо… и умудрились же ее изнасиловать!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привел домой незнакомца и вот так к нему равнодушен? — Е Мин слегка приподнял уголки губ и задумчиво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брось, ты следил за мной от силы дней десять, ну две недели максимум. То, что я не связал тебя по рукам и ногам — уже огромное достижение. Ты вообще кто такой? — Лу Чэнь повернулся к нему лицом и наконец посмотрел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Е Мин, — Е Мин медленно подошел к Лу Чэню, уперся одной рукой в спинку дивана, склонился ближе и, дьявольски улыбаясь, шепнул ему на ухо, обдавая теплым дыханием: — Я — истребитель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Чэня вмиг залилось густой краской до самых ушей, а в голове на секунду замкнуло.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Лоцзэ, едва переступив порог, увидел, как двое стоят в опасной близости друг от друга. Его мозг на мгновение завис, издав мысленный писк. Глубоко вдохнув,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видел! Перебрал вчера, у меня галлюцинации. Я спать,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всю ци в даньтяне, он вихрем пронесся в комнату, оставив за спиной две окаменевшие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Лоцзэ, а ну иди сюда! Всё совсем не так, как ты себе представляешь! — Лу Чэнь уже вовсю кипятился…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проснувшись в панике, Му Лоцзэ обнаружил в гостиной вчерашнего мужчину. Солнечные лучи щедро лились на него сверху. Е Мин, накинув на плечи верхнюю одежду, изящно держал чашку кофе одной рукой, а другой неторопливо листал журнал. Заметив вышедшего Му Лоцзэ, он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картину, Му Лоцзэ наконец понял, как именно Лу Чэню удалось угодить в сети. В голове прозвучал голос: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Му Лоцзэ, — широко улыбнувшись,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Истребитель демонов, Е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Услышав это, Му Лоцзэ тут же бросился в комнату Лу Чэня. Распахнув дверь, он увидел, что тот спит в позе, изогнутой на сто восемьдесят градусов, и наконец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Лоцзэ озадаченно посмотрел на Е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собираюсь его забирать, не переживай, — небрежно пожал плечами Е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до начала рабочего дня осталось совсем чуть-чуть, Му Лоцзэ подумал, что Лу Чэнь далеко не так прост, и если бы ему что-то угрожало, дело бы точно не жвело до утра. В конце концов, он ушел на работу, то и дело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месте Бянь Байцзюэ со зевком покупал завтрак в круглосуточном магазине и ждал своей очереди расплатиться, но впереди кто-то затеял какой-то спор, и до него никак не доходила очередь. Бянь Байцзюэ нетерпеливо подошел ближе к зачинщику: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дружище, ты уже расплатился? Я вообще-то на работу спешу!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перед ним обернулся и посмотрел на Бянь Байцзюэ: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сам рад побыстрее, да только у меня деньги есть, а они их не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Байцзюэ оглядел парня: слегка волнистые льняные волосы делали его чистую кожу еще белее, правильные черты лица не были лишены мягкости, под длинными густыми ресницами блестели черные глаза, а тонкие алые губы сейчас были нервно сжаты — похоже, он попал впросак. Бянь Байцзюэ оценил высокий рост незнакомца, который был выше его почти на голову, и купюру в сто… долларов США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дискриминируют американские баксы, даже не принимают! — мужчина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Дискриминируют твоего дедушку! Здесь все пользуются юанями, кто вообще расплачивается долларами! Красивая мордашка сыт не будет! Заметив, что продавщица уже закатила глаза раз пять, Бянь Байцзюэ проявил невиданную со времен сотворения мира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Спишите с моей карты, я спешу!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Байли Мо, я обязательно верну тебе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Байцзюэ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возвращать и не собирался? — С чего бы это благам с неба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оставь мне свой номер, я переведу деньги на твою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Байцзюэ закатил глаза, но номер все же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офиса, Му Лоцзэ увидел, что коллеги уже вовсю хлопочут. Он только собрался мысленно воззвать к небесам и оплакать свою горемычную трудовую жизнь, как поймал на себе взгляды окружающих: мол, у тебя еще есть время глазеть, а тут настоящий пожар! Надув губки, он с головой погрузился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Ухэнь, чего это ты с самого утра такой вялый? — Бянь Байцзюэ поправил очки с видом знатока, от которого ничего не скроешь.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братец вчера не ночевал дома, и сегодня утром некому было меня кормить… готовить мне завтрак, — Е Ухэнь надул губы с обиженным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Бянь Байцзюэ уже закрутились шестеренки. Зыркнув глазами, 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завел ли твой братец бабу на стороне? Променял друзей на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хитрую физиономию Бянь Байцзюэ, Е Ухэнь в ответ лишь показал ему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оба сопляка, за работу! — Му Лоцзэ с улыбкой постучал рулоном чертежей по головам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услышать, как эти двое мысленно пререкаются: Человек едва перевалил за второй десяток, а еще смеет называть нас сорванцами!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я вернулся, — в трубке послышался молодой, улыбчивый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 этот раз вернулся? — голос оставался ровным, без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на секунду замолчали, а затем вновь зазвучал веселый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Наньгун нуждается в моей помощи. Они уже трижды ко мне обращались. Сам знаешь, даже Чжугэ Лян не устоял перед тремя визитами, что уж говорить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в конце концов, это семья Наньгун.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и взглянув на часы, показывавшие половину первого, он заметил, что в комнате наконец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был в майке и черных шортах. Прищурившись и взъерошив пушистые волосы, он снес по пути стул, близко познакомился со стеной, но всё же добрался до холодильника и сделал глоток воды. Потирая только что ушибленный лоб, он наконец заметил помрачневшего Е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до сих пор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твоя добыча прямо перед глазами, какой дурак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ты добыча, и вся твоя семейка добыча! Мысленно обругав его, Лу Чэнь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противозаконного не совершал, обществу не врежу, наоборот — стою на страже правопорядка. Скажи мне, где ты еще найдешь такого прекрасного демона? — Не дожидаясь ответа Е Мина, Лу Чэнь сам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знал, что Е Мин пока не собирается с ним расправляться, иначе зачем бы тому было тратить те полмесяца и упускать такой прекрасный момент, как вчерашняя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тот скрылся внутри, Е Мин отложил журнал и опустил голову. В его глазах таилась неизмеримая глубина. Он ли это? Но почему он ничего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Обедая приготовленной Му Лоцзэ едой, Лу Чэнь открыл почту и тут же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а вот и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помогает людям убивать других демонов — поистине забавно, — Е Мин облокотился на стол, сложив руки на груди. От него так и веяло аристократическим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придирайся ты к слову демон! Ну демон я, и что, твой рис ем? Я теперь охотник за головами, беру плату за избавление от бед, сечешь? — Лу Чэнь вскочил на стул, упершись руками в боки, и посмотрел на Е Мина сверху вниз. Внезапно он осознал, что тому приходится задирать голову, и воздух на этой высоте показался ему особенно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трону тебя, но если замечу за тобой что-то противозаконное — пощады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презрительно фыркнул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http://bllate.org/book/22335/2339873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