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посмотрела на его выражение лица, порылась в углу и нашла маленький тазик, насыпала туда немного земли, кое-как закопала вырванный росток, полила его водой и швырнула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бережно-пребережно поставил цветочный горшок на стол в своей спальне. Боясь, что горшок сожмут, он даже выбросил за дверь стоявшие на столе чайник и пиалы — так и рвался защитить находку под стеклянным колпаком.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и пиалы с громким звоном разлетелись на куски. Янь Чжэнь разъярилась, вбежала в комнату и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Выбросил посуду, а есть теперь из чего будешь? Не слишком ли ты наглеешь? По-твоему, дешевые вещи ничего не стоят в звездных монетах?!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приехал курьерский автомобиль и выгрузил огромный сверток. Внутри оказалась новенькая высококлассная посуда увеличенного размера — она была в несколько раз лучше ее прежних разбитых пиал и чайников.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Чжэнь мгновенно сменило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комнате еще что-то, что тебе глаз мозолит? Выбрасывай сколько душе угодно, лишь бы настроение не портялось.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из семьи богачей ведь не заберет с собой то, что сам же и купил, уходя? В конце концов, внакладе она не останется,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Лу Ци, получив сообщение от режиссера, с неохотой включил шар для прямых трансляций, и фанаты тут же завалили экран шквалом бегущих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молодой господин выключал шар для трансляций? То, что я только что видел, — это действительно зеленое растение?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догадываюсь, что правда, иначе с чего бы молодому господину Лу Ци вдруг включать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 стол посмотрите, там что, росток посадили? Причем самый настоящий росток, без всякой защитной оболочки!!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Императорского научно-исследовательского института сельского хозяйства, судя по моему опыту, это на сто процентов живое растение, а не голограмма!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 вмиг взорвалась, заголовки о появлении живого растения в трущобах обновлялись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обращал внимания на летящие комментарии, не мигая глядя на горшок со стеблем. Кто бы мог подумать, что таких ростков во дворе у Янь Чжэнь целые заросли?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комлинке поступил вызов — это был отец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звонок, и на голографическом экране появился интеллигентный батюшка. В отличие от своего сдержанного и невозмутимого образа при первой встрече, на этот раз он выглядел гораздо более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тот горшок с зеленью у тебя — настоящий? Что это за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 Понятия не имею, что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Отошли зеленушку мне обратно. Растения нельзя подолгу держать на открытом воздухе, чтобы избежать радиационного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лениво откинулся на спинку стула, сверкнув переливчатыми красными глазами с холодным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вытащишь меня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не нужно. На днях навещу дедушку Карла заодно заберу с собой Аллена, пусть провевестит старшего брата. Ну же, Аллен, подойди, посмотри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появился на экранах. Он был одет в красивую одежду, его серебристые волосы аккуратно уложены и сияли здоровьем. В нем не осталось и следа прежней угрюмости из трущобы — лицо слегка порозовело, а в серебристых глазах словно мерцали звезды. С легкой улыбкой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Экран погас. Из комнаты донесся звук швыряемых вещей и яростная ругань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милый мальчик, который назвал молодого господина Лу Ци братом, — это и есть тот счастливчик из трущоб? Боже! Да он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чего красивого? Вся его внешность куплена на звездные монеты. Надень на меня столько же, я бы выглядел ничуть не хуже,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трудно признать чужие успехи? Посмотрите на этих богачей, кто из них сравнится с Алленом?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 гляну, как ребенок из трущоб выживает в доме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пойду. Ради одной только этой мордашки разок взгляну, заодно посмотрю, как выглядит особняк молодого господина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хлопотавшая на кухне, лишь бросила быстрый взгляд на комнату и не стала больше обращать внимания. Но когда она увидела комментарии на экране, ее словно подтолкнула невидимая сила, и она тоже зашла на трансляцию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преобразился до неузнаваемости, изменился даже его темперамент. В каждом его движении сквозили благородная горделивость и холодная уверенность — прямо как у настоящего молодого господина. Разговаривая с отцом Лу, он держался спокойно и непринужденно. Когда говорил отец, Аллен тихо слушал, и во взгляде, устремленном на него, читалось безграничное преклонение и привязанность. Он также помогал отцу Лу приводить в порядок сад с голографическими цветами. Когда приемного отца не было дома, они вместе готовили еду и отправляли ее ему. Все было таким теплым и благополучным, они выглядели совсем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Аллена, Янь Чжэнь некстати вспомнила день своего перемещения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закрыла лицо руками. Аллен ведь даже не простил ее, когда уходил, неужели он не простит ее до конца дней? Если она скажет, что хочет взять его в жены, согласится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его в 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Чжэнь охватил жар. Не отрывая глаз от Аллена на экране, она сжала кулаки, а ее взгляд стал решительным. Она, Янь Чжэнь, будет добиваться Аллена!!!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Янь Чжэнь достала маленькую кастрюльку и положила туда часть гулаожоу. Мясо в этом котелке нужно варить дольше, чтобы оно хорошенько разварилось и его можно было отнести дедушке Карлу. Что же до мяса в большом котле, она нутром чуяла: оно точно не долежит до состояния мягкости — его непременно сметет тот тип по имени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уловив аромат мяса, Лу Ци усмирил свой нрав и, задрав подбородок, с презрительным выражением лица отворил дверь и вышел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этот молодой господин будет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бросила на него косой взгляд, освободила место и, указав на большой котел,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ешь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зыркнул на нее, подхватил кастрюлю и вышел. Едва переступив порог, он столкнулся нос к носу с угодливым режиссером шоу. Лу Ци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пришел отбирать у него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смотрел на кастрюлю в руках Лу Ци так жадно, что не мог отвести глаз. Сглотнув слюну, он жалобным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Ци, вы ведь еще не выполнили вчерашнее задание, сегодня уж точно никак не отлынить.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пришел учить меня делать украшения из бархатной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Этому я и сам не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умею? Если я не умею, как я выполню задание? Ваша съемочная группа мастера создавать людям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ледяную фразу, он занес кастрюлю в комнату и резко захлопнул дверь, превентивно защищая добычу от посягательств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обломал зубы, но ничуть не рассердился — расплывшись в улыбке, он заглянул на порог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абсолютно никаких! Просто молодой господин Лу Ци уже два дня не выполняет задания, вот я и заглянул. А что это вы тут тушите?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гулаожоу.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гулаожоу... — Режиссер вперил взгляд в маленький котелок так, что чуть глаза из орбит не выпали, и, непрерывно сглатывая слюну,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отчетливо слышала, как он сглатывает слюну, и, обернувшись,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что, еще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нет. Уж извините, девушка, а у вас... нет лишнего мяса? Нельзя ли у вас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посмотрела на него, задумалась, хитро сверкнула глазами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режиссер, но это мясо купил Лу Ци, кастрюлю он же приобрел. Если вам так сильно хочется отведать, придется спросить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вмиг скривилось — кто же осмелится отбирать еду из пасти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Лу Ци все равно не осилит столько, можете купить у него порцию за звездные монеты, тогда и мне перед ним будет чем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Я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