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неужели никто не заступится за те арены, которые устроили ставки в Сетнети?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сразу несколько бойцовских клубов испугались, что наш молодой господин Лу Ци снова явится к ним, и просто закрылись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некоторых клубах вообще повесили таблички: «Альфам выше S-класса вход воспрещен». Это же явная травля нашего молодого господина Лу Ци, разве он не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мне этих владельцев клубов даже немного жаль, хейтить их совсем не хочется,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Лу Ци, как бы ни бушевал, уже не мог придраться к дому. У Янь Чжэнь комната оказалась чище, поэтому он просто выставил её за дверь — теперь он будет спать в её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со спутанными волосами, обнимая подушку, растерянно озиралась по сторонам. Вообще-то это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бесстыдный этот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подумай о миллионе, который он тебе дал, а в будущем, возможно, будет и два, и три миллиона, — утешил её Малыш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 такими деньгами зачем мне самой терпеть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в соседнюю комнату и принялась оформлять заказы на всё, чего не хватало: кровать, одеяла — сплошь товары высшего качества. Доставка была прямо до дома, куда она укажет, туда курьерский фургон и сбросит. Всего за полчаса комната, изначально выглядевшая убого, мгновенно превратилась в роскошную.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счету стало на двести с лишним тысяч меньше, Янь Чжэнь вдруг почувствовала укол совести, а затем и раскаяние. Она с досадой заколотила кулаками по матрасу!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купила такую дорогую вещь? Гардероб — лишь бы служил, на кой чёрт понадобился такой огромный и красивый?!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Кроватью можно было обойтись и самой обычной, а прежний стол ещё вполне годился. К чему покупать такую роскошь?!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я вообще взяла этот коврик для пола?!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моём счету — это же мои деньги, почему я такая транжира-а-а-а?!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Чжэнь проснулась от удушающего запаха сырого мяса. Никуда не годится эта дверь с окнами: ни звукоизоляции, ни защиты от запахов, надо будет всё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она, терзаемая раскаянием, заснула только под утро. Теперь, с двумя тёмными кругами под глазами, она открыла дверь и увидела во дворе огромный ящик. В нём лежала целая туша дикого зверя весом в тысячу цзиней. Зверь был уже разделан и лежал в переулке с открытыми от ужаса глазами — судя по крови, его забили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механически повернула голову и посмотрела на бодрого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купил. Свари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ты же не съешь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тебе свой пространственный узел. Сваришь — сложи в него, а когда захочу есть, будешь доставать. И ещё: за один раз я съедаю двадцать цзиней. Твой котёл слишком мал, смени на большой, в котором можно сварить сразу сто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отмахнулась и вежливо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хрупкая девушка, мне такое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окинул её с ног до головы критическим взглядом и презрительно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ведь, не соврали. Слишком слабая, прямо как омега. Если в будущем какой-нибудь омега выйдет за тебя замуж, это он тебя содержать будет или ты его? Такая никчёмная, шла бы лучше сделать операцию и превратиться в омегу. Глядишь, нашёлся бы кто-то не брезгливый, взял бы замуж — хоть на чьём-то обеспечении пожила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замахнулась ногой и врезала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язык твой поганый!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молниеносно перехватил её за щиколотку и сжал, заставив Янь Чжэнь завопить: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Отпусти!! Больно же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отбросил её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ещё за пощёчину не рассчитался. Не смей строить корыстные планы у меня за спиной, не то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ломать не станет — они ещё нужны, чтобы мясо ему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изъяснялся свирепо, но действовал споро: ловко разделал тушу из ящика на небольшие кусочки. Если бы пришлось ждать, пока Янь Чжэнь со своими тонкими ручками и ножками управится, когда бы он вообще поел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крупные, нарежь помельче. Такими кусками мы до китайской пасхи варить будем! — командовала Янь Чжэнь, стоя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принялся заново кромсать уже отложенные 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хлопотная!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великий молодой господин из семьи богатейшего человека, отроду палец о палец не ударил. Только эта девчонка перед ним отличалась такой дерзостью. Наступит день… настанет день — он переломает ей ноги и посадит на цепь, чтобы готовила ему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владение ножом было точным и быстрым. В глазах Янь Чжэнь это был прирожденный талант для рубки фарша!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мясном фарше она сразу вспомнила о нежных и сочных булочках-баоцзы. В прошлом изнурительном путешествии по горам ей редко доводилось отведать мяса, не говоря уже о мастерски приготовленных мясных булочках, и сейчас ей вдруг ужасно захотелось их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это за зверь такой? Подойдет ли мясо для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что это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бросил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Гуркач.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замерла. Она-то думала, что мясо гуркача, как в романах, — это обычная свинина, но этот зверь совсем на свинью не похож. Впрочем, мясо и правда во многом схоже, разве что пахнет сыростью сильнее обычного. Если немного повозиться и обработать как следует, вполне сгодится на начинку для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А: [В Звездном союзе нет ни риса, ни пшеницы. Из-за сильнейшей радиации ничего не растет.]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Чжэнь: [……] И зачем тогда ей эти пятьсот лет жизни? Питаться одним мясом и питательными смесями — какой смысл вообще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Не переживай! Разве в новичок-пакете тебе не заготовили множество семян? Эти семена прошли проверку и гарантированно взойдут в Звездном союзе, где повсюду радиация. Не веришь — взгляни на семена, которые ты посадила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обернулась и действительно увидела пробившуюся у стены зелень. Ростки поднимались быстро, судя по всему, через пару дней у неё уже будет своя свежая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снова улучшилось. Вообще-то, когда есть ради чего жить, она очень даже дорожила этими пятьюстами годами. Если постараться и превратить трущобы в подобие уютного уголка по её вкусу, жизнь станет просто идеальной!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Иди за котлом! — раздражённый голос Лу Ци разрушил её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радостное настроение Янь Чжэнь это никак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озадаченно смотрел на неё, чувствуя, что эта женщина с каждым днем тупеет всё больше: после его криков она даже не наградила его привычным презрительным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продолжалось это лишь до тех пор, пока во время ожидания он не увидел, как Янь Чжэнь с ведром воды направляется поливать грядку в соседнем дворе. Тут-то он и понял, что эта женщина куда сложнее,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присел на корточки рядом с растением, пустившим зелёные листья, стараясь держаться осторожно и не подходить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Трансляционный шар таких сомнений не испытывал и передавал кадры крупным планом прямо в лицо растению — все зрители в эфире увидели этот величайший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[Живое растение! Это живое растение! Ущипните меня кто-нибудь! Я ведь не сошёл с 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искусственное. Где это видано, чтобы настоящая зелень была такой сочной? Те заморыши, что выращивают в исследовательских базах, вечно вялые и желтые — вот те настоящие.]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Лу Ци такой милый, так осторожничает даже перед искусственным растением.]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Лу Ци сграбастал зависший шар и вырубил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он подороге к Янь Чжэнь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фокусы у тебя?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вырастила, какая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какая выгода тебе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всё ещё не решался поверить. Лишь когда он собственными глазами увидел, как Янь Чжэнь вырвала лишний побег и положила ему на ладонь, сердце его затрепетало. Отец ежегодно тратил на исследовательские базы неисчислимые суммы звездных монет, но никому так и не удавалось вырастить ту самую зелень со старой Земли. Они отправляли экспедиции на поиски планет, пригодных для земледелия, но так и не смогли отыскать ни одной. И хотя Земля давно превратилась в мертвую планету, отец всё равно продолжал вливать колоссальные средства в её поддержание, надеясь, что однажды она возродится.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на его ладони лежала надежда его отца! Надежда всей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быстро убери! Посади обратно! — Разве они не погибают, лишившись почвы?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отцовской исследовательской базе всё было именно так: стоило ростку покинуть землю, как он мгновенно увядал, не оставляя никаких шансов на спасение. Но этот малыш уже столько времени пробыл у него на руке — и хоть бы хны!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http://bllate.org/book/22334/2339567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