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драматичная сцена вызвала настоящий фурор в прямой трансляции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девица? Смелая,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виновата. Предпочла потерять кредиты, лишь бы не получить побоев от нашего молодого господина Лу Ци. А ведь он такой добрый! После каждого поединка он щедро вознаграждает своих соперников. Эта женщина совершенно не знает, что такое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она не кажется смутно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та самая, что пыталась увести мужчину у богини Кайлин! Весь Звездный интернет гудит о её похождениях. Крайне распутная особа: меняет мужчин как перчатки, а порой даже с альфами путается.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всё запущено? Даже с альфами? Неужели наш Лу Ци пострадает от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Комментатор выше, ты шутишь? Она же слабачка, как она может одолеть нашего Лу Ци? И вообще, не понимаю, почему Лу Ци отправили на шоу Обмен жизнями. У какого альфы нет характера? Наш господин еще очень даже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наш господин такой умный! Продолжай бросать ей вызовы! Пусть все её кредиты спишут до нуля! Пусть она никуда не сможет уехать! Посмотрим, как она теперь будет соблазнять людей. Пусть гниет в трущобах!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гниет в трущобах!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гниет в трущобах!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гнева стремительно взлетел вверх, и Система мгновенно обновилась до 30-го уровня. Она была на седьмом небе от счастья — от восторга её даже «заглючило».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Чжэнь долго молчит, Лу Ци игриво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Собираешься принять мой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бросила на него взгляд и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первым бросил мне вызов, имею ли я право выбрать вид состязания?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 альфы — это всегда проверка силы. Или ты хочешь выбрать что-то из того, чем занимаются омеги? — В глазах Лу Ци читалось неприкрытое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Давай поборемся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поборемся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испытание на силу мышц рук и запястий... — Янь Чжэнь подробно объяснила правила и многозначительно посмотрела на Лу Ци. — Ну как? Будем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заинтересовался, но, что-то вспомнив, брезгливо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мне придется касаться твоей кожи? — Он уставился на неё, и всё его лицо выражало отвращение. — Ты такая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сжались!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заскрипела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намного чище. У тебя не только рот грязный, но и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Ци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Уровень гнева +100! Обед +1!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поспешно и услужливо протянул перчатки: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 Ци, я принес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шоу Обмен жизнями было пять гостей, и каждого сопровождал личный режиссер, чтобы справляться с непредвиденными ситуациями. Трансляция Лу Ци была самой непопулярной среди всех участников, но стоило Янь Чжэнь несколько раз отклонить вызов, как число зрителей резко подскочило. А когда стало известно, что она — та самая героиня скандала с дележом мужчины, количество зрителей достигло ошеломляющих цифр, да и донаты полились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как раз размышлял, как бы подписать контракт с Янь Чжэнь или подтолкнуть её к созданию более рейтингового контента, как она сама пришла к ним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пренебрежительно оттолкнул перчатки из рук режиссера и достал из своего пространственного накопителя пару, усыпанную сверкающими драгоценными камнями. Он не спеша натянул их на свои длинные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режиссер вытаращил глаза. Люди из трущоб не знали истинной ценности этих камней, но он-то знал: такие кристаллы в основном используются в мехах, и один такой камень стоит десятки тысяч звездных кредитов. А Лу Ци был ими усыпан с ног до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режиссера, Янь Чжэнь блеснула глазами, и её улыбка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поспорим. Если я проиграю, я отдам тебе всё своё имущество. Если проиграешь ты — отдашь мне эти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спорить. Твое имущество, боюсь, не стоит даже волоска с моей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перевела взгляд на его гладкие, блестящие рыжие волосы и примолкла. Его волосы действительно отливали радужным светом, а её старая рухлядь —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сожалением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хочешь — как хочешь.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посмотрел на Янь Чжэнь, которая едва доходила ему до груди, и в его голосе проскользнула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изо всех сил. Не хочу, чтобы ты вылетела от одного моего легкого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еще совсем юнец, а гонору-то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Янь Чжэнь использовала Пилюлю великой силы, подаренную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справедливости режиссер подложил под их локти деревянную дощечку. Как только их руки сцепились, режиссер скомандовал Старт, и оба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оказались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была потрясена мощью Лу Ци и спросила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Пилюля великой силы не просрочена? Как я могу не справиться с каким-то мальчишкой?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него телосложение слишком мощное, минимум 2S+. И ментальная сила тоже 2S+. С таким талантом он — потолок даже в масштабах всей Галактики. То, что ты не можешь его одолеть,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Она не хочет проигрывать!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сможет победить, даже использовав чит, чем это будет отличаться от пощечины самой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что, нет чувства собственного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взглянула на парящий над ними дрон для трансляции. Она стиснула зубы, и ради сохранения лица её тело словно прорвало — внутри внезапно вспыхнул безграничный потенциал. Три! Два!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Лу Ци не мог в это поверить. Он не верил, что его телосложение уровня 2S проиграло какому-то низкосортному альфе! —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буду. У меня дома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бросаю тебе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 Даже самые терпеливые к нему беты из низов сочли это перебором. Он уже вытянул из Янь Чжэнь кучу кредитов, а теперь, проиграв, снова требует реванша — это выглядело как неспособность достойно принять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Проигравший не имеет права бросать вызов победителю.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правиле ей сказала Система. Пусть это и не было законом, но в их кругах это считалось негласным правилом.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бросил ей одну перчатку: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раз. Эта перчатка твоя. Теперь давай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радостно приняла 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проиграл во второй раз, Лу Ци с потемневшим лицом швырнул ей пространственный накопитель, висевший у него на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раза он отдал ей голографическое устройство Звездного интернета: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не активировано.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повертела в руках вещицу, похожую на пуговицу: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Как этим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морока с тобой! — Лу Ци грубо схватил руку Янь Чжэнь, на которой был терминал, и прикрепил эту пуговицу к нему. — Всё, разберешься потом. А сейчас — боремся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четвертого раза красные глаза Лу Ци пылали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жульничала?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Как я могу жульничать при таком скоплении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тяжело дышал. Он сорвал с шеи пространственный накопитель, в котором хранился 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мех побудет у тебя в залоге. Потом я выкуплю его у тебя чем-нибудь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озолотилась. Она знала, что этот молодой господин не беден, но не ожидала, что он осмелится поставить на кон мех! Похоже, он окончательно потерял голову от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хватит. Если я заберу его, твои телохранители, пожалуй, сожрут меня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Ци достал мех, взгляды телохранителей, стоявших поодаль, изменились — они стали пугающе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http://bllate.org/book/22334/2339562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