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держит слово: вчера велел людям обучать правилам, а сегодня Благородная супруга Ху уже заявилась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Цы спал в постели, как вдруг почувствовал, что кто-то его слегка подталкивает.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Отмахнувшись, Сун Цы невнятно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услышал вокруг едва сдерживаемый смех. Заподозрив неладное, Сун Цы открыл глаза, повернул голову и нос к носу столкнулся с целой комнатой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задохнулся от неожиданности, сонливость вмиг слетела больше чем наполовину, и он окончательно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Цы проснулся, Благородная супруга Ху согнулась в поклоне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Чэньцян приветствует Императрицу, да пребудет государыня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единым движением сорвал полог балдахина, уставился на пару красивых миндалевидных глаз и слегка порылся в памяти, пытаясь припомнить эту женщину. Тут-то он и сообразил, что перед ним Благородная супруга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Беспричинная волна гнева мгновенно ударила в голову: все обиды, полученные от Чу Тяньхэ, перенеслись на эту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постели, он бросил Благородной супруге 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свет ни заря, а благородная супруга уже притащилась с целой толпой в мои покои. Это вы что удумать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вовсе не был мягкотелым хрупким персиком. За исключением Чу Тяньхэ, способного решать вопросы его жизни и смерти, он не боялся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сейчас он носил титул Императрицы, то, само собой, должен был продемонстрировать императорское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 нахмурилась. Ей уже доводилось встречать Сун Цы раньше: тогда он хоть и отличался задиристым нравом, но язык за зубами держать умел и особой речистостью не блистал. Кто же эта столь бойкая на язык особа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 Сун Цы исходил чересчур холодный и жесткий дух — разве мог таким веять от какого-то проклятого любителя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остолбенела от растерянности, Сун Цы уже распалился: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Как ты смеешь вламываться в мои покои?! Приказываю тебе немедленно отсюда убираться!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 не верила своим ушам, ее глаза выкатились, как медные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Императрица? Меня же прислал Его Величество,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дает никому права нарушать чужой покой! Хочешь учить меня правилам — приходи в час полудня, а сейчас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кликнул Юаньбао и велел выпроводить Благородную супругу Ху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вытолкать непрошеную гостью, как Сун Цы немного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Благородная супруга Ху представляла самого Чу Тяньхэ, и сейчас он, расправившись с ней, тем самым косвенно вывел Чу Тяньхэ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крайне невыгодно!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себя по лбу, Сун Цы мысленно обругал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поддался порыву? И как теперь быть, когда Чу Тяньхэ разозлился? Кончено, всё кончено, Чу Тяньхэ наверняка заявится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 стояла во внутреннем дворе, снедаемая яростью, однако идти жаловаться Чу Тяньхэ не смела, ведь сегодняшняя утренняя затея прийти пораньго принадлежала исключительно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этот Сун Цы устроит скандал прямо на месте да еще и прогонит ее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Благородная супруга Ху уже много лет жила во внутренних покоях, не будучи удостоена императорской милости, она все же обладала весомым положением. И теперь Сун Цы публично показал ей кислую физиономию, лишив всякого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заставлю Сун Цы хлебнуть лиха, — подумала про себя Благородная супруга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доклада Чу Тяньхэ завтракал в собственных покоях, слушая донесения соглядатаев о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палочками для еды замерла на полпути, и Чу Тяньхэ обратился к стоявшему рядом Юаньбао: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Сун Цы сегодня устроил сцену при всех? Да еще и выгнал благородную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ничего не ответил. И в тот момент, когда Юаньбао уже решил, что император намерен наказать Сун Цы, Чу Тяньхэ безо всякой видимой причины тихо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Сун Цы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отдал приказ Юаньбао: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неотлучно находись при нем, обо всех происшествиях докладывай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Юаньбао удалился, евнух Хуа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эта Императрица, кажется, совсем не похожа на ту, о ком докладывали наши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послать ли слуге кого-нибудь еще раз всё перепроверить?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бросил на него косой взгляд и обронил: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не проверяли раньше? К чему плодить лишние движения. К тому же, теперь Сун Цы находится подле нас, и вместо того чтобы расспрашивать чужих людей, лучше узнать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 отвесил поклон Чу Тяньхэ и, немного помешкав,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как же быть с делами между Императрицей и благородной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обращать внимания, пусть поскандалят какое-то время. Я хочу сперва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полагал, что раз Благородная супруга Ху ушла от него обиженной, то в ближайшее время она носа не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едва наступит час полудня, Благородная супруга Ху пунктуально объявится во Дворце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едва не выплюнул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Благородной супруги Ху играла улыбка. Сделав поклон Сун Цы, она мягко произвела: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сегодняшнего утра — моя вина, не следовало мне тревожить покой государыни Императрицы. Вернувшись, я хорошенько всё обдумала: впредь я буду приходить всегда в час полудня и уж точно не стану беспокоить государыню.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взвыл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ходить, совсем не надо, ты меня до смерти задолбала!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выдавил из себя улыбку и нежным голосом пропел: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супругу. Только вот я с малых лет не привык подчиняться чужим указкам, так что если в чем поступлю не так, благородная супруга, чур,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обеда Благородная супруга Ху принялась обучать Сун Цы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Цы и терпеть не мог Благородную супругу Ху, ему приходилось признать, что она превосходно разбиралась в правилах этикета: дочь великого наставника — слава о ней гремела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так опускаться на колени нельзя, это неправильно. Вы должны держать ноги вместе, только тогда опускаться на колени будет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мысленно крыл трехэтажным матом: теперь он уже окончательно убедился, что эта супруга явилась сюда исключительно ради того, чтобы над ним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ему, стоило принять безупречно правильную позу, тут же получать запрет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коленях, Сун Цы с улыбкой на устах поменял позу и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неплохо, но чэньцянь верит, что государыня способна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!Хух!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снова переменил положение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Императрица поистине умна,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решил, что на этом мучения окончены, и только собрался встать, как услышал голос Благородной супруги 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попрошу государыню замереть в этой позе и простоять на коленях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мысленно изрыгнул целую тираду ругательств!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 голову, он встретился взглядом с лукавыми глазами Благородной супруги Ху и зловеще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Ху, я сдерживался и не сердился лишь потому, что вас прислал император. Но вы, пожалуйста, не перегибайте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Чэньцянь всё это делает лишь ради блага государыни, дабы вы вновь не оплошали перед Его Величеством и не были наказаны коленопреклонением.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понял, что этим шпилькам и намекам Благородная супруга Ху попрекает его тем случаем с потерей достоинства перед тронным залом!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застрял на слове «ты», не в силах вымолвить дальше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Благородной супруги Ху излучали улыбку, делая ее ослепительно прекрасной: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 попрошу государыню продолжать стоять на коленях, а чэньцянь пойдет поразмыслит, чему обучить вас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Благородная супруга Ху грациозно развернулась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стоял на коленях на полу, оплакивая свою горькую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Сун Цы раздался звенящий звук, и перед его глазами возник синий электронный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лоли выглядела обеспокоенной: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хозяин, почему вы снова стоите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и сам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вы будете снова принимать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вырубиться?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зато вам не придется учить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так… принеси мне… одну таблетку?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Цы проглотил снотворное и не прошло и четверти часа, как он снова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 как раз увлеченно составляла дальнейший план, когда, услышав весть о том, что Сун Цы опять свалился без чувств, не смогла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сверху вниз на стоявшего на коленях маленького евнуха, она неуверенно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Императрица упала в обморок? Как это произошло? За ней вообще кто-нибудь присматривал?!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и впрямь караулили неподалеку, но государыня рухнула вмиг. И добудиться ее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Благородной супруги Ху перехватило дыхание, и прежде чем она успела что-либо произнести, снаружи раздался пронзительный возглас: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http://bllate.org/book/22333/2339501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