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по-прежнему стоял на коленях, не меняя позы. Ноги немного затекли, но раз Чу Тяньхэ ничего не говорил, он не смел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уровень гнева Чу Тяньхэ сейчас перевалил за шестьдесят!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всем телом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тут же признал вину. Бушующая, накатывающая волна гнева постепенно отступала, но сейчас Сун Цы дрожал от страха, ужасно боясь, что Чу Тяньхэ прикончит его в порыве дурного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приподнял бровь, в его глазах промелькнула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императрица теперь понимает, в чем была неправа?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понимаю. Я только что вел себя просто… чусвенно и непростительно, но, учитывая, что я — твой законный супруг, может, отпустишь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был готов сказать что угодно, лишь бы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замолк на мгновение,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тех пор, как Я взошел на трон, еще никто не смел мне перечить. Императрица — первая, и это меня очень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подумал про себя: «Еще бы тебе не злиться! Я ведь все знаю! Твой уровень гнева не нарисованный».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Сун Цы принялся изображать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не должен был пререкаться с императором. Но у меня были причины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Тяньхэ, похоже,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давно слышал, что император — самый милосердный и добрый человек на свете. Только поэтому я осмелился заговорить, рискуя жизнью, но кто же знал, что я случайно разгневаю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был готов умереть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сюжете Чу Тяньхэ вовсе не был милосердным — он явно являлся жестокосердным Тираном. Сун Цы чувствовал себя ужасно неуверенно, но все равно был вынужден рассыпаться в лести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бессвязных хвалебных речей у самого Сун Цы душа уходила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же от такой наглости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милосерден? Что у Меня доброе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угрызения совести, Сун Цы усердно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сменил позу: одна рука подпирала подбородок, а пальцы другой ритмично постукивали по столу, словно он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Чу Тяньхэ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утверждаешь, что у Меня доброе сердце, то сегодня Я сделаю исключение и не стану тебя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Цы засияли глаза: оказывается, лесть и впрямь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нашел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Чу Тяньхэ переменил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раз ты только что столько говорил со Мной и даже не использовал почтительных обращений, да еще и проявил неуважение перед тронным залом, не поклонившись Мне… Я накажу тебя… постоять на коленях за дверью в течение двух часов. А через некоторое время Я велю кому-нибудь обучить тебя правилам,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подумал: «Идет хрен собачий, идет хрен собачий! Я ни за что не буду опускаться на колени, и учить ваши правила я тоже не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Нацедив на лицо подобие улыбки, Сун Цы против воли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возражаю. Я и сам считаю, что поступил не совсем правильно. Такое наказание мне даже больше по душе, но… у меня, кажется, онемели ноги, я… кажется, не могу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фразы Сун Цы выдал невероятный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болью во взоре посмотрел на Чу Тяньхэ, словно говоря: «Не то чтобы я не хотел стоять на коленях, просто сейчас я даже встать не могу, как же мне идти на улицу коленопреклоненным?»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с усмешкой глядел на Сун 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онемели? И подняться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Сун Цы мурашки побежали по коже, и шестое чувство подсказывало, что Чу Тяньхэ наверняка придумал очередную гадость, чтобы поиздеваться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Сун Цы в этом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Чу Тяньхэ отдал прямой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стража, вытащите императрицу наружу и заставьте стоять на коленях! Не поднимать, пока не пройдут два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вас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тебя, Чу Тяньхэ,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Цы, которого выволокли и заставили опуститься на колени на ледяном ветuре, плакал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кто-нибудь проводит первый день замужества, стоя на коленях? Боялся, что он, Сун Цы, станет первым мужчиной в истории попаданчества, которого наказали коленопреклонением в первую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пронизывало холодом, в кожу впивалась легкая боль, и Сун Цы чувствовал, что его ноги уже совершенно потеряли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Сун Цы возник синий электронный экран, и маленькая лоли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унылым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 сейчас, я похож на человека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в Системе есть обезболивающее, не хотите ли принять немного,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Цы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Системы есть даже такая вещь? Скорее дай мне,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Сун Цы яростно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на моем теле не останется ни следа? К тому же, я хочу, чтобы у Чу Тяньхэ проснулась совесть! Как он посмел заставить меня стоять на коленях?! Я оставлю следы побоев на своем теле и покажу их ему! Пусть в следующий раз даже не думает так легко меня наказывать!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лоли с беспокойством посмотрела на него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вы и вправду собираетесь простоять здесь все три часа,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боли в коленях Сун Цы начисто расхотелось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обессиленно: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избавиться от этого коленопреклонения?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лекарство, после приема которого человек теряет чувствительность. Хозяин, вам оно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анестетик?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вдруг вспомнил о другом средстве: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нет ли у тебя снотворного? Выпью — и сразу усну, а со стороны будет казаться, будто я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Хотите,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все сделаю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маленькая лоли куда-то испарилась из этого пространства и спустя мгновение вернулась с маленьким пузырьком.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Высыпав одну пилюлю на ладонь, она протянула ее Сун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принимайте!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мне хоть стакан воды нашла! Что, заставляешь меня глотать всухомятку?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Хозяин, не сердитесь, я сейчас же поищу!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маленькая лоли в мгновение ока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Сун Цы украдкой проглотил снотворное прямо в пространстве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послушно опустился на колени на прежнем месте и стал ждать, пока подействует лекарство, чтобы «упасть без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 веки Сун Цы становились все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тело не выдержало и безвольно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перепугался и бросился докладывать об этом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Перелистывание страниц на мгновение замерло, а в следующую секунду раздался холодный голос Чу Тяньхэ: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сущая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императрица-то оказалась хлюпиком.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Чу Тяньхэ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приведи ко мне Дун Хаосюаня, пусть проверит, взаправду ли моя императрица лишилась чувств или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http://bllate.org/book/22333/2339498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