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тихой, как склеп, брачной спальне на краю кровати неподвижно сидел мужчина в красных 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его корпус всё сильнее клонился назад, пока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Сонного Сун Цы разбудил болезненный удар головой о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потирая ушибленное место, и тут же почувствовал, что что-то не так. Сун Цы потянулся и сорвал с головы какую-то тряпку. Скосив глаза, он увидел вокруг лишь сплошной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Сун Цы пронзил гул, и он подскочил, словно карп, выпрыгнувший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находится в пугающе красной комнате, а на нём самом — красное одеяние!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чертовщина!? С каких пор в больницах такой стиль оформления?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коснулся своего лица и нащупал что-то твёрдое. Взглянув в стоявшее рядом зеркало, он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навесить на себя столько украшений? Откуда взялись длинные волосы? Почему на нём красное платье? Но самое главное — почему он стал выглядеть настолько женоподобно!?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приняла яростно тереть лицо, глядя на своё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я? Почему я так похож на себя?.. Нет, постойте, это не 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был отчасти похож на Сун Цы, но при этом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нынешнего Сун Цы нос был более изящным, глаза — шире, кожа — бледнее, а у внешнего уголка глаза даже красовалась слезная родинка!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стали куда более утончёнными, но вместе с тем и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нахмурился — человек в зеркале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состроил гримасу — отражение ответило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охватил ужас, и лишь спустя долгое время он смог смириться с фактом, что его внешность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всё это. Где я? И почему я одет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попали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Сун Цы возник бледно-голубой электронный экран, на котором появилась маленькая девочка с двумя хвостиками. Она была одета в розовое платьице, а её голос звучал как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успешным перемещением в книгу.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Перемещением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Цы сорвался на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попал в аварию и не отправился в больницу? С чего это вдруг перемещение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девочка испугалась и, запинаясь, ответила: — Хозяин, вы… вы скончались по дороге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умер? Ты меня разыгрываешь? Тогда кто я сейчас? Призрак!!?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тревожно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нынешняя жизнь дарована вам Системой, поэтому вы можете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лжёшь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всё ещё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Цы забегали, и в голове созрел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говоришь, сейчас я жив,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вытащить меня отсюда? Я хочу вернуться в двадцать первый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Сун Цы по-детски похлопал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Цы вытянулось, а в голосе прорезались властные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живы только внутри книги. Вне её вы…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кто ты? Ты 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всего лишь служба поддержки Системы этой книги. Хозяин может звать меня Номер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110?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живший в двадцать первом веке, Сун Цы был особенно чувствителен к цифрам 110. Посмотрев на девочку на экране, он искренне подумал… что эта девчонка совсем не тянет на номер службы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не обидевшись на сомнения, добродушно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110 — это просто кодовое имя. Я не полицейский, я просто специалист службы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махнул рукой, нашёл стул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попал в книгу? В какую? Судя по всему, я в древности? Сегодня я вступаю в брак? Где моя жена!?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почесала затылок и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не берёте жену в жёны. Это вы выходите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это яойный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гомосексуал!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пребывал в лёгком шоке. Почему он попал в яойную книгу, да ещё и в роли «нижнего»!?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потому, что при жизни вы прочитали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прищурился, долго вспоминал и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он читал перед аварией, называлась Тиран. Главным героем был Тиран Чу Тяньхэ, а в сюжете присутствовал второстепенный персонаж по имени Сун Цы. Его звали так же, как и его самого, и этот персонаж был мелкой сошкой, которая пыталась узурпировать трон и в итоге погибла ужасной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про себя подумал: «Я готов принять что угодно, только не быть Сун 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 горем пополам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должен быть какой-то статус? Как меня зовут? Я богат? У меня должна быть власть и деньги, иначе выжить здесь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Система всё подобрала для вас. В этом мире вы — Сун Цы, сын канцлера Сун.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поднял руку, прерывая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Повтори-ка.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взмахнул широким рукавом, целясь в синий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заставляешь меня быть Сун Цы, лучше убей меня сразу!!!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рукав Сун Цы просто прошёл сквозь экран, рассекая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Цы собирается ударить снова, девочка поспешила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вы не можете ударить меня. И, пожалуйста, умерьте свой гнев…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Сун Цы и сам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благоразумно перестал размахивать руками и начал стучать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почему я должен быть Сун Цы!? Ты что, не знаешь, что его ждёт ужасная смерть? Ваша Система пытается совершить убийство по второму кругу!?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конец Сун Цы был самым печальным — его казнили, разорвав колесницами по приказу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сюжет, Сун Цы понимал: ему приходилось собирать информацию для своего отца — канцлера Сун, помогать ему в подготовке переворота, и он буквально с ног сбивался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получит награду за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всё, что делал Сун Цы, происходило на глазах у Чу Тяньхэ. Тот знал обо всём, но терпел и молчал, а в конце одним махом уничтожил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хитрый лис Чу Тяньхэ оказался невероятно терпеливым!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оригинале Сун Цы, который так старался, в итоге был казнён Чу Тяньхэ самым жестоким образом!!!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вселился в Сун Цы, лишь отсрочило его смерть, но ведь он всё равно должен умереть,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Сун Цы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Смени мне роль, я не справлюсь. Дай мне быть хоть кем-то обычным,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хозяин. Наша Система прошла обновление, и теперь она обладает функцией изменения оригинального сюжета. Вы можете выбрать путь спасения и изменить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Сун Цы решил, что вполне может избежать всех самоубийственных поступков и успешно дожить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руки, готовый взяться за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вы должны остаться в живых. Это первое задание, которое даёт вам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Просто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выпятил грудь, уже представляя себе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начну с того, что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что именно мне делать? Система не должна мне помогать? Например, предупреждать о том, что произойдёт? Или помогать избегать опасностей?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 притворным сожалением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Наша Система придерживается принципа свободы выбора, все решения вы принимаете сами. А что касается последствий, то Система не может их предсказать!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Сун Цы поникли, он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случайно разозлю Чу Тяньхэ и меня убьют, это тоже нельзя предсказать?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мгновенно пал духом, тяжело вздохнул и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мне делать!?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глаза Сун Цы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ведь могу просто сбежать,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контактировать с Чу Тяньхэ, разве это не значит, что он сможет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Теоретически…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хлопнул в ладоши и немедленно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кажется,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не сбивай меня с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Цы, не оглядываясь, бросился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же, он действительно нашёл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открыв его, он первым делом высунул наружу голову. Снаружи было тихо,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распахнул створки настежь и перекинул одну ногу через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приготовился перекинуть вторую, как дверь внезапно распахнулась…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http://bllate.org/book/22333/2339496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