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опоздания на пол-урока Гу Ци «посчастливилось» быть вызванным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в семье недавно случились неприятности, но ведь скоро выпускные экзамены, тебе нужно хоть немного сосредоточиться на учебе. Посмотри, это рейтинг за прошлый месяц. Ты насколько скатился? Потянул вниз средний балл всего класса, наш класс даже в общешкольном рейтинге опустился на одну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продолжал распекать Гу Ци за недавнюю успеваемость. На самом деле, раньше у него и в мыслях не было так разговаривать с парнем. Если бы Гу Ци был чем-то недоволен, то запросто мог бы потребовать, чтобы тот немедленно убирался вон — и это вовсе не было бы преувеличением. Но теперь, когда тигр спустился с гор и его треплют собаки, Гу Ци мог лишь понуро слушать нотации и послушно обещать, что в следующий раз обязательно постарается сдать экзамены хорошо и не подводить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отчитывал классный руководитель? — прошептал парень, который ранее стоял у ворот школы, поглядывая на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Ци насмешливо усмехнулся, достал учебники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ободряюще похлопал Гу Ци по плечу, и урок продолжился. Когда наступило время расходиться, парень застенчиво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вечером пойдешь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там еще люди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Это очень тяжело, к тому же будет мешать учебе. Я — лучший тому пример, — ответил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всего на месяц. У Сяо Жуй скоро день рождения, хочу купить ей подарок, но денег не хватает. Ты же знаешь мою мать, она требует отчета за каждую потраченную копейку, — смущенно объяснил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Ци мелькнуло разочарование,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спрошу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Как-нибудь угощу тебя обедом, — радостно отозвался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школы, Гу Ци увидел, что Шэнь Чжэньяо, как обычно, припарковал машину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в следующий раз парковаться подальше, — проворчал Гу Ци, садясь в машину. Все в школе знали, что его отца сняли с должности, и стоило произойти малейшему шороху, как кучка бездельников тут же начинала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буду, не буду делать. Если не нравится — держи свое мнение при себе, — Шэнь Чжэньяо выглядел так, будто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был в школе? — спросил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скукотища. Весь день орут лозунги, как будто какой-то сетевой маркетинг, идиотизм какой-то, — сказал Шэнь Чжэньяо, выруливая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 спросил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 С утра с тобой перекусил и до сих пор маковой росинки во рту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поешь и подбросишь меня до закусочной? — попросил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Езжай на такси или автобусе, как хочешь, я договорился с друзьями поиграть в карты, — с этими словами Шэнь Чжэньяо остановил машину перед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я домой, — Гу Ци уже собирался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уйти, — Шэнь Чжэньяо захлопнул дверь и проговорил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не обратил на него внимания, подхватил свою сумку и собрался идти, но Шэнь Чжэньяо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подвезу, мать твою, так и подмывает тебе врезать, — Шэнь Чжэньяо выхватил сумку, бросил её в машину, а затем, ухватив Гу Ци за запястье, потащил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Чжэньяо отвез Гу Ци в закусочную, а сам отправился в игорный клуб, принадлежавший его другу. На первом этаже располагались общие столы, на втором — отдельные кабинеты; чай был за свой счет, обстановка приличная, и пускали не всех, а только тех, кто входил в круг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 такую рань пожаловал? Поел уже? — спросил Чжао Сюань, владелец заведения и хороший приятель Шэнь Чжэньяо.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что, — Шэнь Чжэньяо плюхнулся в кресло из сандалового дерева и усмехнулся. —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скоро будет, остальные в соседней комнате карты смотрят, — Чжао Сюань присел и налил Шэнь Чжэньяо чаю. — Слышал, ты в последнее время совсем расслабился? Будь осторожнее. Сейчас в городе нездоровая атмосфера, подумал бы хоть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был на шесть лет старше Шэнь Чжэньяо. В молодости он был тем еще сорвиголовой, и в их кругу никто не смел переходить ему дорогу, но после того, как случилась беда с человеческими жертвами, он остепенился. Их семьи были близки, отцы — сослуживцы, прошедшие через армию, поэтому они с Шэнь Чжэньяо были друзьями детства. И только к его словам Шэнь Чжэньяо еще хоть немного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под контролем, — бросил Шэнь Чжэньяо.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игры зазвонил телефон Шэнь Чжэньяо. Кто-то из компании подначил: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Посреди ночи звонит, проверяет? Крепко же тебя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Чжэньяо, смеясь, пнул шутника, взял трубку и, не переставая курить,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карты играю, некогда тебя встречать. Бери такси и езжай сама, расходы на проезд я оплачу. Всё, давай,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завершил звонок, вызвав у окружающих новую волну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Гу Ци, глядя на погасший экран. В конце концов, в ярости он поймал такси, доехал до дома Шэнь Чжэньяо и забрал запасной ключ, оставленный 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Чжэньяо вернулся только после двух часов ночи. Войдя в комнату, он, не раздеваясь, ныл под одеяло к Гу Ци и принялся целовать его, разбудив того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Слезай! — Гу Ци начал толкаться и пинаться, и, услышав вскрик, когда нога куда-то попала, понял, что Шэнь Чжэньяо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навалился сверху, но на этот раз с явной угрозой, прижал руки и ноги Гу Ци и низким голосом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тихо. Еще раз попробуешь лягнуть — прямо здесь возьму тебя, так что завтра с кровати не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 от возмущения тяжело вздымалась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сейчас времени? Мне завтра в школу, я только уснул несколько минут назад. Ты можешь перестать так меня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Чжэньяо не стал тратить слова, сорвал с него одежду и силой втиснулся между ног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http://bllate.org/book/22332/2339383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