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испуганно вздрогнул и поспешно отвёл взгляд, решив не смотреть на неподобающее. Шуй Шуй намеренно обнажила белые нежные голени, капризно пнула его ногу и сладко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вправду пришёл исцелить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дерзкому движению можно было с уверенностью судить, что перед ним точно не Сяньэр. Но кто бы она ни была, она действительно пробудила в нём интерес. Уставившись на подобные нефритовым изваяниям прелестные стопки Шуй Шуй, Фу Цзюньчжо, обычно гордившийся своей непоколебимой выдержкой, невольно сглотнул слюну и на мгновение забыл, что собирался ей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подскочила, набросилась на него, прижавшись мягкой грудью к его спине, и, обдавая ухо горячим дыханием,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том самом плане не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она маленькими ручками вовсю лапала его. Какие же крепкие мышцы! И какой чудесный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изначально собирался расспросить её о происхождении, но теперь её выходка разожгла в нём огонь. Издав низкий рык, он резко развернулся и прижал ничуть не боящуюся смерти Шуй Шуй к полу. Его мрачный взгляд излучал такую густую страсть, что Шуй Шуй разом лишилась сил и больше не смела продолжать свои дразнилки. Его красивые губы находились всего в каких-то долях сантиметра от её рта. Шуй Шуй облизала губы — как же ей хотелось его отведать!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очаровательно улыбнулся и провёл рукой по её изящным бровям и глазам, заставляя всё её тело затрепетать от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всё ли со мной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сглотнула слюну и храбро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а вдруг ты, как и тот управляющий, годишься лишь на роль швейной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же самый настоящий вызов! Сдерживая гнев, Фу Цзюньчжо резким движением большой руки разорвал её пижаму в стиле Шуй Шуй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обжигающий жар, Шуй Шуй слегка испуганно потянула за края порванной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оказалось ещё более соблазнительным и окончательно разрушило остатки воли Фу Цзюньчжо. Издав низкий рык, он впился поцелуем в её дерзкие и пылающие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красавчик и вправду хорош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невестка, как же ты посмела нарусть правила и соблазнить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Оо-хх, хх-оо…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невесть сколько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старший молодой господин выглядит до жалости уставшим, Шуй Шуй похлопала его по красивому лицу и успокоила, сама беря на себя обязательства: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доведу дело до конца! Мм, пожалуй, выберу тебя своим главным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Фу Цзюньчжо окончательно очнулся, резким движением сел и подавленно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будет ещё несколько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с полным на то правом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скривилось от судороги: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что позволил мне занять место законного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проспав до самого утра, она перевернулась на другой бок и обнаружила, что кровать давно пуста. Потирая подбородок, она с уверенностью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стало стыдно, вот он и ушёл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пробравшись в комнату Фу Цзюньчжо, она прыгнула на него хищным тигром, обняла переодевающегося красавца и с похотливым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уничтожить улики, которые эта девушка оставила на твоем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на дворе белом день! Разве ты вчера ночью ещё не наигралась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с безграничным кокетством принялась трясти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ещё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отчетливого стука Фу Цзюньчжо лишился чувств и рухнул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похлопала красавца по миловидному лицу, выставила вперёд маленький палец, покрутила им и, надув губы, хихикнула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твоё сокровище стало совсем крошечным! Ну ничего, завтра же куплю ям, женьшень, собачий пенис и прочее — сварю тебе целебный суп для восстановления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да если кто-то после ночи с ней всё ещё способен вернуть былую мужскую силу, пусть кто-нибудь сжалится и скажет мне — я отправлю его к ней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поспешно переоделся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собираешься заняться лечением моего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чуть не забыла об этом! Когда они вдвоём торопливо прибежали в комнату этого дурачка, старая госпожа уже металась как на иголках. Увидев Шуй Шуй, она обрадовалась больше, чем встрече с самим Буддой, схватила её за руки и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Сяньэр, я искала тебя с самого утра, нигде не было видно! Я уж испугалась, что ты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легко улыбнулась, приказала привязать Фу Цзюньяня к стулу, а затем с загадочным видом принялась ходить вокруг него кругами, то заглядывая слева, то справа. Наконец, долго всё осматривавшая девушка с уверенностью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голове скопился сгусток крови, который давит на нервы. Нужно срочно вскрыть череп и выпустить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