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Апу учил Су Ци всё утро, едва не усыпив его своими объяснениями. К счастью, парень взглянул на часы и отправился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Апу застал Су Ци за тем, что тот листал варианты обоев на телефоне. Не поднимая головы, Су Ци спросил: Апу, твой отец всё ещё не вернулся? Может, он заблудился? Может, тебе стоит сходить поискать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попросил его сходить на рынок за продуктами, как только он поест. Наверное, заблудился по дороге, — Апу помедлил и добавил: — Но не переживай. Хотя у папы со слухом и зрением не всё в порядке, нюх у него отменный. Даже если он уйдёт за сто восемь тысяч ли, всё равно найдёт дорогу обратно по нашему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про сто восемь тысяч ли была явным преувеличением, Апу не лгал: по остроте обоняния Хундунь был одним из первых среди всех божественных зверей. Причём он чуял не только запахи, но и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установил обои, поднял взгляд и поинтересовался: Ты отправил его на рынок? Он хоть разбирается в овощах?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Но пока он не скупит весь лук, имбирь и чеснок, я смогу приготовить что угодно, — Апу посмотрел на время. Было уже двенадцать, и он решил отправить отцу сообщение через пространственную передачу звука, чтобы тот бросал поиски и немедленно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Апу радостно придвинулся к Су Ци: Мама, папа вернётся ещё не скоро, давай поиграем во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Игры? — Су Ци приподнял бровь. Как заправский домосед, при упоминании игр он моментально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отличный способ убить время на телефоне. Я научу тебя. — Апу выхватил телефон из рук Су Ци и с воодушевлением открыл магазин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Су Ци в молчании смотрел на знакомую иконку игры на экране своего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не бойся, это обычный шутер, ничего сложного. Просто ходи за мной и подбирай снаряжение. Я очень сильный, я приведу тебя к победе, — Апу, решив, что мама боится облажаться и стать обузой,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 — Су Ци думал вовсе не об этом. Он размышлял, как бы ему получше скрыть, что когда-то он был профессиональным игроком с показателем убийств к смертям в несколько десятков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переродился, он ни разу не играл. Его пальцы сейчас подрагивали.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образ жизни прежнего владельца тела, блеснуть мастерством ему вряд ли удастся. Су Ци почувствовал лёгкое разочарование, но всё же прошёл обучение под руководством 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матче, вспомнив нелепые действия одного своего знакомого дилетанта, Су Ци умудрился свалиться с высоты и погибнуть, едва приземлившись. От такого нелепого зрелища Апу отвлёкся и тоже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Перезапустив игру, Апу тут же настроил функцию следования. Су Ци принялся имитировать поведение того самого бестолкового знакомого: не погиб сразу, но зато намертво упёрся в стену у лестницы, где его тут же сняли метким выстрелом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самым невинным видом улыбнулся: Может, не надо? Я постоянно тяну тебя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это всего лишь игра, — глядя на виноватое лицо мамы, Апу тут же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отомстил за Су Ци, а затем намеренно подорвался на гранате, чтобы маме не пришлось долго ждать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Су Ци больше не допускал таких глупостей, хотя при обыске домов он по-прежнему вращал камеру словно робот и упорно собирал всякий хлам. Апу не стал ничего говорить, а просто прикрывал маму, прорубая путь сквозь врагов и в итоге приведя их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был вынужден признать, что у Апу действительно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три матча, но Хундунь так и не появился. Су Ци проголодался и спросил: Твой отец так и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Апу случайно начал четвёртый раунд. Увидев, что Су Ци не возражает, он в ожидании начала матча бросил управление и снова отправил отцу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сказал, что нашёл рынок и скоро будет, — объявил Апу, когда они начали прыжок с парашютом.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мама, почему ты вчера выгнала папу спать в другую комнату? — поинтересовался Апу, не прекращая управлять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положено спать вместе, — ответил Су Ци, не задумываясь. Его персонаж в это время сидел в засаде, а сам он переключился на другое окно, размышляя, не заказать 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положено? Вы же… — Апу не успел договорить: раздались выстрелы, и ему пришлось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понял, что сболтнул лишнего. Он быстро вернулся в игру, увидел, что его герой ещё жив, и поспешил оправдаться: Слишком жарко,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есть кондиционер, — парировал Апу, добив противников и попутно используя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придумать что-то более убедительное.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 папой опять поссорились? — Апу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 Мы что, часто ссорились? — Су Ци уцепился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— Апу занервничал. — У вас раньше были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хорошие, а потом испортились? Су Ци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подозрительным взглядом Су Ци Апу наконец сдался. Он отбросил телефон и, решившись на всё, выпалил: Расскажу правду. Ты не пропадал, ты ушёл из дома! Вы поссорились с отцом, ты швырнула ему Жемчужину Сознания и ушла. А так как у тебя амнезия, папа запретил мне говорить, боясь, что если ты узнаешь, то точно решишь нас бросить…А-Пу и сам не мог поверить, что его матушка решила сбежать. Он бросился в погоню, но догнать её не смог, а когда попытался расспросить Байдэ, тот лишь загадочно уходил от ответа, твердя, что давеча далёкое — близко, а близкое —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батюшка, обладавший поистине превосходным нюхом, тоже никак не мог отыскать матушку. Покружив повсюду и обнюхав всё вокруг, он пришёл к ошеломляющему выводу: судя по всему, она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уже решил, что родители решили разойтись. В конце концов, в мире божественных зверей возвращение партнеру жемчужины духовного моря было всё равно что возвращение обручального кольца у смертных.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противился этому, он не мог позволить матушке всю жизнь томиться в несчастливом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божественных зверей тянется невероятно долго — она в тысячи, а то и в десятки тысяч раз превышает человеческую, поэтому большинство из них безразличны к узам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отца Яньцзы: тот каждые несколько сотен лет заводил новую жену и за неполные десять тысяч лет обзавелся девятью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частенько просыпался поутру и обнаруживал, что у него появился ещё один младший брат или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количество потомства не способно удержать божественного зверя, если тот возжелал сменить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смена спутника жизни столь же обыденна, как сделать глоток воды. И пусть некогда их любовь пылала ярчайшим пламенем, в конце концов пути каждого неизбежно расходятся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матушка, я не говорил тебе об этом лишь потому, что сам не хотел вашего с батюшкой расставания. Но сегодня утром я подумал и решил, что твои чувства важнее всего, — произнёс А-Пу, и его глаза слегка покраснели. — Если… если ты всё-таки решила расстаться с батюшкой, то… то можешь не бросать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поначалу мысленно поражался тому, насколько хитрым оказался Хуньдунь, но стоило ему услышать эти слова, как он едва не потерял самообладание. *Погодите-ка, с чего вдруг такая драма?*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отшутиться и перевести тему, но А-Пу, глядя на него безмолвным взглядом, вдруг расплакался. На глазах навернулись слёзы и заблестели на ресницах: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мы с Чжоучжоу — твои сыновья. Можешь отказаться от батюшки, но только не бросай нас с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мысленно подшутил над тем, что старший братец не забыл прихватить с собой младшего — мол, и впрямь заботливый братец, — как вдруг неожиданно встретился взглядом с заплаканными глазами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унаследовал от прежнего владельца тела поразительную красоту, и сейчас, со слезами на глазах, он казался до того хрупким и беззащитным, что сердце невольно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сам не понял, что с ним произошло. В груди поднялось странное чувство — неужели это была боль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Ведь они с А-Пу знакомы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 слова, что вертелись на языке, застряли внутри. Сдавшись, Су Ци вздохнул, поднял руку и ласково погладил А-Пу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прозвучало это чересчур по-матерински. А-Пу шмыгнул носом и, всхлипнув, позвал: — Матушка! — после чего бросился к нему в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обхватил Су Ци руками за тарию, уткнулся головой ему в грудь и, забавно хныкая, словно обиженный ребёнок, так и норовил целиком спрятаться в его объятиях.— Ладно, ладно, не плачь. — Су Ци был не красноречив, и подобная сцена выбила его из колеи. Чувствуя себя неловко и беспомощно, он, словно успокаивая рассерженного зверя, похлопал А Пу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бросить. — по-детски заявил А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хорошо. — вынужденно отозвался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 Пу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— Су Ци внезапно осекся. Не забыл ли он о чем-то важном?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 он не настоящий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он право принимать решения за него? А что, если настоящий Су Ци вовсе не желает связываться с Хаосом и А Пу? В конце концов, тот сбежал из дома, никому ничего не сказав…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случится непредвиденное и они поменяются обратно, а он успеет дать обещание от лица хозяина тела, не придет ли тот в ярость, вернувшись?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создаст лишь лишние проблемы. К тому же, если хозяин тела не сможет сбежать, разве не придется ему всю жизнь томиться в этом безнадежном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— видя колебания Су Ци, А Пу снова был готов разреветься, его лицо выражало полное неверие: я так и знал, что ты меня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Су Ци хотел взять свои слова назад, но, глядя на жалобное выражение лица А Пу, не смог произнести ни слова. В итоге он, как с маленьким ребенком, начал успокаивать его: — Не обманываю, правда-правда.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 уловил фальшь в голосе Су Ци, но не стал устраивать сцену. Если мама его бросит, он просто будет следовать за ней по пятам, пока она его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даже не догадывался, о чем думает А Пу. Его чуткий слух уловил шаги, и, взглянув на экран телефона в своей руке, он действительно заметил силуэты на ближайшем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— Су Ци машинально выхватил пистолет и открыл огонь. Только тогда А Пу вспомнил, что все еще играет в игру, и поспешно схватил телефон, который выронил в порыве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 Пу взял гаджет, он увидел, как Су Ци одним выстрелом прострелил голову каждому из четверых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 был потрясен, А Пу был в недоумении, и А Пу не сдержал восхищения: — Обалдеть, мам, ты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внезапно замер — вот черт, маскировка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кое-что похоже на заклинания, которые я практиковал раньше, просто нашел применение, вот и всё. — Мозг Су Ци лихорадочно заработал, и он тут же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Учитель раньше упоминал об этом! Это же Перья Феникса, да? — глаза А Пу засияли, и от того плаксивого малыша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не ожидал, что удастся так легко обвести его вокруг пальца. Оставалось лишь констатировать, что у этого семейства с головой явно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когда тебе станет лучше, научишь меня Перьям Феникса? — взволнованно попросил А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об этом поговорим позже. — отмахнулся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может научить? Он даже названий таких не слышал, не стоит вводить ребенка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 надул губы: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