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водоворот оказался куда многолюднее, чем предполагалось, но личная охрана Ло Сюаня в штатском ловко отсекла для них комфортное пространство, не мешая прогулке и обеспечивая безопасность. Лу Сяжань и Цюань Тянь, очевидно, давненько не выбирались в свет так беззаботно. Особенно Цюань Тянь: сбросив с плеч напряжение депутатских будней, он стал похож на любопытного и придирчивого лиса, который критикует каждую вещь, но при этом не может удержаться от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Лобао, посмотри на это! — Цюань Тянь взял в руки пару матово-черных умных подставок под чашки, по поверхности которых переливались крошечные, словно звездная пыль, голубые искры. — Говорят, они автоматически поддерживают температуру в зависимости от состава напитка и идеальны для питья, а еще проецируют на дно чашки маленькие созвездия. — В его голосе звучало нетерпеливое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подошел ближе и ткнул пальцем в новинку: Вау! Какая прелесть! Брат точно оценит, он вечно забывает пить, пока работает, у него кофе всегда остывает до ледяного состояния! — Речь шла о наследном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взглянул на недешевые подставки и мягко улыбнулся. Он уже собирался кивнуть и сказать, что если нравится — надо брать, как вдруг неподалеку раздался ясный и по-детски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Депутат Цюань? Какая неожиданность!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обернулась. Из концепт-стора элитной умной техники вышел человек и приветливо замахал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крайне миловидный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миловидность кардинально отличалась от той, что была присуща Лу Сяжаню, чье очарование проистекало из живости, открытости и чистого взгляда. Лу Сяжань был худощавым и высоким, излучал тепло и свет, словно солнце, и эта его непосредственность порой заставляла окружающих забывать о том, что он первоклассный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незнакомец обладал той самой мягкостью, которую так и хотелось потискать! Он выглядел невероятно уютным. Фигура у него была вовсе не хрупкой — пожалуй, даже чуть выше, чем у Цюань Тяня. Сложение гармоничное, с той самой приятной мягкостью форм, которая вызывает симпатию, в отличие от горы перекачанных мышц. На нем был качественный повседневный костюм в теплых тонах, мягкие темно-каштановые волосы слегка вились, а пара непослушных прядей забавно торчала, добавляя ему детской непосредственности. Но больше всего притягивали взгляд его округлые темно-карие глаза, похожие на две капли растопленного шоколада. Когда он смотрел на собеседника, во взгляде читались такая сосредоточенность и искренность, такая влажная невинность, что невозможно было не проникнуться к нему доверием и не отбросить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Цюань Тянь слегка оживился. На его лице появилась улыбка человека, встретившего нечто занятное, но он машинально покосился на реакцию Лу Сяжаня и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смотрел с чистым любопытством, хлопая своими ореховыми глазами. Ло Сюань же после секундного изумления вернулся к привычной мягкости, хотя в его взгляде проскользнула едва уловимая оценка — в конце концов, обычный горожанин не смог бы так запросто узнать и окликнуть депутата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спутников, Цюань Тянь усмехнулся про себя, предвкушая интересное зрелище, и шагнул навстречу, выдерживая тон вежливой светской близости: Господин Пань? И правда, какая встреча. Вы здесь... с инспекцией своих активов?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господин Пань заставило Ло Сюаня и Лу Сяжаня удивленно переглянуться. Они не ожидали, что этот парень, похожий на соседа-студента, удостоится от Цюань Тяня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назвали Пань Сяо, смущенно улыбнулся, его шоколадные глаза превратились в полумесяцы, а на щеках проступили едва заметные ямочки, что выглядело донельзя обманчиво: Депутат Цюань, не подшучивайте надо мной. Я только что вернулся из командировки из другой звездной системы, пробыл там почти полтора года. Дел накопилось столько, что пришлось сразу ехать и всё проверять. Столько времени отсутствовал, нужно лично проследить за новинками и реакцией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вкрадчиво, темп речи был неторопливым и приятным, хотя слова выдавали человека, обремененного делами и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тогда вы большой молодец, господин Пань. — Цюань Тянь кивнул и, обернувшись, представил гостя: — Это моя семья, Ло Сюань и доктор Лу Сяжань.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пояснил Ло Сюаню и Лу Сяжаню: Это Пань Сяо, господин Пань, крупнейший акционер торгового центра Звездный водоворот, а также знаменитый в империи инвестиционный гений, чьи предприятия разбросаны по многим звездным системам. — В его голосе сквозило восхищение, но чувствовался и подтекст: скоро вы поймете,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очень приятно познакомиться. — Пань Сяо слегка поклонился, держась скромно и вежливо, а его искренние глаза располагали к себе. — Зовите меня просто Пань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Пань Сяо. — Ло Сюань ответил первым, сохраняя мягкий тон. Лу Сяжань тоже просиял и весело отозвался: Привет! Я Лу Сяжань!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 посмотрел на Лу Сяжаня, и его глаза, казалось, засияли еще ярче: Доктор Лу, наслышан о вас. Мастер нейроконнекта Имперского медицинского центра. Не ожидал встретить вас — таким молодым и... энергичным. — Его комплимент был искренним и совсем не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смутился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Пань Сяо перевел взгляд на Ло Сюаня, в котором теперь читалось ровно столько уважения, сколько было нужно: Господин Ло, рад встрече. — Казалось, он знал, кто перед ним, но проявил такт, не акцентируя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Пань Сяо, словно поддавшись порыву гостеприимства, предложил: Раз уж мы так удачно встретились, господин депутат, господин Ло, доктор Лу, не хотите прогуляться вместе? В этом сезоне появилось немало любопытных новинок, которые еще не поступили в широкую продажу, некоторые я привез из других звездных систем как эксклюзивные концепты. Могу показать, заодно поможете мне оценить реакцию покупателей?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звучало естественно, с ноткой простого желания поделиться хорошими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Тянь был явно заинтригован — он любил подобные диковинки, а с Пань Сяо в качестве гида прогулка обещала быть интересной. Он вопросительно посмотрел на Ло Сюаня. Лу Сяжань же просто светился от желания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портативный терминал на запястье Ло Сюаня едва заметно завибрировал. Он взглянул на экран — зашифрованное сообщение от адъютанта охраны. Быстро пробежав его глазами, он едва заметно нахмурился, но тут же вновь стал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 извиняющейся улыбкой обратился к Пань Сяо: Благодарю за предложение, господин Пань. Но, к сожалению, у меня возникло срочное дело, требующее внимания. — Его голос звучал твердо, не давая повода расспрашивать о причинах, но четко обозначая, что отложить это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Цюань Тяня и Лу Сяжаня промелькнуло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посмотрел на них, смягчившись: Жаньжань, Тяньтянь, вам не обязательно возвращаться со мной. Раз господин Пань так любезен, походите с ним, посмотрите всё, что хотели. — Он совершенно естественно достал из кармана простую на вид, холодную на ощупь черно-золотую металлическую карту и протянул её Лу Сяжаню.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увидите что-то интересное или полезное для дома, не стесняйтесь, берите. Пароль — день рождения А-Чао. — Он сказал это так буднично, словно просил купить мороженое. — Хорошо вам повеселиться, не забудьте вернуться к ужину. Если задержитесь, попросите господина Паня вас подбросить или вызовите машину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принял карту, символ безлимитного счета и высшего уровня доступа в империи, и, моргнув, тут же забыл о досаде из-за ухода Ло Сюаня. Он радостно воскликнул: Понял! Спасибо, брат Ло! Брат Ло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Тянь, глядя на карту, едва заметно изумился, но тут же сменил это чувство на искреннюю улыбку. Кивнув Ло Сюаню, он сказал: Не волнуйся, Лобао, я пригляжу за Жаньжанем, он не потеряется. — И добавил, обращаясь к Пань Сяо: — Тогда побеспокоим вас, господин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 наблюдал за этой сценой, особенно за тем, как Ло Сюань передал карту, а Лу Сяжань принял её как должное. Его улыбка не дрогнула, став лишь мягче и приветливее, но в глубине шоколадных глаз на долю секунды мелькнула оценка. Он ответил: Господин Ло, будьте спокойны, для меня честь сопровождать доктора Лу и депутата Цюаня. Я лично прослежу, чтобы они добрались домой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еще раз кивнул Пань Сяо, дал пару наставлений Лу Сяжаню и Цюань Тяню, после чего развернулся и в сопровождении внезапно появившегося охранника быстро зашагал прочь. Его прямая, уверенная фигура вскоре скрылась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пойдемте? — Пань Сяо проводил взглядом Ло Сюаня, повернулся к ним и улыбнулся: Начнем с этого концепт-стора? Там как раз есть пара вещиц, которые мне очень приглянулись.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их обратно в магазин умной техники. Продавцы, очевидно узнав Пань Сяо, почтительно поклонились 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Лу, взгляните на это. — Пань Сяо поднял нечто похожее на шар из жидкого металла. У него в руках предмет автоматически трансформировался в эргономичную подвесную подушку для шеи. — Это память облачного геля. Она не только запоминает изгиб шейных позвонков для поддержки, но и оснащена системой микроэлектрического массажа и ароматерапии. Идеально для тех, кто подолгу работает, опустив голову, или... ну, когда устаешь от чтения. — Пока он говорил, подушка уже подстроилась под изгиб шеи Лу Сяжаня, источая тонкий, расслабляющий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изумленно округлил глаза, примерил новинку и с наслаждением выдохнул: Вау! Это здорово! Брату и Ло Сюаню точно пригодится, они вечно сидят за бумагами!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Пань Сяо стала шире. Он указал на обычную с виду абстрактную картину на стене: А это тоже очень интересно. — Он щелкнул пальцами, и картина ожила, превратившись в глубокую туманность. Она медленно вращалась, и казалось, можно почувствовать прохладу космической пыли. — Голографические динамические обои, подключенные к базе данных звездной сети. Могут транслировать вид любого известного сектора в реальном времени, даже подключаться к обсерваториям. Можно сидеть дома и буквально находиться в глубинах космоса. Отлично помогает расслабиться или найти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Тянь с интересом наблюдал: Неплохо. В кабинете или комнате отдыха смотрелось бы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 кивнул и показал им умную тарелку, которая рассчитывала питательную ценность еды в зависимости от состояния организма, капсулу для сна с имитацией звуков и света природы — от лесов после дождя до солнечных пляжей — и даже домашнюю одежду из ткани, на ощупь напоминающей живую воду, которая самоочищалась и поддерживала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каждой вещи Пань Сяо рассказывал как о старом друге: четко, аргументированно, подчеркивая комфорт, новизну и практичность. Это идеально совпадало с любопытством Лу Сяжаня и стремлением Цюань Тяня к качественной жизни. Его рекомендации были искренними, без навязчивости — скорее как совет приятеля, который хочет поделиться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Сяо, ты столько всего знаешь! — восхищенно воскликнул Лу Сяжань, уже набрав целую охапку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 смущенно потер нос: Просто приходится много контактировать с этим. Чтобы решить, стоит ли инвестировать в продукт, нужно сначала самому его испытать и понять. — Его слова звучали скромно, но за ними чувствовался масштаб мышления и решительность владельца бизнес-империи.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магазина техники он повел их в отдел одежды от кутюр, в гастрономический центр с редкими деликатесами и даже в галерею, где выставлялись артефакты из останков редких звездных зверей. Он всегда безошибочно находил вещи, сочетавшие в себе пользу, эстетику и высшее качество, и так умело направлял их внимание, что Лу Сяжань и Цюань Тянь были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прогулки контраст между мягкой, безобидной внешностью Пань Сяо и его проницательным умом становился все заметнее. С самым невинным видом и мягким голосом он мог указать на технические недостатки товара или точно охарактеризовать целевую аудиторию. Когда Лу Сяжань тянулся к чему-то красивому, но бесполезному, он деликатно замечал: Возможно, эта вещь не такая долговечная, как та, что рядом. А обсуждая с Цюань Тянем рыночную стратегию бренда, невзначай называл ключевые показатели, демонстрируя глубокое понимание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панду: внешне неуклюжий и безобидный, вызывающий желание обнять, но по сути остающийся хищником с мощной хваткой. Просто сейчас он спрятал всю свою остроту под оболочку мягкой доброты 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http://bllate.org/book/22329/2338908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