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Лу Сяжань и Цюань Тянь оживленно болтали, нахваливая вкусный суп и кулинарный талант Ло Сюаня. Принц и Ло Сюань изредка вставляли свои реплики, поддерживая легкую и приятную атмосферу. Бай Хэншо молча допивал суп: изысканный вкус согревал его изнутри, и в его глазах невольно промелькнула редкая теплота.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все, изрядно переев, лениво расположились на мягком новом диване в гостиной. Лу Сяжань и Цюань Тянь буквально растеклись по подушкам, потирая животы.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перед ними встал сладкий, но мучительный выбор: кто сегодня составит компанию Принцу? Хотя период течки еще не наступил, новоприбывшим супругам по всем правилам приличия требовалось внимание. Выбор был невелик — один из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Хэншо машинально опустил голову, разглядывая собственные пальцы. Да и выбирать нечего. Очевидно, что Цюань Тянь подходит больше: он такой разговорчивый, красивый, да и со всеми сегодня поладил… А он сам… как бы то ни было, очередь до него дойти не должна.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Цюань Тянь бросил случайный взгляд на Принца, затем мельком посмотрел на напряженного Бай Хэншо и, наконец, погладив свой набитый живот, принял решение. Он вдруг обмяк, сильнее прижавшись к Лу Сяжаню, и повернулся к Принцу. Его голос зазвучал протяжно, мягко и вкрадчиво, с явными нотками кокетства: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Высочество-о-о… — он захлопал своими лисьими глазками, стараясь выглядеть как можно жалостливее. — У Ло-бао такие золотые руки! Посмотрите, я даже переел… Живот такой тяжелый, пошевелиться не могу…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приподнял бровь: его удивило не столько внезапное проявление кокетства, сколько обращение Ло-бао. Он невольно посмотрел на Ло Сюаня и увидел, что тот лишь беспомощно приложил руку ко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реакцию Принца, Цюань Тянь пустил в ход всю свою силу очарования: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Высочество… в таком состоянии я вряд ли смогу вам угодить… А если я засну посреди ночи? Как же это будет неловко! Может… пусть сегодня с вами побудет брат Хэн? Брат Хэн выглядит таким… выносливым! — напоследок он не забыл добавить эту фразу, одарив Принца самым искренним (насколько это было возможно)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Бай Хэншо опустил голову еще ниже, машинально сжимая ткань собственных брюк.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Принца заиграл озорной огонек. Он намеренно ответил, притворяясь совершенно нечувствительным к романтике: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А разве твою комнату еще не до конца переоборудовали? Матрасы в других спальнях слишком жесткие, боюсь, ты не привыкнешь. Может, все-таки ты составишь мне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Бай Хэншо упало, пальцы еще сильнее впились в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 Тянь почувствовал, как внутри все сжалось, и поспешил усилить натиск, даже прибегнув к помощи союзника: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ну нет, Ваше Высочество! Я могу потесниться с Жань-жанем! У него кровать точно мягкая! — он легонько толкнул Лу Сяжаня локтем.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Сяжань тут же все понял. Несмотря на неловкость, он набрался смелости и поддержал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брат! Мы с Тянь-тянем только сегодня познакомились, но так сошлись характерами! У нас еще столько тем для разговоров! Пусть… пусть Тянь-тянь спит со мной! — он широко распахнул глаза, выжидательно глядя на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наблюдал за этой разыгранной сценой и, едва заметно улыбаясь,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О-о… выходит, я выбрал себе нового бокового супруга, чтобы он достался тебе, Жань-жань?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Сяжаня вспыхнуло, взгляд заметался, и он уже было хотел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 Тянь, испугавшись, что его временный союзник дрогнет, тут же крепче обнял Лу Сяжаня за руку и пустил в ход последнее средство: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Высочество… умоляю вас! Соглашайтесь, ну пожалуйста! Хорошо? — его голос переливался всеми оттенками мольбы, а глаза блестели от влаги, словно отказ был величайшим преступлением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наблюдал за этим представлением, и улыбка в глубине его глаз стала шире. Он слегка наклонился и беззвучно произнес губами так, чтобы видел только Цюань Тянь: Ты уверен? Если сегодня оттолкнешь меня, завтра… тебе придется несладко. В его взгляде отчетливо читалось недоброе намерение.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 Тянь прочитал по губам, и по его спине пробежал холодок, но отступать было некуда. Ему пришлось, набравшись храбрости, еще сильнее прижаться к Лу Сяжаню и пропеть еще слаще: Ну же, Ваше Высочество, соглашайтесь… Брат? — это обращение относилось к Принцу, но поза была рассчитана на всех присутствующих, словно он вместе с Жань-жанем умолял о милости. Внешне это выглядело как двойная просьба, но тайком он быстро подмигнул Принцу, посылая сигнал: «В следующий раз я обязательно все компенсирую».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Принц «сдался» и со вздохом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хорошо… Видимо, я здесь лишний. Пусть сегодня со мной будет брат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Хэншо в неверии поднял голову, глядя на Принца, словно ему послышалось.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 Тянь, словно получивший помилование, тут же вскочил и потянул за собой ошарашенного Лу Сяжаня: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Ваше Высочество! Вы самый лучший! Мы пойдем отдыхать! — не успел он договорить, как, увлекая за собой Лу Сяжаня, пулей вылетел из гостиной, не дав остальным опомниться.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посмотрел на их удаляющиеся спины и с усмешкой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сорванцы…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Ло Сюаню. Тот понимающе улыбнулся, подошел ближе и легко коснулся губ Принца: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Хорошего отдыха. — После этого он поднялся, коротко кивнул пребывающему в шоке Бай Хэншо и направился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остались только Принц и Бай Хэншо. Вопрос о том, кто проведет эту ночь с Принцем, был решен.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Ва-Ваше Высочество… я… я… — Бай Хэншо заикался от волнения, теребя край брюк и совершенно не смея поднять взгляд на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смотрел на него, как на врага, окружившего крепость, и в его глазах блеснул озорной огонек. Он нарочно нахмурился, и его голос прозвучал с нотками разочарования и недовольства: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Неужели я настолько неприятен? Взял двоих супругов: один убежал спать с Жань-жанем, а другой… тоже так не хочет спать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Бай Хэншо запаниковал. Забыв обо всем на свете, он вскинул голову и начал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Ваше Высочество! Я не не хочу! Я… я хочу! — он почти выкрикнул это, и его голос дрожал от нетерпения.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несколько секунд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Хэншо запоздало осознал, что именно сказал. Слова «я хочу» в этот момент и в этом месте звучали двусмысленно и интимно. Кровь прилила к лицу, щеки и шея мгновенно вспыхнули, словно загорелись. Он застыл на месте, мечтая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видел, что пока он в панике оправдывался, в глубине глаз Принца сияла торжествующая, искристая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хорошо, — Принц подавил усмешку и с деланным спокойствием поднялся. — Приготовься, скоро жду тебя в своей комнате. — Сказав это, он в прекрасном настроении направился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Хэншо стоял как вкопанный, в голове крутились его собственные глупые слова и последнее «жди тебя в своей комнате». Он совершенно неверно истолковал притворное недовольство Принца, решив, что тот действительно рассержен. Не смея медлить, он почти бегом, путаясь в ногах, бросился в свою комнату. В мыслях царил хаос, и лишь три мысли пульсировали в голове: «помыться», «переодеться», «не сметь злить Ваше Высочество».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http://bllate.org/book/22329/2338904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