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пробивалось сквозь панорамные окна поместья, наполняя просторную гостиную теплом. Цинь Яньчао лениво полулежал на главном диване, прикрыв глаза и наслаждаясь редким спокойствием, наступившим после бури — периода его «горячки». Лу Сяжань, сидевший на соседнем небольшом диванчике, не сдержал широкого зевка, отчего в уголках глаз выступили слезы: он снова всю ночь напролет корпел над новыми данными Принца. Ло Сюань же устроился поодаль, развернув перед собой голографический экран; он сосредоточенно разбирал накопившиеся военные документы, сохраняя невозмутимый вид, что создавало яркий контраст с его расслабленным и сонным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мелодичный сигнал, и система безопасности автоматически открыла дверь — доступ был лично настроен Принцем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Цюань Тянь. Он был одет в повседневную, но изысканную одежду. С легкой, выверенной улыбкой на лице он прошел в гостиную, окинул взглядом троих присутствующих и грациозно поклонился:</w:t>
      </w:r>
    </w:p>
    <w:p w:rsidR="00BB20FC" w:rsidRPr="00357A74" w:rsidRDefault="00357A74" w:rsidP="00BB20FC">
      <w:pPr>
        <w:jc w:val="left"/>
        <w:rPr>
          <w:sz w:val="28"/>
          <w:lang w:val="en-US"/>
        </w:rPr>
      </w:pPr>
      <w:r w:rsidRPr="00357A74">
        <w:rPr>
          <w:sz w:val="28"/>
          <w:lang w:val="en-US"/>
        </w:rPr>
        <w:t>— Ваше Высочество, супруг, доктор Лу, доброе утро. Благодарю за ваше решение. Надеюсь, в будущем мы сможем гармонично сосуществовать, и вам будет комфортно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манеры были безупречны, а слова —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кивнул в ответ. Лу Сяжань протер глаза и поднялся:</w:t>
      </w:r>
    </w:p>
    <w:p w:rsidR="00BB20FC" w:rsidRPr="00357A74" w:rsidRDefault="00357A74" w:rsidP="00BB20FC">
      <w:pPr>
        <w:jc w:val="left"/>
        <w:rPr>
          <w:sz w:val="28"/>
          <w:lang w:val="en-US"/>
        </w:rPr>
      </w:pPr>
      <w:r w:rsidRPr="00357A74">
        <w:rPr>
          <w:sz w:val="28"/>
          <w:lang w:val="en-US"/>
        </w:rPr>
        <w:t>— Депутат Цюань, пойдемте, я покажу вам свободные комнаты. Посмотрите, нужно ли что-то переделать или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«переделать» глаза Цюань Тяня едва заметно блеснули. Он последовал за Лу Сяжанем на второй этаж, но, проходя мимо комнат, внезапно остановился и молча посмотрел на своего провожатого.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вопросительно взглянул на него:</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на мгновение заколебался, но инстинкт тяги к комфортной жизни взял верх над вежливостью новичка. Он прочистил горло и начал перечислять:</w:t>
      </w:r>
    </w:p>
    <w:p w:rsidR="00BB20FC" w:rsidRPr="00357A74" w:rsidRDefault="00357A74" w:rsidP="00BB20FC">
      <w:pPr>
        <w:jc w:val="left"/>
        <w:rPr>
          <w:sz w:val="28"/>
          <w:lang w:val="en-US"/>
        </w:rPr>
      </w:pPr>
      <w:r w:rsidRPr="00357A74">
        <w:rPr>
          <w:sz w:val="28"/>
          <w:lang w:val="en-US"/>
        </w:rPr>
        <w:t>— Гм… нынешнюю кровать и диван я бы хотел заменить на умную кровать с интеллектуальной регулировкой от «Облачных грез» и кресла из серии «Глубокая нежность». Пол нужно полностью застелить длинноворсовым ковром высшего качества «Снежный кролик», толщиной не менее пяти сантиметров. Шторы заменить на полностью светонепроницаемые, но дышащие, из материала «Звездная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слушал этот список брендов и требований, вытаращив глаза — большинство из них он видел только в элитных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Яньчао поднялся наверх по делам. Проходя мимо, он услышал требования Цюань Тяня, остановился, оперся на перила и, послушав немного,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и Лу Сяжань обернулись. На лице депутата на долю секунды отразилось смущение, но он тут же принял «невозмутимый» вид и объяснил Принцу:</w:t>
      </w:r>
    </w:p>
    <w:p w:rsidR="00BB20FC" w:rsidRPr="00357A74" w:rsidRDefault="00357A74" w:rsidP="00BB20FC">
      <w:pPr>
        <w:jc w:val="left"/>
        <w:rPr>
          <w:sz w:val="28"/>
          <w:lang w:val="en-US"/>
        </w:rPr>
      </w:pPr>
      <w:r w:rsidRPr="00357A74">
        <w:rPr>
          <w:sz w:val="28"/>
          <w:lang w:val="en-US"/>
        </w:rPr>
        <w:t>— Разве дом не должен быть уютным? После тяжелого трудового дня, возвращаясь домой, человек обязан наслаждаться комфортом, чтобы отдать должное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улыбнулся и покачал головой:</w:t>
      </w:r>
    </w:p>
    <w:p w:rsidR="00BB20FC" w:rsidRPr="00357A74" w:rsidRDefault="00357A74" w:rsidP="00BB20FC">
      <w:pPr>
        <w:jc w:val="left"/>
        <w:rPr>
          <w:sz w:val="28"/>
          <w:lang w:val="en-US"/>
        </w:rPr>
      </w:pPr>
      <w:r w:rsidRPr="00357A74">
        <w:rPr>
          <w:sz w:val="28"/>
          <w:lang w:val="en-US"/>
        </w:rPr>
        <w:t>— Я не говорил, что нельзя.</w:t>
      </w:r>
    </w:p>
    <w:p w:rsidR="00BB20FC" w:rsidRPr="00357A74" w:rsidRDefault="00357A74" w:rsidP="00BB20FC">
      <w:pPr>
        <w:jc w:val="left"/>
        <w:rPr>
          <w:sz w:val="28"/>
          <w:lang w:val="en-US"/>
        </w:rPr>
      </w:pPr>
      <w:r w:rsidRPr="00357A74">
        <w:rPr>
          <w:sz w:val="28"/>
          <w:lang w:val="en-US"/>
        </w:rPr>
        <w:t>Он посмотрел на Лу Сяжаня:</w:t>
      </w:r>
    </w:p>
    <w:p w:rsidR="00BB20FC" w:rsidRPr="00357A74" w:rsidRDefault="00357A74" w:rsidP="00BB20FC">
      <w:pPr>
        <w:jc w:val="left"/>
        <w:rPr>
          <w:sz w:val="28"/>
          <w:lang w:val="en-US"/>
        </w:rPr>
      </w:pPr>
      <w:r w:rsidRPr="00357A74">
        <w:rPr>
          <w:sz w:val="28"/>
          <w:lang w:val="en-US"/>
        </w:rPr>
        <w:t>— Сяжань, распорядись, чтобы все сделали согласно требованиям депутата Цюаня. Он должен остаться доволен. Кроме того, застелите коврами лестницу, гостиную и террасу — все места общего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Цюань Тяня засияли еще ярче. Он посмотрел на Принца с искренним восторгом, словно нашел единомышленника:</w:t>
      </w:r>
    </w:p>
    <w:p w:rsidR="00BB20FC" w:rsidRPr="00357A74" w:rsidRDefault="00357A74" w:rsidP="00BB20FC">
      <w:pPr>
        <w:jc w:val="left"/>
        <w:rPr>
          <w:sz w:val="28"/>
          <w:lang w:val="en-US"/>
        </w:rPr>
      </w:pPr>
      <w:r w:rsidRPr="00357A74">
        <w:rPr>
          <w:sz w:val="28"/>
          <w:lang w:val="en-US"/>
        </w:rPr>
        <w:t>— Ваше Высочество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усмехнулся и ушел. Как только он скрылся, Цюань Тянь окончательно отбросил сдержанность и начал на ходу добавлять Лу Сяжаню:</w:t>
      </w:r>
    </w:p>
    <w:p w:rsidR="00BB20FC" w:rsidRPr="00357A74" w:rsidRDefault="00357A74" w:rsidP="00BB20FC">
      <w:pPr>
        <w:jc w:val="left"/>
        <w:rPr>
          <w:sz w:val="28"/>
          <w:lang w:val="en-US"/>
        </w:rPr>
      </w:pPr>
      <w:r w:rsidRPr="00357A74">
        <w:rPr>
          <w:sz w:val="28"/>
          <w:lang w:val="en-US"/>
        </w:rPr>
        <w:t>— О, точно! Мне нужно еще несколько огромных плюшевых лис, а также гора мягких подушек и пледов — просто разбросать их по углам! Атмосфера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смотрел на этого известного своей эффективностью и жесткостью депутата со сложным выражением лица. Он никак не мог сопоставить этого человека, помешанного на домашнем уюте, с тем резким и расчетливым политиком из парламента. (Впрочем, с ним довольно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спустился вниз с планшетом, подошел прямо к Ло Сюаню, тесно прижался к нему, обнял за тонкую талию, положил подбородок ему на плечо и начал игриво дуть в чувствительную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надо… щекотно… — Ло Сюань вздрогнул и повернул голову к своему мучителю. В его янтарных глазах не было ни тени раздражения — только безграничная нежность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сердце Цинь Яньчао сладко заныть. Он крепче обхватил Ло Сюаня рукой и, подавшись вперед, точно нашел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начавшийся как шутка, быстро стал глубоким, требовательным и властным. Даже когда губы начало слегка покалывать, Ло Сюань лишь расслабился, покорно принимая эту «дерзость» и стараясь отвечать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слегка приоткрыл глаза и увидел, что взгляд Ло Сюаня подернулся влажной дымкой, а в глубине глаз плескалась такая глубокая любовь, что сердце Принца растаяло. Он смягчил напор, перейдя к коротким, нежным и тягучим касаниям.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прижавшись к груди Принца, тяжело дышал, пытаясь прийти в себя. Однако в тот момент, когда он поднял глаза, его тело внезапно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невыразимым смущением увидел Бай Хэншо, который стоял у входа в гостиную, застыв, словно каменное изваяние. Кровь прилила к лицу Ло Сюаня, он, не раздумывая, уткнулся лицом в грудь Принца, покраснев до кончиков ушей. От стыда он не удержался и слегка ущипнул Принца за ногу (впрочем, сил на настоящий щипок ему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Бай Хэншо вошел чуть позже, ведомый домашним роботом. Первое, что он увидел, переступив порог, — это страстный поцелуй Принца и его супруга. Генерал Белого Тигра, никогда не сталкивавшийся с подобным, впал в ступор, застыв на месте и даже перестав дышать, пока его не заметил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напряжение в теле супруга и его робкий щипок, Цинь Яньчао вопросительно поднял голову, проследил за взглядом Ло Сюаня и увидел «стража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замешательства Принц разразился громким, искренним смехом, который наполнил всю гостиную. Это привлекло внимание Цюань Тяня и Лу Сяжаня, которые как раз спускались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теперь по-настоящему смутился. Он легонько ударил Принца по плечу, быстро отстранился и, прикрыв ладонью все еще пылающие щеки, попытался принять свой обычный невозмутимый вид, но покрасневшие уши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и Лу Сяжань подошли и сели. Они переводили взгляд с неловко пытающегося сохранить лицо Ло Сюаня на смеющегося Принца, а затем на застывшего Бай Хэншо. Лу Сяжань оставался в неведении, а вот Цюань Тянь сразу заметил припухшие губы Ло Сюаня, догадался обо всем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трудом перестал смеяться, хотя в его глазах все еще плясали веселые искорки. Он потянулся к Ло Сюаню, взял его за руку и начал перебирать пальцы.</w:t>
      </w:r>
    </w:p>
    <w:p w:rsidR="00BB20FC" w:rsidRPr="00357A74" w:rsidRDefault="00357A74" w:rsidP="00BB20FC">
      <w:pPr>
        <w:jc w:val="left"/>
        <w:rPr>
          <w:sz w:val="28"/>
          <w:lang w:val="en-US"/>
        </w:rPr>
      </w:pPr>
      <w:r w:rsidRPr="00357A74">
        <w:rPr>
          <w:sz w:val="28"/>
          <w:lang w:val="en-US"/>
        </w:rPr>
        <w:t>— Господин… Бай, — он запнулся, почувствовав, что это обращение звучит слишком официально. — Не стойте там, идите сюда,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Принца, Бай Хэншо словно ожил. Он деревянно ответил:</w:t>
      </w:r>
    </w:p>
    <w:p w:rsidR="00BB20FC" w:rsidRPr="00357A74" w:rsidRDefault="00357A74" w:rsidP="00BB20FC">
      <w:pPr>
        <w:jc w:val="left"/>
        <w:rPr>
          <w:sz w:val="28"/>
          <w:lang w:val="en-US"/>
        </w:rPr>
      </w:pPr>
      <w:r w:rsidRPr="00357A74">
        <w:rPr>
          <w:sz w:val="28"/>
          <w:lang w:val="en-US"/>
        </w:rPr>
        <w:t>— Есть, — и, двигаясь как робот, подошел к креслу. Он сел, выпрямив спину, положив руки на колени и глядя строго перед собой… если не считать его покрасневших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заблестели еще сильнее. Лу Сяжань, глядя на генерала, не сдержал улыбки и опустил голову. Цюань Тянь легонько толкнул его ногой, они обменялись взглядами и беззвучно рассмеялись. (Их дружба развивалась с космической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мягко обратился к Бай Хэншо:</w:t>
      </w:r>
    </w:p>
    <w:p w:rsidR="00BB20FC" w:rsidRPr="00357A74" w:rsidRDefault="00357A74" w:rsidP="00BB20FC">
      <w:pPr>
        <w:jc w:val="left"/>
        <w:rPr>
          <w:sz w:val="28"/>
          <w:lang w:val="en-US"/>
        </w:rPr>
      </w:pPr>
      <w:r w:rsidRPr="00357A74">
        <w:rPr>
          <w:sz w:val="28"/>
          <w:lang w:val="en-US"/>
        </w:rPr>
        <w:t>— Бай… Хэншо, не нужно такой скованности. Теперь мы все одна семья, здесь нет столько формальностей.</w:t>
      </w:r>
    </w:p>
    <w:p w:rsidR="00BB20FC" w:rsidRPr="00357A74" w:rsidRDefault="00357A74" w:rsidP="00BB20FC">
      <w:pPr>
        <w:jc w:val="left"/>
        <w:rPr>
          <w:sz w:val="28"/>
          <w:lang w:val="en-US"/>
        </w:rPr>
      </w:pPr>
      <w:r w:rsidRPr="00357A74">
        <w:rPr>
          <w:sz w:val="28"/>
          <w:lang w:val="en-US"/>
        </w:rPr>
        <w:t>Он помолчал, окинул взглядом Ло Сюаня и Лу Сяжаня и улыбнулся:</w:t>
      </w:r>
    </w:p>
    <w:p w:rsidR="00BB20FC" w:rsidRPr="00357A74" w:rsidRDefault="00357A74" w:rsidP="00BB20FC">
      <w:pPr>
        <w:jc w:val="left"/>
        <w:rPr>
          <w:sz w:val="28"/>
          <w:lang w:val="en-US"/>
        </w:rPr>
      </w:pPr>
      <w:r w:rsidRPr="00357A74">
        <w:rPr>
          <w:sz w:val="28"/>
          <w:lang w:val="en-US"/>
        </w:rPr>
        <w:t>— Когда в доме много людей, поцелуи и объятия — обычное дело. Скоро привыкнешь. (Действительно, когда были только Ло Сюань и Сяжань, Принц часто обнимал обоих сразу, и Ло Сюань никогда не смущался — в этот раз он просто был застигнут врасплох реакцией генерала, как будто его поймал за проделками строгий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 кивнул, его голос звучал сухо:</w:t>
      </w:r>
    </w:p>
    <w:p w:rsidR="00BB20FC" w:rsidRPr="00357A74" w:rsidRDefault="00357A74" w:rsidP="00BB20FC">
      <w:pPr>
        <w:jc w:val="left"/>
        <w:rPr>
          <w:sz w:val="28"/>
          <w:lang w:val="en-US"/>
        </w:rPr>
      </w:pPr>
      <w:r w:rsidRPr="00357A74">
        <w:rPr>
          <w:sz w:val="28"/>
          <w:lang w:val="en-US"/>
        </w:rPr>
        <w:t>— …Да, Ваше Высочество. Я… понял.</w:t>
      </w:r>
    </w:p>
    <w:p w:rsidR="00BB20FC" w:rsidRPr="00357A74" w:rsidRDefault="00357A74" w:rsidP="00BB20FC">
      <w:pPr>
        <w:jc w:val="left"/>
        <w:rPr>
          <w:sz w:val="28"/>
          <w:lang w:val="en-US"/>
        </w:rPr>
      </w:pPr>
      <w:r w:rsidRPr="00357A74">
        <w:rPr>
          <w:sz w:val="28"/>
          <w:lang w:val="en-US"/>
        </w:rPr>
        <w:t>Он изо всех сил старался расслабиться, но выглядел все еще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легко сменил тему:</w:t>
      </w:r>
    </w:p>
    <w:p w:rsidR="00BB20FC" w:rsidRPr="00357A74" w:rsidRDefault="00357A74" w:rsidP="00BB20FC">
      <w:pPr>
        <w:jc w:val="left"/>
        <w:rPr>
          <w:sz w:val="28"/>
          <w:lang w:val="en-US"/>
        </w:rPr>
      </w:pPr>
      <w:r w:rsidRPr="00357A74">
        <w:rPr>
          <w:sz w:val="28"/>
          <w:lang w:val="en-US"/>
        </w:rPr>
        <w:t>— Раз мы теперь свои, называть тебя господином или генералом слишком официально. Ты старше меня, может… я буду звать тебя брат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 вскинул голову. Его губы дрогнули, он явно хотел сказать что-то вроде «это против правил» или «как можно», но, встретив искренний (и не терпящий возражений) взгляд Принца, лишь сглотнул и тихо ответил:</w:t>
      </w:r>
    </w:p>
    <w:p w:rsidR="00BB20FC" w:rsidRPr="00357A74" w:rsidRDefault="00357A74" w:rsidP="00BB20FC">
      <w:pPr>
        <w:jc w:val="left"/>
        <w:rPr>
          <w:sz w:val="28"/>
          <w:lang w:val="en-US"/>
        </w:rPr>
      </w:pPr>
      <w:r w:rsidRPr="00357A74">
        <w:rPr>
          <w:sz w:val="28"/>
          <w:lang w:val="en-US"/>
        </w:rPr>
        <w:t>— …Как скажете, Ваше Высочество.</w:t>
      </w:r>
    </w:p>
    <w:p w:rsidR="00BB20FC" w:rsidRPr="00357A74" w:rsidRDefault="00357A74" w:rsidP="00BB20FC">
      <w:pPr>
        <w:jc w:val="left"/>
        <w:rPr>
          <w:sz w:val="28"/>
          <w:lang w:val="en-US"/>
        </w:rPr>
      </w:pPr>
      <w:r w:rsidRPr="00357A74">
        <w:rPr>
          <w:sz w:val="28"/>
          <w:lang w:val="en-US"/>
        </w:rPr>
        <w:t>Его уши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тишина. Цюань Тянь вовремя нарушил её:</w:t>
      </w:r>
    </w:p>
    <w:p w:rsidR="00BB20FC" w:rsidRPr="00357A74" w:rsidRDefault="00357A74" w:rsidP="00BB20FC">
      <w:pPr>
        <w:jc w:val="left"/>
        <w:rPr>
          <w:sz w:val="28"/>
          <w:lang w:val="en-US"/>
        </w:rPr>
      </w:pPr>
      <w:r w:rsidRPr="00357A74">
        <w:rPr>
          <w:sz w:val="28"/>
          <w:lang w:val="en-US"/>
        </w:rPr>
        <w:t>— Сяжань только что показывал мне комнаты. Может, теперь покажешь их брату Хэну? Посмотрите,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тут же подхватил:</w:t>
      </w:r>
    </w:p>
    <w:p w:rsidR="00BB20FC" w:rsidRPr="00357A74" w:rsidRDefault="00357A74" w:rsidP="00BB20FC">
      <w:pPr>
        <w:jc w:val="left"/>
        <w:rPr>
          <w:sz w:val="28"/>
          <w:lang w:val="en-US"/>
        </w:rPr>
      </w:pPr>
      <w:r w:rsidRPr="00357A74">
        <w:rPr>
          <w:sz w:val="28"/>
          <w:lang w:val="en-US"/>
        </w:rPr>
        <w:t>— Точно-точно! Брат Хэн, пойдемте, я покажу вам комнаты! Посмотрите, что нужно добавить или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 словно получив приказ об отступлении, немедленно вскочил, кивнул Принцу:</w:t>
      </w:r>
    </w:p>
    <w:p w:rsidR="00BB20FC" w:rsidRPr="00357A74" w:rsidRDefault="00357A74" w:rsidP="00BB20FC">
      <w:pPr>
        <w:jc w:val="left"/>
        <w:rPr>
          <w:sz w:val="28"/>
          <w:lang w:val="en-US"/>
        </w:rPr>
      </w:pPr>
      <w:r w:rsidRPr="00357A74">
        <w:rPr>
          <w:sz w:val="28"/>
          <w:lang w:val="en-US"/>
        </w:rPr>
        <w:t>— Благодарю, — и почти сбежал из гостиной вместе с Лу Сяжанем.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тоже поднялся:</w:t>
      </w:r>
    </w:p>
    <w:p w:rsidR="00BB20FC" w:rsidRPr="00357A74" w:rsidRDefault="00357A74" w:rsidP="00BB20FC">
      <w:pPr>
        <w:jc w:val="left"/>
        <w:rPr>
          <w:sz w:val="28"/>
          <w:lang w:val="en-US"/>
        </w:rPr>
      </w:pPr>
      <w:r w:rsidRPr="00357A74">
        <w:rPr>
          <w:sz w:val="28"/>
          <w:lang w:val="en-US"/>
        </w:rPr>
        <w:t>— Мне нужно еще дописать список покупок, обдумать детали,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кивнул:</w:t>
      </w:r>
    </w:p>
    <w:p w:rsidR="00BB20FC" w:rsidRPr="00357A74" w:rsidRDefault="00357A74" w:rsidP="00BB20FC">
      <w:pPr>
        <w:jc w:val="left"/>
        <w:rPr>
          <w:sz w:val="28"/>
          <w:lang w:val="en-US"/>
        </w:rPr>
      </w:pPr>
      <w:r w:rsidRPr="00357A74">
        <w:rPr>
          <w:sz w:val="28"/>
          <w:lang w:val="en-US"/>
        </w:rPr>
        <w:t>— Хорошо. Если что-то нужно, не стесняйтесь, просто составьте список, я прикажу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Цюань Тянь искренне поблагодарил (в душе считая этот брак невероятно выгодной сделкой), вежливо кивнул Ло Сюаню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гостиной снова остались только Принц и Ло Сюань. Они переглянулись, вспомнили недавнюю сцену и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наклонился к Ло Сюаню, его глаза горели нехорошим огоньком:</w:t>
      </w:r>
    </w:p>
    <w:p w:rsidR="00BB20FC" w:rsidRPr="00357A74" w:rsidRDefault="00357A74" w:rsidP="00BB20FC">
      <w:pPr>
        <w:jc w:val="left"/>
        <w:rPr>
          <w:sz w:val="28"/>
          <w:lang w:val="en-US"/>
        </w:rPr>
      </w:pPr>
      <w:r w:rsidRPr="00357A74">
        <w:rPr>
          <w:sz w:val="28"/>
          <w:lang w:val="en-US"/>
        </w:rPr>
        <w:t>— Брат,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глядя на этот взгляд, от которого, казалось, можно было растаять, беспомощно, но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Едва войдя в спальню, Принц подхватил Ло Сюаня на руки, дошел до дивана в зоне отдыха, осторожно опустил его и навис сверху, снова впиваясь в желанные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долгим и нежным, они отстранились, лишь когда дыхание стало прерывистым. Цинь Яньчао смотрел на растрепанного Ло Сюаня, на его покрасневшие глаза, и чувствовал, как внутри закипает импульс. Но он резко остановил себя, уткнулся лбом в шею Ло Сюаня и глухо пробормотал:</w:t>
      </w:r>
    </w:p>
    <w:p w:rsidR="00BB20FC" w:rsidRPr="00357A74" w:rsidRDefault="00357A74" w:rsidP="00BB20FC">
      <w:pPr>
        <w:jc w:val="left"/>
        <w:rPr>
          <w:sz w:val="28"/>
          <w:lang w:val="en-US"/>
        </w:rPr>
      </w:pPr>
      <w:r w:rsidRPr="00357A74">
        <w:rPr>
          <w:sz w:val="28"/>
          <w:lang w:val="en-US"/>
        </w:rPr>
        <w:t>— Что же мне делать, брат… Я так люблю тебя, что постоянно хочу дразнить, а когда вижу твой покорный взгляд, совсем теряю голову… Будь хоть немного строже к себе, не будь таким снисходительным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нежно обнял его, перебирая серебристые волосы. Его голос был едва слышен:</w:t>
      </w:r>
    </w:p>
    <w:p w:rsidR="00BB20FC" w:rsidRPr="00357A74" w:rsidRDefault="00357A74" w:rsidP="00BB20FC">
      <w:pPr>
        <w:jc w:val="left"/>
        <w:rPr>
          <w:sz w:val="28"/>
          <w:lang w:val="en-US"/>
        </w:rPr>
      </w:pPr>
      <w:r w:rsidRPr="00357A74">
        <w:rPr>
          <w:sz w:val="28"/>
          <w:lang w:val="en-US"/>
        </w:rPr>
        <w:t>— Все в порядке… Мне нравится, когда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Принц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Сюаня вспыхнуло, но он храбро встретил его взгляд и прошептал:</w:t>
      </w:r>
    </w:p>
    <w:p w:rsidR="00BB20FC" w:rsidRPr="00357A74" w:rsidRDefault="00357A74" w:rsidP="00BB20FC">
      <w:pPr>
        <w:jc w:val="left"/>
        <w:rPr>
          <w:sz w:val="28"/>
          <w:lang w:val="en-US"/>
        </w:rPr>
      </w:pPr>
      <w:r w:rsidRPr="00357A74">
        <w:rPr>
          <w:sz w:val="28"/>
          <w:lang w:val="en-US"/>
        </w:rPr>
        <w:t>— Мне нравится… когда Чаочао «дразнит» меня… Огонь в твоих глазах… заставляет меня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вспыхнули, как будто их подожгли. Он снова накрыл эти манящие губы, словно поймал самую сладкую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текст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водил Бай Хэншо по комнатам на втором этаже. Тот лишь мельком взглянул на них и указал на одну:</w:t>
      </w:r>
    </w:p>
    <w:p w:rsidR="00BB20FC" w:rsidRPr="00357A74" w:rsidRDefault="00357A74" w:rsidP="00BB20FC">
      <w:pPr>
        <w:jc w:val="left"/>
        <w:rPr>
          <w:sz w:val="28"/>
          <w:lang w:val="en-US"/>
        </w:rPr>
      </w:pPr>
      <w:r w:rsidRPr="00357A74">
        <w:rPr>
          <w:sz w:val="28"/>
          <w:lang w:val="en-US"/>
        </w:rPr>
        <w:t>— Эту. Отлично. Ничего менять не нужно, пусть будет так.</w:t>
      </w:r>
    </w:p>
    <w:p w:rsidR="00BB20FC" w:rsidRPr="00357A74" w:rsidRDefault="00357A74" w:rsidP="00BB20FC">
      <w:pPr>
        <w:jc w:val="left"/>
        <w:rPr>
          <w:sz w:val="28"/>
          <w:lang w:val="en-US"/>
        </w:rPr>
      </w:pPr>
      <w:r w:rsidRPr="00357A74">
        <w:rPr>
          <w:sz w:val="28"/>
          <w:lang w:val="en-US"/>
        </w:rPr>
        <w:t>Тон был сухим, словно он отдавал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видя, что у того действительно нет никаких требований,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Бай Хэншо подошел к кровати и, словно вымотанный до предела, повалился на мягкое одеяло. Он прикрыл глаза рукой, в его голове бесконечно прокручивалась горячая сцена из гостиной, взгляд Принца и это «брат Хэн»… Маршал Империи чувствовал, что его процессор перегрет, а будущее туманно — он понятия не имел, как справляться с этой совершенно незнакомой семейной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комнате Цюань Тянь уже уютно устроился в кресле, с комфортом просматривая на планшете мебель и декор.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просунул голову в дверь, а затем буквально влетел внутрь. Его глаза сияли, он с гордостью поделился экраном своего планшета:</w:t>
      </w:r>
    </w:p>
    <w:p w:rsidR="00BB20FC" w:rsidRPr="00357A74" w:rsidRDefault="00357A74" w:rsidP="00BB20FC">
      <w:pPr>
        <w:jc w:val="left"/>
        <w:rPr>
          <w:sz w:val="28"/>
          <w:lang w:val="en-US"/>
        </w:rPr>
      </w:pPr>
      <w:r w:rsidRPr="00357A74">
        <w:rPr>
          <w:sz w:val="28"/>
          <w:lang w:val="en-US"/>
        </w:rPr>
        <w:t>— Тянь-Тянь! Смотри! Брат только что прислал мне каталоги королевских мастерских и элитных брендов! Доступ открыт! Посмотри для вдохновения! Я тоже хочу немного изменить свою комнату, до твоего приезда я даже не знал, что можно жить с таким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 общительный характер Лу Сяжаня, а также его искренняя симпатия к новому члену семьи привели к тому, что уже через полдня он начал называть его «Тянь-Тянь». Цюань Тянь тоже проникся симпатией к этому солнечному и простодушному парню — отчасти из желания наладить связи, отчасти по зову сердца. Их дружба крепла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