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дверями изолятора холодный блеск металла отражался на лицах собравшихся, чьи выражения были полны тревоги. Когда наследный принц Цинь Яньчжао и его законный супруг Ло Сюань прибыли на место, Лу Сяжань уже ждал их вместе с медицинской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Ло! Вы пришли, — Лу Сяжань шагнул им навстречу. Он был в белом халате, а на его лице застыло непривычно серьезное выражение — от былой легкомысленности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одновременно кивнули Цинь Яньчжао и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подготовительную комнату перед изолятором и присели. Лу Сяжань взял толстую стопку отчетов о тестировании и принялся быстро их листать, при этом его речь непроизвольно ускорилась, выдавая глубокое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системы жизнеобеспечения и мониторинга внутри изолятора настроены, конфигурация — высший класс, — сначала попытался он успокоить их, но тут же сменил тон и нахмурился: — Но я обязан еще раз подчеркнуть риски. Брат, твой прогнозный уровень — SS, а это значит, что период возбуждения при пробуждении продлится не менее трех дней, а скорее всего — семь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Сюаня, и голос его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дверь изолятора закроется, для ее повторного открытия должны быть выполнены два жестких условия: во-первых, концентрация духовной энергии проводника внутри должна упасть ниже безопасной отметки; во-вторых, дверь должен открыть сам Брат изнутри. Брат Ло, вы не сможете открыть 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 взгляд Лу Сяжаня метался между ними и наконец остановился на лице принца, — если вы настаиваете на том, чтобы войти вдвоем, это означает, что брату Ло, возможно, придется в одиночку справляться с проводником, чей период возбуждения SS-уровня продлится целую неделю. Это давление… в истории Империи еще не было таких прецедентов. Даже для проводника S-уровня обычно требуется двое или трое часовых, сменяющих друг друга. Брат, твой прогнозный уровень слишком высок. Даже если брат Ло — часовой уровня SS, существует природное духовное подавление проводника над часовым того же уровня. Это слишком рискованно. Может,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нахмурился. Он понимал все риски, но слова Лу Сяжаня заставили его решимость пошатнуться. Он повернул голову к Ло Сюаню, и в его взгляде читался немой вопрос и скрытая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справлюсь, — перебил его Ло Сюань. Его голос звучал ровно и твердо, а янтарные глаза, устремленные на принца, выражали абсолютное доверие и бесстрашие. — Сейчас ты еще не пробудился, и коэффициент совместимости невозможно определить окончательно. Если мы приведем других часовых, их чужеродная духовная аура может вызвать хаос, что сделает твою духовную энергию еще более нестабильной и даже агрессивной, только увеличив риск. Пусть это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принял решение: стать для своего Чжао-Чжао первым и самым надежным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брат Ло, вы должны быть предельно осторожны. Но не волнуйтесь, я и вся медицинская команда будем снаружи, круглосуточно отслеживая показатели ваших жизненных функций. Если… если возникнет необходимость, я имею право выпустить в камеру высококонцентрированный анестетик. Это обеспечит хотя бы сохранение ваших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рубеж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Цинь Яньчжао глубоко вздохнул, его голос звучал холодно и властно: — Следи за показателями брата Ло. Как только его жизненные функции достигнут опасного порога — немедленно выпускай анестетик. Не колеблясь и не переживая о том, повлияет ли это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Ло Сюаня, и тон его смягчился, в нем проскользнули нотки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может, я все-таки попрошу отца пригласить тех нескольких часовых низкого уровня с безупречной репутацией в качестве резерва? Они прошли строгую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Ло Сюань. Он думал не только о безопасности принца, но и лелеял собственное эго. Это был важнейший момент для его Чжао-Чжао, и он не мог допустить, чтобы хоть капля ауры другого часового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поправил очки и добавил еще один жестокий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на самом деле, хотя прогноз и говорил об уровне SS, я в частном порядке пересчитал данные, основываясь на генетической последовательности Брата и модели его духовных колебаний. Скорее всего, итоговый уровень пробуждения достигнет SS+ или даже приблизится к легендарному уровню. Духовная энергия Брата огромна и… обладает определенной агрессивностью. Для других проводников хаотичная аура — это помеха, но для Брата она может стать инструментом подавления. Но для вас, если придется справляться в одиночку, духовный мир может подвергнуться колоссальному давлению, что приведет к необратимым повреждениям. Может, мы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прервал Лу Сяжаня.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внезапно обмяк и начал заваливаться вперед. Его лоб мгновенно покрылся испариной,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и Лу Сяжань воскликнули одновременно. Ло Сюань среагировал молниеносно, подхватив принца, чтобы тот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 Цинь Яньчжао, прислонившись к Ло Сюаню, чувствовал, как из глубин его духовного ядра вырывается небывалая волна жара, мгновенно охватывая все тело. Температура резко подскочила, а мир вокруг словно начал искажаться и вращаться. Огромная хаотичная духовная энергия бесконтрольно выплескивалась наружу, отчего воздух в комнате стал густым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Пробуждение началось раньше срока! — лицо Лу Сяжаня изменилось, он тут же нажал кнопку экстренного протокола. — Брат Ло! Времени нет! Скорее несите его в изолятор! Запомните: если совсем не сможете выдержать, на боковой стороне вашего браслета мониторинга есть красная кнопка. Нажмите ее, и я немедленно введу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Сюань, не раздумывая, подхватил на руки принца, чье сознание уже мутилось, а тело горело. Его движения были быстрыми и удивительно уверенными. Лу Сяжань активировал допуск, тяжелая дверь изолятора бесшумно отъехала в сторону, а как только они вошли — с грохотом захлопнулась и заблокировалась.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звуки были полностью отсечены.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резко развернулся и бросился к стене мониторов. Он впился взглядом в графики, которые начали бешено колебаться, а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изолятора.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лишившись последнего сдерживающего фактора, ужасающая духовная энергия проводника уровня SSS обрушилась на пространство, подобно цунами. Мощнейшее духовное давление, пропитанное жаждой обладания, словно физический удар, обрушилось на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даже такой сильный часовой, как Ло Сюань, застонал от внезапного духовного натиска. Ноги его подкосились, и он едва не рухнул на колени. Стиснув зубы, он выдержал давление, от которого обычный часовой потерял бы сознание, и, прижимая к себе принца, быстро направился к специальной кровати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осторожно собрался положить его, Цинь Яньчжао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сине-фиолетовых глазах прежний блеск сменился яростным жаром и чистой дикостью, а золотистые искорки стали острыми и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 сердце Ло Сюаня сжалось, и он инстинктивно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опустить его, Цинь Яньчжао внезапно проявил невероятную силу, вырвался из его объятий и, пошатнувшись, встал на ноги. Тут же, повинуясь инстинкту, он резко развернулся и прижал Ло Сюаня к холодной твердой двери. Его движения были властными и не терпящими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спина Ло Сюаня ударилась о дверь, но он не обратил на боль никакого внимания, с тревогой глядя на принца, чье сознание было полностью поглощено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казалось, не слышал его. Его обжигающее дыхание опаляло шею Ло Сюаня. Он почти грубо впился в его губы — это не было нежным прикосновением, скорее звериным укусом в отчаянном поиске прохлады, способной унять бушующий внутри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беспорядочно метались, срывая с них обоих мешающую одежду. Звук рвущейся ткани был отчетливо слышен в тишине изолятора. Его движения были лишены логики, ими управлял лишь инстинкт, наполненный нетерпением и почти разрушительной жаждой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лишь на мгновение замер, а затем полностью расслабился, покорно принимая все происходящее. Он поднял руки не для того, чтобы оттолкнуть, а чтобы крепче обнять того, кто был сверху, неумело, но твердо отвечая на этот хищный поцелуй, безмолвно передавая свою готовность принять его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его Чжао-Чжао ведет войну. А он — его единственная гавань 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Сяжаня и медицинской команды снаружи это были сто шестьдесят восемь часов бессонного мучения. Графики на экранах то взлетали к опасной черте, то падали, словно в шторм, и сердца всех присутствующих замирали вместе с этими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двоих внутри это был бесконечный, полный жара хаос. Глубинное слияние духовных миров было куда более интимным и изматывающим, чем физическая близость. Огромная, колючая духовная энергия принца раз за разом проходила через духовный мир Ло Сюаня, словно шторм, обрушивающийся на скалы. Ло Сюань же, с удивительной стойкостью и любовью, принимал этот натиск, используя свои духовные барьеры, чтобы бережно успокоить и упорядочить яростную силу, направляя ее в спокойное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седьмой день пугающие колебания на мониторах наконец начали выравниваться.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изоляторе глаза Цинь Яньчжао прояснились. Хотя жар еще не совсем отступил, а усталость навалилась тяжелой волной, он наконец смог четко разглядеть человека перед собой, его бледное лицо и следы на теле, свидетельствовавшие о том, через что им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его голос охрип от боли и глубокого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принц пришел в себя, Ло Сюань, чье напряжение наконец спало, окончательно исчерпал силы. Он попытался улыбнуться, чтобы успокоить Цинь Яньчжао, но перед глазами потемнело, и он провалился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следивший за мониторами, немедленно запустил протокол спасения. Убедившись, что концентрация духовной энергии внутри упала до безопасного уровня, он лично вошел в камеру с медицинской капсулой.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поместили Ло Сюаня в капсулу для базового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просто полное истощение духовных и физических сил. Ему нужно глубокое восстановление, основа не задета, — быстро взглянув на данные, доложил Лу Сяжань измученному принцу, а затем скомандовал помощникам: — Немедленно доставить офицера Ло в капсулу высшего класса, мониторинг не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Ло Сюаня, Цинь Яньчжао под присмотром Лу Сяжаня прошел серию сложных тестов после пробуждения. Их было много, и некоторые результаты будут готовы лишь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иди отдохни, посмотри, какой ты бледный, — Лу Сяжань, видя, как принц из последних сил держится на ногах, не выдержал и поторопил его. — Я тут все проконтролирую, как только придут отчеты — сразу сообщу. За братом Ло я тоже присмотрю,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действительно был на пределе. В последний раз взглянув в сторону, куда унесли Ло Сюаня, он кивнул и в сопровождении свиты направился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изоляторе воцарилась тишина, нарушаемая лишь слабым гулом приборов. Лу Сяжань облегченно выдохнул, осел в кресло перед мониторами и потер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обошлось без потерь. Теперь остается только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