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 произнесла Кун Цици, обращаясь к мужчине, который стоял напротив и, опустив голову, прекратил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взгляд, тупо посмотрел на Кун Цици, затем снова опустил голову и продолжил мести, перейдя на другую сторону. Это поставило Кун Цици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спросила она, собравшись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молча мести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слуги говорили, что ты был возлюбленным Ван’эр, это правда? — не унималась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последний раз виделся с Ван’эр? — продолжала она,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немой? Подумав об этом, Кун Цици обошла вокруг него, внимательно наблюдая. Возраст небольшой, лет двадцать. Телосложение худощавое, рост около ста семидесяти восьми сантиметров, лицо совершенно бесстрастное... Похоже,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Кун, вы почему здесь? — к ним подошел давешний стражник в сопровождении служанки. Увидев Кун Цици у входа, он с улыбкой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Кун Цици отмахнулась, затем взглянула на служанку за спиной стражника и спросила: — Ну что,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Кун Цици указала на мужчину рядом с собой. — Его тоже забирайте с собой, ваш господин, должно быть,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Кун Цици первой вошла в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зале поместья Ли на почетном месте сидел Девятый князь. Он держал чашку чая и, склонив голову, слушал, что говорит Цай Лонянь.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Кун Цици подошла и поклонилась:</w:t>
      </w:r>
    </w:p>
    <w:p w:rsidR="00BB20FC" w:rsidRPr="00357A74" w:rsidRDefault="00357A74" w:rsidP="00BB20FC">
      <w:pPr>
        <w:jc w:val="left"/>
        <w:rPr>
          <w:sz w:val="28"/>
          <w:lang w:val="en-US"/>
        </w:rPr>
      </w:pPr>
      <w:r w:rsidRPr="00357A74">
        <w:rPr>
          <w:sz w:val="28"/>
          <w:lang w:val="en-US"/>
        </w:rPr>
        <w:t>— Приветствую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Кун тоже здесь? — В кротких глазах Му Чжиси промелькнуло изумление, он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Кун Цици. — По пути встретила господина Цай и решила заглянуть. — Она перевела взгляд на Цай Лоняня: — Ваши люди вернулись, к тому же у меня есть пара любопытных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стражник ввел в зал того самого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господина судью, — стражник отвесил поклон. Выпрямившись, он продолжил: — Мы подтвердили, что погибшая — это Ван’эр.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это кто? — Цай Лонянь с недоумением указал на мужчину за спиной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Ван’эр, — ответила Кун Цици, обмякнув на стуле. — Странно только, что смерть Ван’эр, похоже, его ничуть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Му Чжиси скользнул взглядом по мужчине, а затем посмотрел на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то, что вы называете возлюбленным, — пояснила она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Цзинчжу с досадой смотрела на то, как сидит её госпожа, и тихонько ткнула Кун Цици в поясницу. Та поморщилась и нехотя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Кун, вы уверены в своих словах? — спросил Цай Лонянь, обращаясь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судью пустым взглядом,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Господин судья тебя спрашивает! — рявкнул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смотреть на Цай Лоняня, не выказывая желания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Сяо Кэ не то чтобы не хочет отвечать, он... — служанка указала на свою голову. — У него здесь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память? — удивленно спросила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что за дешевая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служанка. — Сяо Кэ в прошлом получил травму головы. С тех пор он не любит разговаривать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он просто замкнутый, — Кун Цици с облегчением выдохнула. — Найдите кого-то, кто ему хорошо знаком, чтобы он поговорил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близок только с Сяо Ван, — замялась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Кун Цици показалось, что на неё вылили ушат ледяной воды. Закрыв глаза, она повернулась к Цай Лоняню:</w:t>
      </w:r>
    </w:p>
    <w:p w:rsidR="00BB20FC" w:rsidRPr="00357A74" w:rsidRDefault="00357A74" w:rsidP="00BB20FC">
      <w:pPr>
        <w:jc w:val="left"/>
        <w:rPr>
          <w:sz w:val="28"/>
          <w:lang w:val="en-US"/>
        </w:rPr>
      </w:pPr>
      <w:r w:rsidRPr="00357A74">
        <w:rPr>
          <w:sz w:val="28"/>
          <w:lang w:val="en-US"/>
        </w:rPr>
        <w:t>— Господин Цай,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эта барышня из дома Кун стала такой занятной? Цай Лонянь прикрыл кулаком рот и тихо кашлянул, подавляя готовую сорваться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Кун только что сказала, что Сяо Кэ был возлюбленным погибшей. Это правда? — Цай Лонянь посмотрел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хорошими. Вчера утром Сяо Ван говорила, что почти накопила денег, чтобы отправить Сяо Кэ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погибшей с кем-нибудь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ответили,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была очень доброй, покладистой и ответственной. С тех пор как я её знаю, она ни с кем не 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 Цай Лонянь нахмурился, о чем-то размышляя, и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ничего дельного мы не узнали, — разочарованно вздохнула Кун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поместья Ли, провожаемые очень настойчивыми любезностями старого господина Ли, Кун Цици взглянула на золотую вывеску над воротами и пробормотала про себя: вот это размах, вот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уже давно вышли, если вернемся поздно, господин отец будет волноваться, — Цзинчжу дернула Кун Цици, которая плелась в самом конце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Кун Цици представила перед глазами вечно хмурого старика с квадратным лицом и невольно втянула голову в плечи, прибавляя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http://bllate.org/book/22328/2338666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