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Ди обнимал его очень крепко, зарывшись лицом в плечо Сяо Чжэньюня и глубоко вдыхая.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Ди, расслабься… — Сяо Чжэньюнь чувствовал, что вот-вот задохнется. Он с трудом высвободил руки, чтобы обнять его в ответ, и, стараясь выпустить как можно больше направляющих феромонов, пробормотал: — Что мне делать? Я не очень умею пользоваться ментальной энергией…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черный волк, слившийся с ночной тьмой, бесшумно возник за его спиной. Горячий пушистый живот зверя прижался к спине Сяо Чжэньюня, Тайцзи лег на бок, согревая его своим телом. Волк опустил морду, принюхиваясь к затылку проводника. Наконец, убедившись в его личности и получив молчаливое разрешение хозяина, зверь провел широким шершавым языком от мочки уха Сяо Чжэньюня вверх, заставляя того податься вперед и упереться подбородком в плечо Сы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Сбитый с толку страж, казалось, перенял повадки своего ментального зверя. Его затуманенные зеленые глаза полуприкрыты, взгляд прикован к белой, худой шее человека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Чжэньюнь попытался уклониться от ласк черного волка, но в следующую секунду Сы Ди внезапно укусил его. Он заполнил собой каждую ложбинку, а затем, довольный, принялся вылизывать кожу Сяо Чжэньюня вплоть до самой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Сяо Чжэньюнь оказался зажат между стражем и его ментальным зверем, не зная, что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Слюна проводника, насыщенная феромонами, могла эффективно успокоить стража и укрепить ментальную связь. Сяо Чжэньюнь понимал это, но не мог смириться с тем, что его облизывают, как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Ди, как ты в прошлый раз затащил меня в свое ментальное поле? — Сяо Чжэньюнь одной рукой сжал челюсть Сы Ди и слегка встряхнул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Сы Ди, пребывавший в полузабытьи, лишь что-то невнятно пробормотал. —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тогда установить ментальную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продолжал лизать его шею. В легком покалывании Сяо Чжэньюнь внезапно ощутил нечто вроде прозрачной светящейся цепи — она казалась одновременно бесконечно далекой и находящейся на расстоянии вытянутой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от поцелуев Сы Ди он чувствовал себя леденцом, то теперь — куском засоленного свиного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бестолковый, прямо как Сяо Нянь? — разозлился Сяо Чжэньюнь.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Сяо Чжэньюнь прижал ладонью затылок Сы Ди, заставляя его посмотреть прямо на себя, а затем с досадой и смешком чуть повернул голову. — Ладно, так и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Чжэньюнь продержался лишь несколько секунд, прежде чем сдаться. Он подался вперед, прикусил веко Сы Ди и, подражая ему, оставил на коже влажный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Помогаю, помогаю, не надо… Эй! — Сяо Чжэньюнь поспешно закрыл уши, чувствуя, что теряет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 Намек был слишком очевиден, притворяться непонимающим уже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еще могу сделать, если этого недостаточно? Мне что, вскрыть вены, чтобы ты напился крови? — Сяо Чжэньюнь разжал пальцы, сжимавшие лицо стража, и затаил маленькую обиду: — И вообще, ты же знаешь, у меня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их губы соприкоснулись, Сы Ди невольно вздрогнул, а затем жадно впился в него, требуя большего. Сяо Чжэньюнь почувствовал привкус крови во рту и подумал, что этот злой пес Сы Ди чертовски ненасытен: ему подавай и кровь, и ласки, неужели он теперь потребует от него чего-то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Услышав слова о нестояке, Сы Ди молча опустил взгляд, словно проверяя, правду ли сказал Сяо Чжэньюнь.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тянуть было нельзя. Чтобы решить проблему, необходимо было установить ментальную связь. Сяо Чжэньюнь изо всех сил попытался оттолкнуть Сы Ди, но в процессе борьбы страж больно укусил его за плечо. Крови не было, но остался четкий след от зубов. Сяо Чжэньюнь уперся основанием ладони в челюсть мужчины, фиксируя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Ди, не кусайся, как собака! Подумай хорошенько, как другие проводники устанавливали с тобой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Ди замолчал и замер. Сяо Чжэньюнь решил, что тот действительно задумался, но, подняв глаза, увидел, что страж мрачно смотрит на его губы с почти осязаемой агрессией.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Мокро, холодно, холодно! — Сяо Чжэньюнь чуть не подпрыгнул от ледяного хвоста, но Сы Ди тут же прижал его к себе, не желая отпускать, и принялся вылизывать его подбородок и уши, чередуя ласки с покусываниями.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успокоения оказался обратным — агрессия во взгляде стража лишь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…Этого недостаточно, — прохрипел Сы Ди, его кадык нервно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Ди, несправедливо обиженный, тут же надулся. Если собака в обиде скулит и ищет ласки, то волк-брат действует куда грубее. Хвост за спиной Сяо Чжэньюня стремительно обвил его талию, словно добычу, а затем Сы Ди перехватил его запястье и прикусил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проводник,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Чжэньюнь, проводник-недоучка, почувствовал себя крайне неловко и недовольно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взгляд?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насмешливый голос утонул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плохо, помоги мне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дотянуться до чего-то в глубине сознания, но каждый раз хватал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этой штуки раньше, но каким-то шестым чувством знал,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обрывки цепи соединились, и в ушах раздался отчетливый щелчок. В сознание хлынул поток чужих чувств — раздражение, тревога, боль, жажда… Все это были эмоции Сы Ди, передававшиеся через ментальную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захлестнула бушующая волна, он терял опору. Разум отделился от тела, и после краткого мгновения забытья он оказался в светлом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Чжэньюнь смутно ощущал реальность: глубоко в темной холодной пещере они с Сы Ди лежали, прижавшись друг к другу. Оба с закрытыми глазами — типичное состояние ментального путешествия. Их губы едва соприкасались, то расходясь, то вновь смыкаясь в такт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Тайцзи лежал позади, согревая его спину теплым пушистым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большая часть сознания Сяо Чжэньюня пребывала на ярко-зеленом лугу. Вдали виднелись горы, рядом журчал ручей. Теплый солнечный свет падал на плечи. Оглядевшись, Сяо Чжэньюнь заметил в небольшом ручье оленя, который с любопытством высунул морду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хозяина, олень радостно выпрыгнул, тряхнул огромными рогами, разбрызгивая воду, и поскакал к нему, ласкаясь.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ментальное пространство. Заразившись радостью своего зверя, Сяо Чжэньюнь погладил оленя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попал в собственный ментальный ландшафт.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Чжэньюнь был проводником-самоучкой: никакой подготовки в Белой Башне, никаких наставников, никакой практики — все знания из книг. С момента перемещения прошло месяца три-четыре, и то, что он до сих пор не мог войти в свое пространство, говорило лишь о его крайне низких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с оленем, Сяо Чжэньюнь внезапно вспомнил: а где же Сы 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установили связь,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 вскинул голову, его черные глаза с густыми ресницами внимательно смотрели на хозяина. Казалось, он понял вопрос, слегка подтолкнул Сяо Чжэньюня рогами и опустился на землю, приглашая забраться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Чжэньюнь никогда не думал, что ему придется использовать оленя в качестве транспорта, но, с трудом взобравшись на спину зверя, он ухватился за рога для равновесия. Как только он устроился, олень медленно поднялся и направился в определенную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достигли края ментального пространства. Небо здесь напоминало купол, за пределами которого была пустота. В том направлении, куда шел олень, открывался выход: внутри царил свет, снаружи — тьма. Чем ближе они подходили, тем шире становился проход, где свет и тьма сливались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 остановился на самой границе света, не смея сделать ни шагу дальше. Он тихо позвал, спрашивая мнения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Чжэньюнь выпрямился и с сомнением вгляделся в темную глубину. Перед ним лежал разрушенный мир, словно разбитый хрустальный шар, медленно дрейфующий в пустоте. Олень издал громкий, чистый звук, который эхом разнесся по бесконечной тьме. Вскоре из глубины донесся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Чжэньюнь?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Сы Ди. Усталый, охрипший, словно голос путника, который после долгих скитаний на грани изнеможения внезапно обрел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спокойно отозвался Сяо Чжэньюнь, не в силах определить местоположение говорящего. 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Сы Ди. — Я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его мысли, Сы Ди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проводник, с которым я установил связь. Только ты можешь найти меня и вытащить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Чжэньюнь смутно догадался, в чем дело,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с задержкой: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очень… Я почти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будет, если провалишься?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Ментальное безумие. Внутри пространства ты сможешь продолжать поиски, но в реальности… твое положение станет очень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умрешь, держись, — отрезал Сяо Чжэньюнь. Он хлопнул оленя по шее, и тот, поняв приказ, сделал шаг вперед. Свет начал распространяться из-под его копыт, словно в пустоте распускались цветы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 уверенно шагал вперед, звонко цокая копытами. Каждый его шаг оставлял светящиеся следы, похожие на танцующих бабочек, которые на мгновение садились на рога и тут же испуганно улетали.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олень вылизывал черного волка, Сяо Чжэньюнь выложился до последней капли и чуть не опустошил себя, поэтому сейчас он был осторожнее и велел оленю остановиться, пройдя всего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Ди слабо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беспокойся о себе. Не знаю, выживу ли я после безумия, но ты точно не выживешь.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слов? Значит, еще долго протянешь, — тоже усмехнулся Сяо Чжэньюнь. Он закрыл глаза — здесь зрение и слух значили меньше, чем интуиция. Сидя на олене, он на мгновение «увидел», как Сы Ди, склонив голову, едва заметно улыбнулся его шутке.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уже поглотила большую часть его тела, остались лишь голова, рука и половина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тебя! — Сяо Чжэньюнь возбужденно протянул руку и сжал кулак в воздухе. Пустота материализовалась в мужскую руку, он рванул изо всех сил, и тьма выплюнула Сы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Чжэньюнь инстинктивно попытался его поймать, но олень среагировал быстрее. Понимая, что его спина не выдержит двух мужчин, он поджал задние ноги, и Сяо Чжэньюнь, потеряв равновесие, повалился назад, рухнув вместе с Сы Ди на светящиеся следы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а оленина вкусная? Наказуемо ли съесть свое ментальное воплощение?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http://bllate.org/book/22327/2338544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