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Двадцатисантиметровая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неизвестно, что это за вид и ядовита ли она, для взрослого мужчины, не евшего больше суток, эта рыба казалась невероятно желанной.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Познания Сы Ди в выживании в дикой природе были куда богаче, чем у Сяо Чэньюня. Опознав рыбу, он похвалил Тайцзи за отличную работу, а затем вытащил из-за пояса нож, собираясь почистить чешую. В тот момент, когда он занес лезвие, он внезапно о чем-то вспомнил, поднял взгляд на Сяо Чэньюня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потрошить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тут же пожалел об этом. Высокомерный заместитель председателя профсоюза, избалованный богатый наследник, который с детства пальцем о палец не ударил, — откуда ему знать, как счищать чешую? Сы Ди уже начал прикидывать, какую бы другую работу найти для этого инвалида с парализованными ногами — в конце концов, тот не должен есть даром, — как вдруг услышал ответ Сяо Чэньюня: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умеешь? — брови Сы Ди сошлись на переносице еще плотнее. Он подцепил пальцем жаберную крышку рыбы и, неся ее, подошел к Сяо Чэньюню. — Только смотри, не выпусти ее обратно в воду, пока будешь потрошить, а то я тебя самого в пруд закину, чтобы ты ее выловил. — С этими словами он протянул нож, повернув его рукоятью к Сяо Чэньюню. — Не вздумай хитрить. Ты даже с пистолетом в руках меня не одолеешь.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Чэньюнь многозначительно покосился на его поврежденную руку. Сы Ди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обе руки будут сломаны, ты все равно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Сяо Чэньюнь взял нож, обращаясь с ним довольно ловко. — Без тебя я не выживу, так что глупостей делать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Ди все казалось, что, хотя слова звучат правильно, в них слышится что-то странное. Он опустил голову и увидел, что Сяо Чэньюнь, едва договорив, уже забыл обо всем на свете: он прижал рыбу к гладкому камню и принялся профессионально счищать чешую, вскрывать брюхо и вычищать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Сяо Чэньюнь часто помогал матери разделывать мясо: пластовать рыбу, рубить курицу, резать угря — все это он делал быстро и уверенно. Позже, когда мать заболела и скончалась, он стал делать это реже, но мышечная память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Ди строгал ветки, Тайцзи снова убежал вниз по течению. Вскоре он вернулся, неся в пасти еще две рыбины — большую и маленькую. Крупная рыба отчаянно билась, хвост ее мелькал так быстро, что превращался в размытое пятно. Черный волк легкой походкой подошел к Сяо Чэньюню, бросил добычу к его ногам, тяжелой лапой оглушил рыбу и послушно уселся рядом, ожидая, пока ее обработают.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необитаемом острове, в глуши, роль ментального зверя часто оказывается важнее, чем самого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Сы Ди, немного успокоившись,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направляющий феромон, значит, ментальная сила восстановилась. Где твой ментальный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он понимал, что такая подозрительность утомляет. Вместо того чтобы так настороженно относиться к нему, лучше было бы вообще не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очищенная и вымытая, недолго пробыла над огнем, как воздух наполнился аппетитным ароматом. Желудок Сяо Чэньюня, окончательно проснувшись, отозвался легкой спазматической болью. Он посмотрел на свои руки: на них остались кровь и слизь, под ногтями забилась грязь, виднелись мелкие царапины — следы падения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Тайцзи! — Сы Ди пришел в ярость. Его гнев смешивался с крайним недоверием: поведение ментального зверя отражает самые сокровенные мысли хозяина. Неужели он в глубине души жаждет близости с Сяо Чэньюнем? Как он мог такое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отчитывал зверя, он уловил тонкий аромат направляющего феромона. Сердце Сы Ди внезапно отлегло, он понял причину странного поведения Тайцзи. Сделав глубокий вдох, чтобы успокоиться,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олень? — Сяо Чэньюнь проигнорировал приказ. — Почему в последнее время так много оленей?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за слух у него такой? А еще называется стражником.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Сяо Чэньюнь, разумеется, не мог сказать, что, по его расчетам, олень в этой жизни воды больше не найдет, поэтому он отозвал его в ментальное пространство, где тот теперь отдыхал. — Наверное, заблудился...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Ди, — Сяо Чэньюнь наклонился, снимая обувь и закатывая штанины. — Я хочу помыть руки,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Тайцзи притащил из леса кучу веток и сухих листьев, сложив их у ног хозяина. Сяо Чэньюнь ожидал, что Сы Ди сейчас будет устраивать представление с добыванием огня трением, но стражник, пошарив по карманам, выудил зажигалку, и огонь вспыхнул от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Ди был крайне удивлен тем, как ловко Сяо Чэньюнь справляется с разделкой, но промолчал, лишь приняв это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Ди закончил строгать ветки и поднял голову, он увидел, что его ментальный зверь тычется своей пушистой головой в ноги Сяо Чэньюня, чуть ли не пытаясь погрызть его худые бедра, словно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Чэньюнь был очень доволен охотничьими способностями Тайцзи. Он выделил немного феромона и в знак благодарности погладил волка по спине — шерсть оказалась жесткой и колючей.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Сы Ди замолчал. Сяо Чэньюнь действительно не сделал ничего плохого, это он сам был слишком мнителен. Если бы феромон предложил другой направляющий, он бы поблагодарил его, но раз речь шла о Сяо Чэньюне, Сы Ди не мог не быть настороже, анализируя каждый его жест в поисках скрытого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 — сказал Сяо Чэньюнь. — Еду нашел он, я должен был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Ди перевел взгляд с танцующего пламени на атрофированные голени Сяо Чэньюня. Даже несмотря на то, что за эти годы на их уход были потрачены баснословные суммы, по сравнению со здоровыми ногами обычного человека они все еще выглядели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почти каждый человек с физическими недостатками вольно или невольно избегает показывать свою неполноценность.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ноги были для Сяо Чэньюня запретной темой, его ахиллесовой пятой, источником его комплекса неполноценности и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Сяо Чэньюнь спокойно задрал штанины, выставив больные ноги на солнце, добровольно подставив свою слабость под взгляд врага, совершенно не стесняясь своего отличия от других. Сы Ди был поражен этим жестом и застыл на месте,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Чэньюнь недоуменно прищурился. Несмотря на то, что он был невиновен, ради второй жизни ему пришлось примерить образ негодяя — что-то теряешь, что-то находишь. К тому же этот человек — его спаситель, причем настолько благородный, что ему впору вручать грамоту за доброту, так что в мелочах можно и потерпеть... Подумав, Сяо Чэньюнь добавил вежливое: — ...Пожалуйста, помоги мне,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Ди: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встал, подошел к Сяо Чэньюню и подхватил его на руки. Мужчина ростом метр восемьдесят оказался легким, как девушка, — сплошные выступающие кости. Он перешел вброд на другой берег пруда и нашел место, где Сяо Чэньюнь мог, сидя, наклониться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длинноволосого направляющего, который старательно вымывал грязь из-под ногтей, Сы Ди вдруг подумал, что тот очень похож на русалочку, которая после зелья ведьмы лишилась хвоста и получила ноги, но так и не научилась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ему не принадлежала, а море больше не принимало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Чэньюнь терпеть не мог свои длинные волосы. Он не понимал, почему книжный Сяо Чэньюнь решил их отрастить — от них были одни только хлопоты. В обычной жизни он терял терпение, пытаясь их промыть, и спасали только манипуляторы с искусственным интеллектом, но здесь, в глуши, ему хотелось просто отрезать их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чтобы вернуться в город и продолжить сюжет, он должен был оставаться с длинными волосами. Сяо Чэньюнь посоветовал себе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Ди терпеливо дождался, пока он закончит, и сам отнес его обратно. Рыба к тому времени уже была готова. Он протянул Сяо Чэньюню одну тушку, вторую, маленькую, бросил Тайцзи, а сам остался сидеть с веткой в руках, глядя на рыбу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Чэньюнь в этой жизни, да и в прошлой, никогда не ел ничего вкуснее — свежий улов, ни специй, ни соли, но никакого рыбного запаха, лишь естественная сладость мяса. Прожарено идеально: хрустящая корочка и сочная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доедал половину, собираясь перевернуть рыбу, когда заметил, что Сы Ди к своей даже не притронулся. Он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бросил на него взгляд, словно упрекая в глупом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Кошачий язык? Сяо Чэньюнь по привычке подумал об этом, а потом вспомнил, что у стражников обостренные чувства, они предпочитают пресную пищу и не выносят ни слишком горячего, ни слишком холодного.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Чэньюнь уже обгладывал хвост, Сы Ди наконец принялся за еду, но ел он очень быстро, и в итоге они закончили свой поздний обед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никто из них так и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пойдет дождь, — Сы Ди посмотрел на небо, лицо его стало суровым. Он быстро затушил костер, снова привязал левую ногу Сяо Чэньюня, взвалил его на спину и стянул их пояса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до начала ливня найти безопасное, сухое и возвышенное место для ночлега. Разумеется, эта задача полностью легла на плечи Сы Ди, Сяо Чэньюнь был бесполезен — он даже ходить не мог без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совсем бесполезен. Когда капли дождя забарабанили по листьям, а у них все еще не было убежища, Сяо Чэньюнь вовремя выпустил немного феромона, успокаивая видимую раздражительность Сы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ментальные проблемы стражника зашли слишком далеко, и одним феромоном тут было не помочь. Раньше Сы Ди долгое время держался на поверхностной ментальной настройке, подавляя боль и безумие, а вчера по неосторожности позволил Ду Наю установить ментальную связь, что привело к атаке направляющего и окончательно разрушило его и без того нестабильный ментальный ландшафт.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Сы Ди держался из последних сил, но с приходом ночи физические возможности были исчерпаны, усталость ослабила контроль над телом, а шум дождя лишь усилил хаос в голове. Он чувствовал, что его психика на грани краха и ментальный срыв может произойти в любую секунду. Феромон Сяо Чэньюня лишь оттягивал неизбежное. Сы Ди знал: он скоро сорвется, это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Предупредить Сяо Чэньюня?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толк предупреждать такую русалочку? Ему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начнется ментальный срыв и он начнет атаковать все живое вокруг, Сяо Чэньюнь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сейчас, под проливным дождем, оставить его и уйти в безлюдное место, чтобы переждать приступ в одиночестве, Сяо Чэньюнь, учитывая его физическое состояние, все равно не выживет — не говоря уже об опасностях, таящихся в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направляющий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умрет в эту темную, сырую дождливую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http://bllate.org/book/22327/2338542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