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вздрогнул, инстинктивно отпрянув назад, и на мгновение ослабил хватку. В следующую секунду раздался сухой треск: тонкая ветка не выдержала его веса. Ощущение падения накрыло мгновенно. Сяо Чжэньюнь не успел даже попытаться ухватиться за что-то другое, послышалась череда ломающихся сучьев, а затем — глухой, тяжелый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землю, ударившись всей спиной и затылком.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почва в тропическом лесу была мягкой и устланной палой листвой, падение с четырех-пятиметровой высоты, даже с учетом смягчающих удар веток, стало для хрупкого тела Сяо Чжэньюня серьезным испытанием. Острая, разрывающая боль волной прокатилась по спине, отдаваясь в конечностях. Особенно сильно досталось затылку: перед глазами Сяо Чжэньюня все поплыло, и он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Лесные птицы с криками разлетелись в стороны. Он лежал на земле, едва переводя дыхание,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Забывшись в полудреме, Сяо Чжэньюнь спустя некоторое время нашел в себе силы прийти в себя. Ладони были в ссадинах, каждое прикосновение к ним отдавалось болью, лицо тоже саднило — видимо, поцарапал при падении. Спина болела сильнее всего: если даже крови не было, то синяки точно расцветут. С трудом он дополз до корней дерева и, собрав последние силы, призвал своего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обеспокоенно кружил вокруг Сяо Чжэньюня, всем своим видом выражая тревогу и непонимание,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— Сяо Чжэньюнь вдруг понял, что так и не дал имя своему духовному существу. Собаку Сы Чжу звали Сяо Му, павлина Е Фэйраня — Ецзы. Стиль именования у них был одинаковый — в честь хозяев. А вот волка Сы Ди звали Тайцзи, что соответствовало характеру самого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его олень?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сначала нужно выжить, а потом уже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попытался забраться на спину оленя, но сил совершенно не было. Несколько попыток лишь окончательно его измотали, и он, тяжело дыша,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ошибся, и это вовсе не необитаемый остров посреди океана?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здесь оказаться? Обычные туристы, охотники или местные жители — это было бы неплохо, он даже не побоялся бы, что с него потребуют выкуп. А что, если это беглые преступники, которые убьют его ради наживы? Увидят и тут же перережут горло. Или, еще хуже, дикари из отсталого племени, сохранившие обычаи каннибализма...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не смел закрыть глаза, боясь, что откуда-нибудь выползет ядовитая змея или насекомое, но усталость брала свое. Он лежал, полуприкрыв веки. Воды поблизости, видимо, не было: олень ушел уже давно и не возвращался. Сяо Чжэньюнь же под пробивающимися сквозь листву лучами солнца чувствовал, как стремительно теряет влагу. С трудом он переполз в более тенистое место, чтобы в итоге не превратиться в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отброс не должен иметь таких чистых глаз. Сы Ди внезапно охватила ярость. Он вспомнил сослуживца из отряда «Вихрь», который погиб в бою. У того тоже были голубые глаза — настоящие сапфиры, яркие и сияющие. Тот парень был самым молодым в отряде, ужасно скупым — даже на барбекю жалел денег на выпивку, все копил для своего любимого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ситуации, когда нет прямых доказательств, он просто не мог заявить: я тот самый проводник из твоих снов. Это вызвало бы обратный эффект. Сы Ди решил бы, что он, стоя на пороге смерти, просто несет бред, пытаясь очернить память его спасителя, и в ярости сменил бы способ убийства с быстрого перерезания горла на мучительную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Ди смотрел на его атрофированные, безвольно вытянутые ноги, уродливые и сухие, как пожелтевшие ветки. Смотрел на то, как он беспомощно лежит на земле, пытаясь сбежать, но не имея такой возможности. Смотрел на его длинные черные волосы, которые всегда были уложены волосок к волоску, а теперь напоминали спутанный ком травы. Смотрел в его глаза — как матовые сапфиры, в которых отражался испуг и что-то еще, чего Сы Ди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склонил голову, взял импровизированный сосуд и быстро исчез в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Ди... — Сяо Чжэньюнь с тревогой посмотрел вслед оленю. Духовное существо ушло слишком далеко, он не мог отозвать его мгновенно, а сил, чтобы призвать заново,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самого Сы Ди было плачевным: одежда изорвана, лицо в грязи и пыли, левая рука, судя по всему, сломана и подвешена на лоскуте ткани, оторванном от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Ди, сжимая в руке нож, сделал два шага вперед, сверху вниз разглядывая жалкое состояние Сяо Чжэньюня.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наспех сложил несколько более-менее чистых листьев в подобие чаши и дал оленю: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просто принеси воды.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волны удивления в голове Сяо Чжэньюня забили тревожные колокола. Он инстинктивно попытался отползти назад. Он не забыл, как этот человек, находясь на банкете в его собственном доме, в окружении всей элиты общества, посмел направить на него оружие. Этот безумец когда-то с самой лютой ненавистью клялся ему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здесь, на затерянном в океане острове, Сы Ди мог прикопать его где угодно, и никто никогда не узнал бы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тот все же медленно двинулся в сторону Сяо Чжэньюня. Сяо Чжэньюнь напрягся до предела, ожидая развязки. Наконец, последняя ветка, закрывавшая обзор, была разрублена кинжалом, крупная ладонь отвела листву в сторону, и из-за нее показались короткие серебристые волосы, припорошенные пылью. Изумрудные глаза столкнулись с туманно-голубыми. Оба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его! Убить этого ничтожного мерзавца! Сейчас самый подходящий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Ди, казалось, осознал то же самое. Его глаза, расширенные от удивления, мгновенно сузились, а во взгляде проступили мрак и ненависть. Он убрал за пояс кинжал, затупившийся о ветки, и тут же выхватил другой — острый, как бритва, нож, который он держал обратным хватом, идеально подходящим, чтобы перерезать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не знал, стоит ли вообще подавать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когда-то чистая одежда пропиталась потом и грязью, сбилась в комья и неприятно липла к телу, ухоженные длинные волосы спутались в колтуны, в которых застряли мелкие веточки. Сяо Чжэньюнь понимал, что выглядит сейчас ужасно, но, к счастью, он был жив. К тому же за его спиной стоял администратор мира, и после крушения их корабля Сяо Нянь обязательно найдет его, даже если остальные будут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Сяо Чжэньюнь услышал приближающиеся шаги. Первой мыслью было, что олень наконец вернулся с водой, но звук шагов был другим — тяжелым, человеческим. И тот, кто шел, не двигался прямо к нему, а продвигался осторожно, порой подолгу замирая,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Чжэньюнь?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сослуживцев: пять стражей и два проводника. Все они были его братьями, которые следовали за ним с самого выпуска, прошли через огонь и воду. Кто-то называл его капитаном, кто-то братом Ди, кто-то маленьким волком... Все они погибли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Погибли от рук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услышал, как дыхание Сы Ди стало прерывистым. Тот стоял в двух метрах, вцепившись в рукоять ножа так, что на руке вздулись вены. Его охватила тоска. Он чувствовал себя самым несчастным человеком на свете: институт МР хотел его смерти, Сы Ди хотел его смерти, он оказался меж двух огней, хотя сам ничего из того, в чем его обвиняли, не делал. Он был всего лишь жалким попаданцем, которому не с кем было поделиться своей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так просто сдаваться, подумал Сяо Чжэньюнь. Нужно что-то предпринять, что угодно. Но из-за истощения духовной энергии и действия препарата, подавляющего слияние, он не мог сделать ничего — даже рога или уши оленя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задержал дыхание и поднял взгляд, встретившись с глазами Сы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он увидел боль и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замер, на мгновение забыв о страхе. Он лишь недоумевал, почему Сы Ди смотрит на него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дрожал. Палач с ножом в руках, стоящий перед врагом, который косвенно погубил его верных друзей, врагом, лишенным возможности сопротивляться, — и он сомневался, его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Ди не двигался. Сяо Чжэньюнь тоже. Они застыли в этом напряжении, пока сереброволосый страж вдруг не разжал пальцы. Словно лезвие, вернувшееся в ножны, вся та острота, от которой Сяо Чжэньюня едва не бросало в дрожь, исчезла. Сы Ди внезапно выглядел невероятно уставшим. Он убрал нож на место и, не проронив ни слова, развернулся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как медленно он приближался, уходил он быстро и решительно. Через несколько секунд звук его шагов стих. Сяо Чжэньюнь не понимал, что это значит. Возможно, он посчитал, что его преступления не заслуживают смерти, или же решил, что парализованный калека с нулевой духовной энергией на необитаемом острове и так обречен, поэтому нет нужды пачкать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Сы Ди хотел, чтобы он сгнил здесь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был удивлен. Если бы роли поменялись, он бы точно не проявил милосердия и не упустил шанса добить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он снова выжил. Сяо Чжэньюнь расслабленно откинулся назад — он устал настолько, что не хотелось шевелить даже пальцем. Закрыв глаза, он принялся ждать возвращения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он снова услышал человеческие шаги. С той же стороны, откуда появился Сы Ди. Сяо Чжэньюнь в недоумении открыл глаза. Что за черт? Опять?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снова стоял высокий сереброволосый страж. На этот раз он был в ярости и быстрым шагом направлялся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в том, что в прошлый раз его гнев был сдержанным и холодным, а теперь он пылал, открыто читаясь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застряло в горле. Сы Ди присел, сжал кулак размером с песочный мешок и, не говоря ни слова, нанес удар прямо в живот. Сяо Чжэньюнь почувствовал, как все внутренности сжались в один комок, а затылок, только что принявший удар, снова врезался в жесткий ствол дерева.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ты, мать твою,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невысказанной бранью Сяо Чжэньюнь окончательно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Сяо Чжэньюнь пролежал без сознания более двадцати часов, не помня даже, как оказался на острове. В этот раз все было иначе — он очнулся меньше чем через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после пробуждения: сколько раз за один день я успел прийти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мысль: я в руках у Сы Ди и все еще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под ним были странными: твердость вперемешку с упругостью. Его постоянно трясло, и время от времени что-то ударяло его в живот, вызывая острую боль. Сяо Чжэньюнь застонал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спине у Сы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Ди примотал их друг к другу альпинистской веревкой, подогнул и зафиксировал его левую ногу, чтобы она не волочилась по земле, а правой рукой придерживал его, тяжело ступая по густым джунглям.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не понял, что происходит, и промолчал, но Сы Ди по изменению его дыхания сразу понял, что тот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не говори и не пытайся ничего выкинуть. Я в любую секунду могу пожалеть, что не бросил тебя, — его голос звучал сурово, но рука, поддерживающая Сяо Чжэньюня, оставалась твердой. — Это необитаемый остров посреди океана Сада, связи нет. Нас здесь только двое. Если я умру, ты тоже не выживешь, так что засунь свои мысли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был в шоке. Он невольно потянулся рукой к макушке — там слегка зудело, но ничего не появилось. Оленя поблизости тоже не было — та глупая скотина все еще искала 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Ди не знал, что он хозяин того оленя, но все равно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Ди действительно спас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дергайся! — тон Сы Ди стал еще жестче, но Сяо Чжэньюнь не чувствовал страха. В его голосе звучал лишь искренний вопрос: — Почему ты меня спас? Я спонсировал институт МР огромными суммами, я... — я зарился на твоего брата, я совершил кучу злодеяний, в книге я даже убил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что его бедро упирается во что-то твердое. Обернувшись, он увидел огромный волчий хвост, растущий из основания позвоночника Сы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хозяин хвоста, не проронив ни слова, лишь поудобнее перехватил его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http://bllate.org/book/22327/2338540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