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минуту Сяо Чжэньюнь еще жевал пряных моллюсков, запивая пивом, как вдруг, стоило ему присесть дома, беда нагрянула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мозгов, не лезь в дела менеджеров. Не лучше ли просто лежать и ждать, пока деньги сами потекут в карман? — Сяо Цзинфэн откинулся на спинку дивана, меняя позу на более расслабленную. — Даю тебе задание: отправляйся в Халайт на мобилизационное собрание объединенных сил двух рас. После встречи не спеши возвращаться, побудь там, отдохни, а то сидишь дома и только ищешь, чем бы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больше всего на свете ненавидел собрания, а попав в этот мир, он внезапно обнаружил, что конца им не будет. Мало того, что приходится сидеть часами, так его еще вечно сажают на самое видное место, где даже в терминале не посидишь. Он поспешно кашлянул и проговорил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до Халайта лететь двадцать шесть часов, к тому же смена часовых поясов. Я только оправился от сильной лихорадки, чувствую себя неважно, боюсь,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договорился о роскошном частном авиалайнере. Там есть первоклассный шеф-повар и всевозможные развлечения. Уверен, тебе там будет комфортнее, чем дома, даже уходить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использовать родственные связи, чтобы уклониться от небольшой рабочей задачи. Чжэньюнь, у тебя крайне неверный настрой. Завтра в шесть тридцать утра жду тебя в своем кабинете — устрою тебе серьезную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ранний подъем, Сяо Чжэньюнь переобулся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Цзинфэн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решено. Лайнер принадлежит твоему двоюродному брату. Как раз сегодня встретил его, слышал, Сы Ди собирается в столицу страны Б к какому-то авторитетному S-классовому проводнику лечиться. Вам по пути, я тут же распорядился забронировать для тебя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обернулся, отставил противень и вежливо улыбнулся в экран подвесного дисплея. Улыбка была безупречной, однако зеленый огонек на ошейнике-шоке сменился красным. Сы Ди, казалось,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Председатель. Сяо Чу сказал, что хочет торт, вот я и решил немного поколдовать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любопытно, врач строго-настрого запретил мне высококалорийную, сладкую и жирную пищу, так что, дядюшка, боюсь, я не смогу разделить с вами эту трапезу, — с сожалением произнес Сяо Чжэньюнь. Конечно, все это было выдумкой, больше всего он боялся, что Сы Ди подсыплет ему в торт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Сяо Чу поспешно потянул дисплей за собой в гостиную. — Брат был безумно рад, когда узнал, что вы едете с нами, он даже специально печет маленькие кексы, чтобы угостить вас на борту…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пятнистой мордой, встав на задние лапы, передними уперся в столешницу, вместе с хозяином проверяя состояние коржа.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Торты, которые печет брат, просто бесподобны!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Чжэньюнь одевался довольно небрежно: воротник пижамы открывал ключицы, он лениво откинулся в инвалидном кресле, густые черные волосы были переброшены через плечо, несколько прядей забились под одежду. Неизвестно, съел ли он что-то до этого, но Сы Ди показалось, что губы этого мужчины пугающе красные. Черный, белый и красный цвета в его облике смотрелись особенно ярко. Бросив лишь беглый взгляд на экран, Сы Ди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щенок тоже научился плести интриги. Тут говорит, что это Сы Ди хотел печь, там — что Сяо Чжэньюнь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лететь в одном самолете с Сы Ди, Сяо Чжэньюнь предпочел бы привязать к поясу пропеллер и доплыть до страны Б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отказаться не выйдет, Сяо Чжэньюнь спросил — полушутя, полу с целью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договариваешься ты? Сам Ди не рад моему присутствию?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было обставлено так, будто отказ Сяо Чжэньюня — это личное оскорбление его брата, и несчастный щенок будет плакать, ставя Сяо Чжэньюня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Сы Ди ничем не отличался от того, каким был три месяца назад, когда наступал ему на ноги — крепкое тело, узкая талия, длинные ноги, даже ягодицы стали чуть более подтянутыми, — шерсть его волка выглядела сухой и тусклой, утратив былой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Сяо Чу распахнул дверь кухни. — Дядюшка сказал, что тоже хочет попробовать твой шифоновый торт, испеки побольше, чтобы взять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мысли Сы Ди совпадают с его собственными: даже дышать с ним одним воздухом казалось тошнотворным. Но восторженный щенок так явно не считал. Как только Сяо Цзинфэн закончил разговор, Сяо Чу тут же позвонил, виляя хвостом и расписывая, какой у них комфортабельный лайнер, как божественно готовит повар, и что его брат на протяжении всего полета будет носить ограничительный ошейник для сохранения спокойствия. К тому же с ними летит А-классовый проводник, который будет постоянно следить за состоянием Сы Ди, так что Сяо Чжэньюнь может быть спокоен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 камеру на кухню. За стеклянной дверью высокий, холодный страж в простой белой футболке и джинсах, в фартуке с кошачьим принтом, привыкшими к оружию руками бережно держал стальную миску, старательно взбивая крем. Зеленый огонек на ошейнике мерцал ровно. Затем он надел перчатки и, слегка наклонившись, достал из духовки готовый корж.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вернул камеру на себя и с неохотой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немножечко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улыбнулся и покачал головой. Пятьдесят миллиграмм цианида калия — смертельная доза, вот тебе и немножечко.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уже поздно, не беспокой Председателя, — внезапно произнес Сы Ди. Сяо Чу этого не уловил, но Сяо Чжэньюнь отчетливо услышал в этих словах отторжение и нежелание брата сближаться с ним. Впрочем, он и сам не горел желанием лишний раз смотреть на двуличное лицо Сы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ответил «окей», послушно помахал рукой, чехословацкая волчья собака тоже прыгнула в кадр, тявкнула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у семьи Сы, разумеется, был на высшем уровне. В день отлета машина подана прямо к подъезду. Сяо Нянь с раннего утра помогал Сяо Чжэньюню собирать вещи, в основном набивая сумку подавителями для гибридных форм, боясь, что этот ненадежный и не желающий сотрудничать «попаданец» снова разрушит сюжет. В конце концов, он, будучи восьмилетним мальчиком, затолкнул его вместе с инвалидным креслом в трансфер.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помнил, как в прошлый раз, когда на него направили дуло пистолета, он потерял контроль и чуть не выдал свои оленьи рога. В этот раз он увеличил дозировку подавителей — даже если он придет в ярость и штаны полетят прочь, рога точно не покажутся.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внутри лайнера превзошла все описания Сяо Чу. Колеса кресла мягко катились по шелковому ковру, и простор был таким, что Сяо Чжэньюнь совсем не чувствовал, что находится в самолете, скорее в номере люкс дорогого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за обеденным столом в салоне не сидел седовласый страж, завтракающий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Сы Ди сидел кареглазый юноша с веснушками на лице. Когда он встал и почтительно отдал честь Сяо Чжэньюню, тот узнал в нем того самого проводника-оленя, которого Сяо Цзинфэн приводил на смотрины на банкете в особняке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— безошибочно назвал его фамилию Сяо Чжэньюнь, чем привел проводника в восторг. Тот покраснел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Най, мне двадцать пять лет, я А-классовый проводник. По приказу Председателя сопровождаю капитана Сы в страну Б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приказ Председателя? Судя по тому, как рьяно Ду Най вел себя на смотринах, он, скорее всего, сам напросился на это задание, едва выбив согласие у Председателя. Сяо Чжэньюнь искренне не понимал, что такого хорошего в этом двуличном типе — верный пес снаружи, злой волк внутри, — чтобы Ду Най, зная о неидеальной совместимости, продолжал о нем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Сы Ди тоже встал, приветствуя его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двоих, в салоне находились четверо телохранителей: один командир отряда стражей и трое обычных людей. В обычное время Сы Ди такие услуги не требовались — он один стоил всех четверых, но теперь, когда он лишился былого могущества и его ментальная сила повреждена, ему пришлось смириться с приставленной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стражей звали Энтони, его ментальным зверем была обезьяна, которая прыгала по плечам и спине хозяина, напоминая тех самых наглых мартышек с гор Эмэй. Сяо Чжэньюнь не удержался и бросил на него лишний взгляд. В этот момент он почувствовал что-то странное и, опустив голову, увидел огромную волчью морду, которая нюхала его штанину у самой щиколотки. Влага с черного носа вот-вот могла оставить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пятнистой мордой замер, поднял голову на хозяина, с недоумением взглянул на Сяо Чжэньюня и тут же исчез в ментальном поле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 «предательством» ментального зверя поставил Сы Ди в неловкое положение, но Сяо Чжэньюню было не до насмешек — он лишь втайне ужаснулся: неужели этот волк по кличке Тайцзи что-то учуял? После этого он весь день просидел в своей каюте, ссылаясь на плохое самочувствие, и еду просил оставлять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вел себя столь осмотрительно, что Сы Ди весь путь делал вид, будто его не существует. Все шло гладко, пока в час ужина в дверь не постучали. На пороге стояла не стюардесса, а командир стражей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статный страж загородил проход. На подносе, помимо ужина, стояла бутылка красного вина. В момент, когда дверь открылась, Сяо Чжэньюнь ощутил волну резкого одеколона — Энтони даже уложил волосы гелем, зачесав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тонко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Энтони подмигнул ему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спасибо за хлопоты, — Сяо Чжэньюнь ловко заблокировал дверной проем инвалидным креслом, выдвинул маленький столик и жестом показал, что можно поставить поднос сюда. Энтони решил, что этот черноглазый красавец просто не понимает намеков, и выразился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длинна, мы заперты в этом бескрайнем небе, и нет никаких развлечений, чтобы скоротать время. Почему бы тебе не пригласить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Энтони наклонился и прошептал Сяо Чжэньюню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хорош, я доставлю тебе райское наслаждение. И буду следить за тем, чтобы на тебе не осталось запаха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Чжэньюнь, не переставая улыбаться,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редко встретишь такого красавца, который во всем мне по вкусу, но, увы, мне не выпала такая честь, — с сожалением Энтони поставил поднос. — Если передумаешь, в любое время обращайся, я в каюте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людей вообще берется фетиш на инвалидов? Сяо Чжэньюнь в недоумении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