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дожил до своих лет и впервые в жизни увидел настоящее огнестрельное оружие. Блестящий ствол, от которого веяло холодной смертью и пороховой гарью, уверенно покоился в руках Сы Ди. Не церемонясь, тот упер дуло прямо ему в переносицу. От ледяного металла Сяо Чжэньюнь вздрогнул и с недоверием поднял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Густые, очерченные брови Сы Ди были слегка приподняты в насмешливой дуге, а в изумрудных глазах плескались ненависть и вызов. Сяо Чжэньюнь, прижатый тяжелым дулом, невольно отклонился назад, а когда отступать стало некуда, инвалидное кресло покатилось назад. Сы Ди грубо дернул его за подлокотник, возвращая на место, и с силой поставил свой черный оксфорд прямо на сиденье, между ног Сяо Чжэньюня — носок ботинка едва не раздавил его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машинально глянул вниз, а в следующее мгновение над головой раздался злобный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нервничаешь? Все равно от этой штуки толку нет, давай я помогу тебе ее отрезать,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приподнял подбородок Сяо Чжэньюня дулом пистолета, заставляя смотреть прямо на себя. Глаза стража, холодные и безжалостные, сияли в лунном свете, как у голодного волка, а между приоткрытых губ мелькнули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импотентный извращенец, я же предупреждал: держись подальше от Сы Чу. Ты оказался куда кровожаднее, чем я думал, раз решил лишить меня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щелкнул предохранителем и снова наставил ствол на лоб Сяо Чжэньюня. От напряжения на его руке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ожидал, что я все-таки выживу,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пытался переварить обрушившийся на него поток информации и заставить себя успокоиться, но он впервые оказался в ситуации, где на кону стояла жизнь. К тому же Сы Ди выглядел совершенно безумным. Сяо Чжэньюнь застыл, чувствуя, как дернулся кадык, когда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Ди, давай поговорим спокойно,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не раздумывая,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утонул в ужасе. Зрачки Сяо Чжэньюня расширились, взгляд остекленел, рот так и остался полуоткрытым. Казалось, душа на мгновение покинула тело. Весь мир вокруг утратил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 Сы Ди презрительно усмехнулся: пистолет был не заряжен.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быстро пересказал Сяо Няню угрозы Сы Ди и холодно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Сы Ди раскрыл грязные помыслы оригинального Сяо Чжэньюня насчет Сы Чу и предупредил его, а тот решил действовать на опережение и приказал убить Сы Ди? То, что задание Сы Ди провалилось — дело рук Сяо Чжэньюня?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повисла долгая пауза. Спустя время Сяо Нянь ответил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об этом не сказано,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Сяо Нянь потер виски. — Я сейчас проверю исходный код мира. Возвращайся, завтра по сюжету новые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мгновение Сяо Чжэньюнь даже усомнился, человек ли перед ним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в десяти метрах от него, в коридоре, Сы Чу отлетел от мощного удара в живот, рухнул на пол и выплюнул сгусток крови. Е Фэйжань бросился к нему, подхватил, а затем призвал своего павлина и, взмыв в воздух, атаковал человека, появившегося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сюжет? Я тут чуть не погиб! — огрызнулся Сяо Чжэньюнь. — В кого я вселился? Незаконное лишение свободы — это еще ладно, но покушение на убийство? Мне не сюжет нужно проходить, а готовиться к пожизненному.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администратор в замешательстве ответил: — Какая связь? Нет никакой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когда-то получивший добро от оленя, не узнал в Сяо Чжэньюне своего благодетеля и, повинуясь лишь неприязни хозяина, оскалился и зарычал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похоже, был очень доволен реакцией Сяо Чжэньюня. Бледность лица, с которого сошла вся кровь, лишь раззадоривала его. Он смотрел на беспомощного мужчину сверху вниз. Из серебристых волос торчали два уха — одно серое, другое черное. Он расстегнул молнию на пояснице, и огромный черный волчий хвост, волочащийся по полу, лениво закачался за спиной. Рядом с ним из тени вышел черный волк в наморднике. Его тяжелые лапы ступали бесшумно, тело было прижато к земле в охотничьей стойке, а дикий, жадный взгляд впился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жив, значит, умрешь ты, Сяо Чжэньюнь, — холодно произнес он и разжал пальцы. Тяжелый пистолет упал Сяо Чжэньюню на бедро, заставив того снова вздрогнуть. — За ребят из отряда Зефир я буду мстить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Сы Ди наконец успокоился, и его сбивчивое сердцебиение пришло в норму. Сяо Чжэньюнь потушил окурок о каменную скамью, погладил пальцами холодный металл пистолета с гравировкой и, не сдержавшись, выругался. Он позвонил Сяо Няню, разбудив его, и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в романе между Сяо Чжэньюнем и Сы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хотел было сказать что-то еще, но громкий шум прервал его. Он настороженно поднял голову. Вслед за грохотом послышались звуки борьбы, крики и беспорядочный шум, которые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с недовольным лицом посмотрел на запястье, опустил ногу и отступил на шаг,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Ди быстро ушел, и если присмотреться, в его походке чувствовалась некая поспешность. Спустя долгое время Сяо Чжэньюнь молча достал из кармана полупустую пачку сигарет. Зажигалка сработала лишь со второго раза. В густой ночной тьме ярко вспыхнул и погас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Сяо Чжэньюнь прикрыл рукой рога, которые становились все заметнее, и спрятался глубоко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опустил взгляд — это был тот самый черно-белый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можно написать в этой дурацкой книге? — Сяо Чжэньюнь, только что переживший смертельную опасность, был в ярости. Он почесал зудящую голову и нащупал твердый нарост — похоже, от сильного волнения действие препарата, подавляющего гибридную форму, заканчивалось. Беда не приходит одна. Он развернул кресло и направился к боковому выходу. — Ты администратор мира, почему ничего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проявилась гибридная форма, красный индикатор на ошейнике Сы Ди начал мигать быстрее, показывая, что идет накопление энергии. Магнитные браслеты на запястьях и лодыжках издавали тревожные сигналы,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душа вернулась в тело, Сяо Чжэньюнь судорожно вдохнул, обливаясь холодным потом. Он вцепился в подлокотники кресла так, что пальцы дрожали, и с трудом помотал головой, все еще не веря в свое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Сы Ди с налитыми кровью глазами напоминал демона. Он передвигался на четвереньках, пальцы скрючились в когти, длинный хвост вздыбился. Он схватил павлина за тонкую шею и попытался укусить, но намордник мешал. Сы Ди яростно рычал, пытаясь сорвать ремни на затылке, расцарапав лицо и кожу за ушами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увидев это, поспешно отозвал своего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магнитные браслеты не работают? Моя ментальная энергия почти на нуле, я не могу выпустить проводника!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скоро будет, — Сы Чу слизал кровь с разбитой губы. — Нам нужно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председатель Сяо силен только в ментальных атаках, а ментальное поле брата и так на грани краха…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обезумевший Сы Ди бросился в атаку. Его чехословацкая волчья собака прыгнула со спины, впиваясь когтями и пытаясь укусить его за плечо. Сы Ди, скованный в движениях, в ярости схватил собаку за пасть. Его ладонь была пробита клыками, кровь текла ручьем, но он, казалось, не чувствовал боли — он с силой ударился головой о голову собаки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духами, Сы Ди с ловкостью ветра взлетел на крышу коридора и, срезав путь, спрыгнул вниз. Охотничий инстинкт был в его крови — даже в безумии он разил точно. Или, вернее, именно из-за безумия он атаковал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Ди повалил Сы Чу на землю, Е Фэйжань в очередной раз нажал на кнопку электрошокового ошейника. Услышав мучительный рев Сы Ди,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Ди! Умоляю, просто отключись!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наблюдал за всем этим и чувствовал, что что-то не так…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шорох травы. Он внезапно осознал: где волк Сы Ди? Куда делся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 увидел в ночи два призрачных огонька, горящих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шаг по сухим листьям. Сяо Чжэньюнь мгновенно выпустил феромоны проводника и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на мгновение замер, словно понял приказ. Поднятая лапа зависла в воздухе, а затем послушно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Сы Ди на мгновение пришел в себя. Он поспешно проверил магнитный браслет и обнаружил, что мощность почему-то была на минимуме. Он немедленно выкрутил ее на максимум — запястья с грохотом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Цзинфэн и другие подоспели как раз вовремя. Хотя они не понимали, как Сы Ди смог восстановить рассудок после такого срыва, это не помешало им скрутить его ремнями и засунуть в специальный мешок, оставив снаружи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 всегда был стабилен, Е Фэйжань регулярно проводил ему ментальную чистку, почему же он вдруг сорвался? А странно отказавшие браслеты? Сяо Цзинфэн стоял в тени,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почувствовал и резко крикнул в сторону колышущихся лиан: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напрягся, даже пушинки на его оленьих ушах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профсоюза не пришлось повторять — стражи уже двинулись к зарослям. Лианы затряслись еще сильнее. Страж настороженно потянулся к кобуре, но в следующую секунду из-за листвы показались острые ветвистые рога, а затем и мордочка оленя с невинными глазами и длинными золотистыми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свидетели этой сцены вытаращили глаза. Они мгновенно поняли: это тот самый олень, о котором говорил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Ди, связанный на земле, отчаянно забился, как умирающая рыба, издавая нечленораздельные звуки — в них было требование, жажда, желание. Он находился на грани безумия, его рассудок работал, но он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легко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так, словно прогуливался по собственному саду, гордо подняв голову. Короткий пушистый хвост слегка покачивался. Он небрежно прошел мимо стража, бросил на Сяо Цзинфэна полный пренебрежения взгляд и неспешно направился к Сы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Сы Чу затаил дыхание, Е Фэйжань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остановился рядом с Сы Ди, поднял переднее копыто — и со всей силы пнул металлическую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всех было приковано к дефиле оленя, Сяо Чжэньюнь быстро и незаметно скрылся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сработал эффективно. Пока Сяо Чжэньюнь принимал душ, тот выяснил почти все. Когда Сяо Чжэньюнь вошел в кабинет в пижаме, тот уже развалился в кресле, вертя в руках незаряженный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подальше, раздражает, — Сяо Чжэньюнь с неудобством поправил рога на голове и залпом осушил бокал с коктейлем, который подал механический манипулятор. Действие препарата закончилось, и рога, уши и хвост вылезли наружу. Это был первый раз, когда ему пришлось носить белье с прорезями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с интересом посмотрел на подергивающиеся оленьи уши, едва сдерживаясь, чтобы не потрогать их, а затем вспомнил о деле и толкнул пистолет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произведено компанией, которая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15% акций MP-института, который занимается изучением способностей спецлюдей, и ты ежегодно бесплатно поставляешь им оружие для охраны, — пояснил Сяо Нянь. — А MP-институт — это предшественник той самой базы экспериментов над людьми, которую позже уничтожат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MP занимается повышением уровня способностей спецлюдей, но тайно проводит эксперименты, запрещенные во всем мире: как превратить обычного человека в спецчеловека. Сначала добровольцы, а потом, из-за высокой смертности и нехватки материала, они начали сотрудничать с крупнейшими бандами работорговцев и проводить опыты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Сяо Чжэньюня разболелась голова, особенно от тяжелых рогов. — А «Сяо Чжэньюнь»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знал о скрытых целях. Он инвестировал в институт, чтобы попытаться восстановить свои иссякшие способности. Он думал, что подопытными были мыши и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проводить опыты даже на смертниках незаконно, поэтому, когда отряд Сы Ди случайно наткнулся на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Чжэньюнь» был в курсе и предоставлял оружие, намереваясь руками института убить Сы Ди, который раскрыл его тайну, — подытожил Сяо Чжэньюнь. Сяо Нянь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враги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«Сяо Чжэньюнь» хоть и не был главным злодеем, но стал соучастником гибели Сы Ди. После уничтожения отряда он сохранил репутацию чистого и непорочного вице-председателя, а институт ушел в тень, продолжая творить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сложной, но главное — как можно скорее порвать связи с этим институтом, который по уши погряз в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тут же открыл терминал и поднял на ноги всех менеджеров и секретарей Сяо Чжэньюня, чтобы обсудить продажу акций и расторжение всех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не заботился о деньгах, он больше ценил свою жизнь. В прошлой жизни на Земле он заработал деньги, но не успел их потратить, и не хотел повторения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пистолет, он вспомнил те кровожадные зеленые глаза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у Сы Ди вообще нет доказательств. Его поведение сегодня больше похоже на импульсивный поступок человека, который решил, что я домогаюсь Сы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какой смысл мне угрожать? Только спугнуть меня и заставить подготовиться. Поскольку доказательств нет, он мог лишь выпустить пар и высказать предупреждение, оставив пистолет моего производства, чтобы создать видимость, будто он все знает. На самом деле он просто трус…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узнает, что я инвестировал в MP, он ничего не сможет мне сделать. Он не докажет мою связь с подземными экспериментами. Да мне даже не нужно использовать статус вице-председателя, чтобы выйти сухим из воды… Он может только запугивать меня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усмехнулся. После этой цепочки рассуждений он почувствовал, что отыгрался за свое унижение в особняке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сегодня глаз не сомкнул, представляя, как этот подлый Сы Ди топчет 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мужчины, Сяо Нянь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все. Сбросить акции, чтобы не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его спас? — спросил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Чжэньюнь помолчал, закуривая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молчим. Если представится случай, использую это,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собираешься… — Сяо Нянь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Чжэньюнь понял его без слов. Он с яростью затушил сигарету, с тоской осознавая, что в этой истории он — чистой воды злодей, погубивший верных людей, и даже дать сдачи не имеет морального права. Но если не можешь победить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 Пусть этот неблагодарный волк ищет себе кого хочет, я в этом участвовать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http://bllate.org/book/22327/2338535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