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Ди чудом вернулся с того света, а вот Сяо Чжэньюнь из-за мертвенно-бледного вида был насильно отправлен на полное медицинское обследование, после чего его госпитализировали для наблюдения. Результаты анализов выявили лишь старые болячки и переутомление, врачи посоветовали ему побольше отдыхать и беречь себя, а затем предложили пройти мониторинг ментальной силы проводника, но Сяо Чжэньюнь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раскрывать секрет того, что в этом теле теперь обитает совершенно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жутко мучило любопытство: какова же была истинная причина внезапно накатившего ночного жара и упадка сил? Превозмогая телесную немощь, он поборол себя и решил самостоятельно заглянуть в Звездную сеть. Спустя полчаса сетевые эскулапы уже диагностировали у Сяо Чжэньюня рак мозга, предрекли скорую кончину и посоветовали смиренно ждать смерти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администратора сильно затянулся. В качестве легенды тот выбрал роль приемного сына Сяо Чжэньюня по имени Сяо Нянь. Лишь ближе к вечеру он с бесстрастным лицом приоткрыл дверь, уселся у больничной койки и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Си Ди полностью стабилизировалось, врачи говорят, что через день-два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книга дала сбой? — спроил Сяо Чжэньюнь.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Сяо Нянь нахмурился. — Моя книга просто не может ошибаться. По каноничному сюжету Си Ди должен был умереть от неэффективности реанимационных мер... Очевидно, что-то изменило развитие сюжета. — С этими словами он бросил на Сяо Чжэньюнь подозрительный взгляд. — И человек, который с наибольшей вероятностью мог ко всему этому приложиться...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— Сяо Чжэньюнь произнес это с абсолютной уверенностью в голосе, даже позволив себе легкомысленную усмешку. — Ты слишком много на себя берешь. Неужели я по-твоему мог вломиться в операционную и вернуть Си Ди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замолчал. В его руке вновь материализовалась та самая толстая книга в твердом переплете. Быстро пролистав страницы, он вскоре поднял голову и уже со всей серьезностью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Ди не должен выжить. Если он останется в живых, весь дальнейший сюжет полетит к чертям, и этот мир попросту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до сих пор не мог взять в толк, почему изменение сюжета какой-то книги способно привести к разрушению целого мира,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администратор этого мира, у тебя разве нет каких-нибудь особых способностей? Например, повернуть время вспять или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царила тишина, прерываемая лишь мягким и успокаивающим белым шумом моросящего дождя. Си Чжо изначально сидел у больничной койки спиной к двери, но, услышав голоса, обернулся, взглянул на Сяо Чжэньюня и торопливо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как ты здесь оказался? Ты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обвел взглядом горы меда, женьшеня, птичьих гнезд и чая, нагроможденные на полу... Последние три дня он питался исключительно пресной похлебкой, и во рту уже не осталось никакого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Сяо Чжэньюня и без того была мертвенно-бледной, темные волосы рассыпались по плечам, а полосатая больничная пижама делала его похожим на хрупкую тень, которая в инвалидном кресле выглядела так, будто готова была в любую секунду отдать Богу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без малейшего пиетета, но Сяо Чжэньюнь от услышанного лишь веселее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теперь делать? Си Ди уже чудом выжил, не станем же мы среди ночи подкарауливать его в кустах, чтобы зарезать?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переглядывались добрых полминуты, после чего Сяо Нянь с совершенно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предложение можно внести в список возможных вариантов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Чжэньюнь, успевший за время пребывания на больничной койке отъесться и набрать солидный вес, лихо развернул кресло-коталку — ему не терпелось поближе взглянуть на этот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Си Ди наконец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оказался рослым и крепким — точь-в-точь как запечатлелось в памяти, — со стильной копной коротких серебристо-белых волос. Вот только, вопреки ожиданиям Сяо Чжэньюня, Си Ди не просто лежал на больничной койке — его тело было накрепко привязано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предпочел бы, чтобы Си Ди оказался таким же попаданцем, как и он сам, — тогда у них хотя бы нашлись общие темы для разговоров. Однако Сяо Нянь, проворочавшись всю ночь, принес неутешительные новости: пространственный барьер мира цел и невредим, Си Ди — самый настоящий абориген. А вот почему он не умер, еще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входит в сферу твоих профессиональных обязанностей, я тут не советчик, — невозмутимо отозвался Сяо Чжэньюнь, снова забираясь под одеяло. — Я попрошу продлить мне госпитализацию на пару дней, чтобы понаблюдать за состоянием Си Ди. Когда придешь в следующий раз, не забудь захватить мне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Сяо Чжэньюнь честно держал слово, наотрез отказываясь выписываться и намертво вцепившись в больничную койку. Увы, насладиться безмятежным отдыхом не удавалось: поток навестить его не иссякал. Особенно усердствовали родители Си Ди — двоюродный брат Сяо Чжэньюня с женой. Обойдя с инспекцией больничный корпус стражей А, они прямиком направлялись в секьюрити-блок проводников В, волоча за собой необъятные баулы с гостинцами, словно задавшись целью перевезти к нему весь ассортимент соседнего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приходились друг другу кузенами, кровного родства между ними не было: отец Сяо Чжэньюня воспитывался в клане Си, а затем вошел в качестве зятя в семью Сяо, обладавшую куда большим весом среди сверхъестественных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Си Ди искренне верили, что Сяо Чжэньюнь слег от бессонницы и переживаний. С одной стороны, их трогала преданность кузена по отношению к старшему племяннику, с другой — они испытывали сильнейшее чувство вины. За исключением Си Ди и Си Чжо, все остальные члены их семьи были обычными людьми, из поколения в поколение занимавшимися торговлей. Денег у них было куры не клюют, а потому и к покупкам они подходили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— Е Фэйжань тоже выдал сдержанное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Чжэньюнь совершенно не осознает всей серьезности ситуации, Сяо Нянь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хоть какой-то способ, я бы вышвырнул тебя из этого мира пинком под зад в тот самый момент, когда ты в него вломился.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был готов засунуть Сяо Чжэньюню в голову дымоход. Интуиция подсказывала ему, что нынешние отклонения от сюжета напрямую связаны с Сяо Чжэньюнем, но доказательств не было, предъявить претензии он не мог, а потому оставалось лишь в глубокой тоске изучать исходный код этого мира в надежде, что второго попаданца здесь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Чжэньюнь добрался до места, в палате уже находились главный герой Си Чжо и второй мужской персонаж Е Фэйжань. Выглядели оба неважно: на щеке Си Чжо красовался свежий порез — медсестра только что закончила накладывать ему повязку, и хвост от страха был зажат между ног. Е Фэйжань и вовсе прислонился к стене, тяжело дыша и отдуваясь, с влажными прядями у лба. На его макушке топорщилось несколько ярких перьев, а глаза полуоткрылись от страшной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Си Ди вообще не умер? — ломал голову Сяо Нянь. — ...Может, его тоже переселили?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произошло? — озадаченно спросил Сяо Чжэньюнь и перевел взгляд на больничную койку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 Ди была надета тяжелая смирительная рубашка, сковывавшая движения конечностей. Брови были сурово сдвинуты, впалые щеки осунулись, уголки рта потрескались, один глаз опух, лоб перевязан бинтом, а с шеи и плеч непрерывно катился холодный пот. Влажные мягкие серебристые пряди растрепались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Смирительную рубашку на стража надевали лишь в тех случаях, когда существо могло в любой момент сорваться в ментальное безумие, опасаясь, что в состоянии аффекта он покалечит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впервые видел Си Ди вживую... хотя прежде и в мыслях не допускал, что ему выпадет шанс застать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стоило Си Чжо заговорить, как он тут же задел рану на лице и скривился от боли. — Как только брат очнулся, он и пары слов не успел сказать, как сорвался в ментальное бешенство. Мы втроем с врачами-стражами едва смогли его скрутить... Доктора говорят, что ментальное поле брата тяжело повреждено, он даже не в состоянии самостоятельно выстроить ментальный барьер, чтобы оградить свои органы чувств... Судя по всему, впереди его ждет долгий период повышенной склонности к ментальным срывам.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безумие страж терял рассудок и без разбора атаковал любое живое существо поблизости, пока не выбивался из сил, что наносило колоссальный вред как телу, так и духу. Если Си Ди и дальше будет регулярно срываться, от него живого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изобразил на лице идеальную скорбь и даже с видимым сочувствием подкатил кресло ближе, аккуратно убирая влажную прядку со лба Си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умрет?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Чжэньюня волновал исключительно этот вопрос. Сяо Нянь последние дни из-за неожиданного воскресения Си Ди места себе не находил, твердя с утра до вечера, что миру конец: ведь старший брат-главный герой — это законный жених второго мужского персонажа по канону, а раз брат жив, по какой причине эти двое должны заключать брак? Как тогда вообще двигаться сюжету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Сяо Чжэньюнь полагал, что ситуация не так уж безнадежна: Си Чжо и Е Фэйжань уже явно прониклись друг к другу симпатией, и вряд ли их пути разойдутся лишь из-за какой-то детской помолвки, продиктованной благими намерениями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 Фэйжань неожиданно повысил голос, его взгляд стал твердым и непреклонным. — Брат Ди не умрет! Какую бы цену ни пришлось заплатить, я непременно исцелю поврежденное ментальное поле брата Ди и помогу ему благополучно пережить этот период срывов.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внезапно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это предчувствие стремительно воплотилось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Чжэньюнь вместе с Сяо Нянем наблюдали, как сиделка упаковывает вещи перед выпиской: лечащий врач вынес окончательный вердикт, заявив, что мест в больнице катастрофически не хватает, и попросил заместителя председателя не занимать койко-места понапрасну. В палату с унылым видом зашел Си Чжо, прижав хвост к ногам. Следом за ним плелся такой же унылый чехословацкий волк: завидев, как Сяо Чжэньюнь дразнит его баночкой йогурта, пес тут же заскулил и положил передние лапы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Сяо Чжэньюнь мягко потрепал волка по голове, но вопрос адресовал Си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услышал, что вы выписываетесь, зашел проводить, — напускной бодрости хватило ненадолго: не прошло и трех минут, как Си Чжо снова скривился в три погибели. — Дядюшка, я тут услышал, как папа с дядей Е обсуждали состояние брата. Говорят, ментальная сила брата сильно повреждена и продолжает разрушаться... А поскольку они с Фэйжанем с детства близки и у них высокий процент совместимости, они хотят, чтобы Фэйжань как можно скорее... как можно скорее объединился с моим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окончательного слияния можно установить более глубокую ментальную связь, и тогда Фэйжань сможет помочь брату восстановить его ментальное поле...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стражем и проводником была эксклюзивной: после слияния они делят на двоих все чувства и мысли, и этот процесс необратим. Ничто, кроме смерти, не способно их разлучить. Заключив окончательный союз, Е Фэйжань навсегда становился проводником Си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Си Чжо творилось полное противоречие: с одной стороны был горячо любимый брат, а с другой — проводник, к которому он питал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раздался громкий сухой щелчок — Сяо Нянь со злости переломил пополам ручку керамической чашки. Не меняя выражения лица, он уставился на осколки, разлетевшиеся по полу,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звона разбитой посуды Си Чжо вздрогнул, резко пришел в себя и испуганно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Сяо Чжэньюнь, развалившись на сиденье беспилотника по дороге домой, предавался унынию: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огромной гильдии полным-полно проводников, если уж приспичило — заменили бы главному герою партнера, кто вообще в силах устоять перед милой собачкой?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замен. Помолвка и последующее слияние Си Чжо и Е Фэйжаня — это краеугольный камень основного сюжета, здесь не должно быть никаких отклонений. — Сяо Нянь извлек на свет чертеж корпуса А Центральной больницы сверхъестественных существ. — Сегодня ночью я пойду и прикончу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покушения от администратора еще не успел воплотиться в жизнь, как в больнице произошел неожиданный поворот — после полного восстановления Си Ди категорически отверг предложение старших о слиянии с Е Фэйжанем.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в разгар операции в нем сработал первобытный инстинкт выживания, заставивший его на подсознательном уровне источать брачные феромоны в попытке спровоцировать гон у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 отчаянное сопротивление и впрямь привлекло незнакомого проводника. Его ментальная сущность примчалась на зов: поначалу казалось, что она столкнется с отторжением, но та проявила альтруизм, проникла в его ментальное поле и истратила всю свою ментальную энергию до последней капли, чтобы провести глубокую ментальную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уже собирался мысленно обругать этого невесть откуда взявшегося сердобольного проводника, как в ленте свежих сплетен появилось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Ди так и не удалось воочию увидеть самого проводника, но в процессе ментальной чистки он вместе со своей ментальной сущностью пережил несколько эпизодов общего резонанса и разглядел ментального зверя того незнакомца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клан Си ведет поиски хозяина этого оленя, намереваясь щедро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то, о чем он думает,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http://bllate.org/book/22327/2338531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