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писала любовные романы о городской жизни, особо не утруждая себя раздумьями. В её новой книге героиня отправляется с коллегами на корпоративный выезд в лес, где влюбляется в парня из соседнего отдела. Вернувшись в офис, она признаётся ему в чувствах, и, по счастливой случайности, симпатия оказывается взаимной — они начинают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история на этом закончилась, её можно было бы назвать заурядной слащавой сказкой. Но Ся Гуан была непредсказуема, и никто никогда не знал, какой фортель она выкинет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героиня начала встречаться с коллегой, она всё чаще ловила себя на мысли, что нынешний он и тот «он», что был в лесу — два совершенно разных человека. Она не могла объяснить почему, списывая всё на то, что быт убивает новизну, пока однажды не застала бойфренда за флиртом с коллегой из своего же отдела. Разочаровавшись, она порвала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героиня выходит замуж за другого, но прямо перед началом церемонии видит своего бывшего. Странное, до боли знакомое чувство накрывает её, она бросается следом, но человек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звонит бывшему, чтобы спросить, зачем он пришёл на свадьбу, но тот в полном недоумении отвечает, что сегодня даже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автор приводит цитату из древних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знали о демонах по имени Му, что рождаются в лесной глуши среди высокой травы. Они умеют принимать облик людей, но всю жизнь не могут покинуть свои родные места, иначе —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стиль Гайи: на первый взгляд всё спокойно и безмятежно, но чем дольше вчитываешься, тем больнее становится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авторский экземпляр, Ся Гуан отправила его Фан Яншэну. Здоровяк ростом метр восемьдесят пять, прочтя книгу, в три часа ночи в слезах позвонил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пишешь такие вещи, чтобы отомстить обществу?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Яншэн признался, что сначала ничего не почувствовал, но стоило закрыть глаза и представить героиню, которая из-за разбитого сердца больше никогда не вернётся в тот лес, а тот, кого она по-настоящему любила, каждый день молит богов о её возвращении…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Читатели, измученные сюжетом, каждый день в Вэйбо грозились прислать автору лезвия, а сама виновница торжества в это время сидела в кондиционированной комнате на пуфе и, попивая чай Лунцзин, играла в шутеры.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Гуан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тебе помочь?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взяться за киберспортивную тематику, поэтому сейчас насильно заставляла себя учиться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Чжу Юй, — голос на том конце провода звучал тихо. — У меня в Ханчжоу возникли небольшие неприятности.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номер телефона привязан к WeChat, добавляйся и присылай точный адрес, — сказала Ся Гуан, а затем добавила: — Готова жить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пугающая тишина. Чжу Юй долго молчала, и Ся Гуан подумала, что поставила её в неловкое положение. Девушка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неудобно, ничего страшного. Я ещё поищу варианты в приложениях, рано или поздно свяжусь с арендодателем. В общем, сестра… не буду тебя беспокоить,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редактор чуть не лишилась чувств, когда узнала о планах Ся Гуан, и на полном серьёзе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поверишь, но у меня есть знакомый, который смертельно болен, и перед смертью он мечтает дочитать «Офисное здание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незнакомый номер, скорее всего, спам.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где? — внезапно перебила её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районе Юйхан.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нужен лук? Чтобы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сказала Чжу Юй. — Приехала сюда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 сразу сообразила, мозг лихорадочно работал пару секунд, прежде чем до неё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в Ханчжоу?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просьбой она явно обратилась не по адресу. У Ся Гуан было всего два с половиной друга: квартира Сун Шую, конечно, пустовала, но при её маниакальной чистоплотности она скорее превратила бы жильё в музей, чем позволила кому-то чужому туда въехать.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осеклась и молча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целилась в голову противника, когда на экране всплыло окно входящего вызова. Раздражённая до предела, она чуть не выругалась, провела пальцем по зелёной кнопке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либо уехали в Англию и сейчас спали без задних ног, либо были заняты благотворительностью или слежкой за кем-то по её просьбе — в любом случае, они бы не стали мешать 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номера в телефоне — либо рабочие контакты вроде редактора Ху Мяо, либо личные друзья вроде Сун Шую и Фан 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жизнь такая, 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 за полмесяца стала хитом, после того как один из блогеров на Bilibili сделал по ней видео. В Вэйбо при поиске её имени первой выпадала подсказка: #Гайя — ходячий лук для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своему другу, пусть уходит с миром, — сказала Ся Гуан, попутно собирая лут. — Я сожгу ему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знаешь, где можно снять жильё? Расположение и условия не важны, главное — дёшево. Я пересмотрела кучу приложений, там одни посредники, боюсь нарваться на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стояла под палящим солнцем с чемоданом, не зная, куда податься. Услышав слова Ся Гуан, она покраснела ещё сильнее, а сердце забилось, словно пойманный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Готова,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стой там и никуда не уходи,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 Гуан вернулась в игру, где её, ожидаемо, тут же убили. Не раздумывая, она вышла из приложения, приняла запрос в друзья и вскочила за ключами от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годами пылились два автомобиля: чёрный Mercedes S-класса и красный Bentley Mulsanne. Мерседес Ся Гуан купила в двадцать лет сразу после получения прав, а Бентли был подарком от бабушки и дедушки той самой Сун на её восемнадцатилетие. Позже, когда та уехала за границу, машина осталась у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не любила водить: на дальние расстояния летала самолётами, на короткие — ездила на велосипеде или электроскутере, а на средние — брала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случай, чтобы она сама села за руль, чтобы кого-то встретить, за последние годы выдался впервые. К счастью, сев за руль, она поняла, что навыки вождения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координаты, присланные Чжу Юй, она включила навигатор. По мере приближения к цели она чувствовала, как внутри нарастает странное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двести метров вы прибудете в пункт назначения, — проворковал приятный голос навигатора.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ещё полминуты, Ся Гуан сразу заметила Чжу Юй, которая одиноко стояла у входа в Макдоналдс. С длинными волосами, собранными в низкий хвост, она сжимала ручку чемодана, который казался тяжелее её самой. Девушка сияла на солнце, время от времени вытирая капельки пота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Глупышка, неужели нельзя было подождать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в пункт назначения. Навигация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подъехала к входу и посигналила, привлекая внимание Чжу Юй. Девушка расплылась в широкой улыбке и, подхватив чемодан, бросилась к машине. Она сама закинула багаж в машину, прежде чем Ся Гуан успела выйти,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на вид, а сил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села на заднее сиденье. В салоне работал кондиционер, и после долгого пребывания на жаре она почувствовала себя настолько комфортно, что даже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подождала внутри Макдоналдса? На юге такая жара, — спросила Ся Гуан, уверенно вращая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меня не найдёшь, — ответила Чжу Юй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допустим… подумала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привыкла жить одна, боюсь, с кем-то ещё будет неудобно, так что, как только найдёшь квартиру, придётся съехать, — прямо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Поняла! — Чжу Юй закивала, как заведённая.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Ся Гуан была сосредоточена на дороге, а Чжу Юй — на телефоне. На самом деле в нём не было ничего интересного, она просто хотела чем-то занять руки. Даже дурак почувствовал бы, насколько неловкая атмосфера царила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они близки? Они виделись всего пару дней. Сказать, что нет? Но они ведь даже целовались. Заговорить о работе? Она даже не знала, чем занимается Ся Гуан. О сплетнях? Она давно не читала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обедала? — внезапно спросила Ся Гуан, заставив Чжу Юй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В Ханчжоу не так много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посмотрела в зеркало заднего вида на озадаченное лицо девушки и решила взять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лапши с говядиной?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Сяо Лун снова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впервые пробовала лапшу с таким вкусным бульоном и была в полном восторге, хотя вела себя очень скованно: ела медленнее кошки, отправляя в рот буквально по одной макаронине.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закончив трапезу, взглянула на её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лезет, не ешь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— Чжу Юй набралась решимости и принялась за еду всерьёз, боясь расстроить Ся Гуан, которая привела её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заведении было многолюдно даже днём. Ся Гуан, отстояв очередь и оплатив счёт, обернулась и увидела, что Чжу Юй уже закончила и подкрашивает губы. Её повседневный макияж был почти незаметен, лишь помада — яркого, вызывающего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что-то купить? Торговый центр недалеко, — Ся Гуан отвела взгляд от губ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Юй улыбнулась и покачала головой. — В чемодане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Хэфан было много туристов. Ся Гуан оставила машину у отеля, и теперь им нужно было пройти пешком. В толпе Чжу Юй непроизвольно ухватилась за руку Ся Гуан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видимо, решив, что это невежливо, она тут же отпустила её. Чжу Юй подумала, что это странно: они делали друг с другом вещи куда более интимные, так почему же сейчас она чувствует себя так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потому, что не ожидала, что они ещё когда-нибудь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район Сиху Ся Гуан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сейчас занимаешься? Всё ещё стримишь?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посмотрела в окно на пейзаж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Кроме этого, я не знаю, на что ещё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вздохнула про себя: в таком возрасте ты и не должна знать, чем заниматься,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проехала мимо озера Сиху и свернула в сторону жилого комплекса, Чжу Юй была поражена. Даже будучи девчонкой из провинции, она понимала, что жильё рядом с озером не по карману обычным людям. Она взглянула на прядь волос, падающую на лицо Ся Гуан, и вдруг почувствовала себя такой маленькой и незначительной.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Ся Гуан показала ей две свободные спальни, а затем провела небольшую экскурсию: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 между гостевой и хозяйской спальнями, стиральная машина на балконе в гостиной, кухня — налево от входа. Есть робот-пылесос и посудомойка. Карточка от домофона в шкатулке на обувнице, не забывай брать с собой. Пароль от двери…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выбрала спальню напротив хозяйской и, едва бросив чемодан, принялась радостно обустраиваться. Достав из чемодана держатель для телефона и кольцевую лампу, она выбежала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обычно во сколько ложишься?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двенадцати, — Ся Гуан бросила взгляд на её вещи. — А зачем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новой компании сказали, что стримить можно из дома, я переживаю, что буду мешать тебе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здесь отличная звукоизоляция. Закроешь дверь — хоть кричи, я ничего не услышу, — ответила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 — Чжу Юй уже собралась было бежать обратно в комнату, но Ся Гуан окликнула её, и та, запутавшись в собственных ногах,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которая давно не видела таких конфузов, не сдержала улыбки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компании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думала, что эта глупышка ещё не нашла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Называется… — Чжу Юй призадумалась, — «Цюй 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едва не поперхнулась.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