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обижала, но я терпеть не могу девушек красивее себя, так что уж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Чжу Юй, не раздумывая,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 пути в жилой комплекс Анькан ей позвонил Бяо-гэ. Его тон снова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Цю-цзы, не злись на сестрицу Цин-цзы, она просто очень не хочет тебя отпускать. Найди в эти пару дней время, добери нужные часы стриминга, иначе мы не сможем вывести деньги из системы и выплатить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Бяо-гэ, — ответила она. У неё на глаза снова навернулись слёзы, но на этот раз от радости. Как бы там ни было, по крайней мере, она сможет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вечера она приехала в офис — точно знала, что в это время там кто-то будет. Ключи у неё забрали, и она понимала, что если прийти днём, когда никого нет, попасть внутрь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Цинтянь. Она была в топе на бретельках и с ярким макияжем — видимо, вела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студий было три. Сянсян и Цинтянь заняли две, и одна осталась для неё. Правда, камера там была неважная: картинка получалась в несколько раз хуже,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часа она повесила объявление, что больше стримить не будет, и перед уходом попрощалась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 братья» не ожидали такого поворота и были крайне недовольны. Кому понравится, что стример, в которого они вкладывали свои кровные, вдруг решает сбежать? Но то, как Цю-цзы, заливаясь слезами, прощалась с ними, вызывало такую жалость, что никто не сказал ни слова упрёка. Напротив, они осыпали её подарками, выведя в топ сайта. А «Цанлан» даже заявил, что если Цю-цзы уйдёт, он больше никогда не появится на этом ресурсе. Его слова тут же подхватили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и делать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была потрясена наглостью тех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 сами сделали ей поддельное удостоверение личности! А теперь заявляете, что она обманула компанию? Совести у вас нет! Такие, как вы, в будущем останутся без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Юй дрожали, когда она набирала номер Бяо-гэ. Когда он ответил, она, не в силах совладать с собой,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я… я не могу войти в свой аккаунт. Ты не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ввела пароль — ошибка. Сердце пропустило удар. Попробовала снова — опять ошибка, хотя она была уверена, что пароль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 Юй зашумело, воздух вокруг словно стал разреженным, отчего её начало мутить. Она поспешно набрала номер Цин-цзы. После полуминуты гудков та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она, воспользовавшись тем, что Цин-цзы не выходила из кабинета, поспешно ушла. Хорошо, что они поленились и позволили ей использовать свой собственный WeChat для общения с «большими братьями», иначе сейчас у неё отобрали бы даже аккаунт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Цин-цзы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думать. Наше терпение не бесконечно, и ты его исчерпала. Дальше живи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Цуй, досадуя на её мягкотелость, горестно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она выхватила телефон. — Какой у них номер? Я сама с ними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Цин-цзы не выказала ни малейшего удивления, напротив, в её голосе зазвучала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Разве ты не собиралась уходить? Я отвечаю только за своих сотрудников, а не за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по которым регистрировали аккаунт, предоставили они, так что теперь, если не войти, даже подать апелляцию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 не совсем в курсе. Может, ты нарушила правила и аккаунт заблокировали? Я не знаю, спроси у сестрицы Цин-цзы, — ответил Бяо-гэ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в гостиной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только совести хватает так поступать! Вы же просто издеваетесь над ребёнком! Она была несовершеннолетней, когда вы обманом заставили её работать. Это использование детского труда, это противозаконно, я вам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Бяо-гэ окончательно сбросил маску и заявил с предельной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пришла работать несовершеннолетней — это она наврала о своём возрасте и обманула компанию. При чём тут мы? Мы — пострадавшая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наивная, как она, понимала: никакая это не блокировка за нарушения. Они просто сменили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без сил осела на пол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охватила паника,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Помогите мне вернуть аккаунт, я буду делать всё, что вы скажете, я больше никогда не заикнусь об увольнении!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осталось больше двадцати тысяч юаней — её деньги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Цин-цзы, я не могу войти в свой аккаунт, — сказала Чжу Юй. — Все деньги остались там, я не успела их вывести. Я очень волнуюсь, ты не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Цуй, услышав шум из спальни, пришла и испугалась, увидев её в таком состоянии. Она стала спрашивать, что случилось. Чжу Юй не могла вымолвить ни слова, только качала головой, издавая прерывистые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вас не слушать… они… они присвоили все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по привычке зашла на сайт через телефон. Раньше она уже вела трансляции со смартфона, но качество было гораздо хуже, чем с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как вода, но не тихой. Чжу Юй сидела на кровати, сжавшись в комок, и слышала, как внизу играют дети. Родитель распахнул окно и, выкрикивая имя своего ребёнка,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час! А ну марш домой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долетела до ушей Чжу Юй, сливаясь с уличным шумом, словно огромная сеть, наброшенная сверху,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вернулась после звонка, лицо её покраснело от гнева. Она бросила телефон на кровать Чжу 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Завтра я пойду с тобой в полицию. Не верю, что на них нет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Чжу Юй высохли, глаза потускнели, превратившись в пустые чёрные дыры.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Цуй,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плохого не сделала, но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Цуй, которая сдерживалась весь вечер, разрыдалась, обнимая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за что ты извиняешься? Что ты сделала не так? Просто ты слишком доверчива!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прожила долгую жизнь, но так и не нажила детей. А под старость встретила маленькую Чжу Юй — и лицом хороша, и характер покладистый, за аренду всегда платит заранее, да ещё и фрукты да овощи ей постоянно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понять: такой замечательный ребёнок, если не хочешь относиться к ней хорошо — бог с ним, но зачем же так её 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тётушка Цуй первым делом повела её в полицейский участок. На мониторе компьютера крутился сериал «Именем народа», женщина-полицейский, не отрываясь от экрана, записывала их показания. Закончив,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 домой и ждите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почувствовала, что что-то не так, и, встав,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студия находится в южном конце пешеходной улицы. Вы не можете просто приехать туда и заставить их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соблюдать процедуру, — женщина-полицейский слегка нахмурилась, явно раздражаясь. — Дел и так полно, не можем же мы бросать всё ради каждого. Нужно стоять в очереди. Вообще-то, мы такими делами не занимаемся, вам лучше обратиться в комиссию по трудовым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Комиссию по трудовым спорам? — тётушка Цуй словно открыла новый материк. — Об этом я слышала. Говорят, процесс там очень сложный.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Байду есть инструкция, сами поищите, — ответила женщина,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Цуй, словно хлопушка, которая долго шипела, но так и не выстрелила, не знала, что сказать, но и закатывать скандал было не к месту. Пришлось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мы тогда пойдём. Пожалуйста, разберитесь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старая и молодая столкнулись с толстым полицейским. Выпятив живот, лысый, без фуражки, он скосил маленькие глазки на Чжу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сумме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 тысяч! — выпалила тётушка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наше время людей в интернете и на сотни тысяч кидают, — ухмыльнулся толстяк. — Считайте, что заплатили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Цуй изменилось, она уже готова была разразиться проклятиями, но Чжу Юй схватила её за руку и вытянула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поплелись в комиссию по трудовым спорам. Был полдень, все уже разошлись на обед, жара стояла такая, будто город оказался в пароварке, даже воздух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Цуй, давайте вернёмся, придём в другой раз, — Чжу Юй обмахивала её шляпой, боясь, что от жары и гнева той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сегодня во что бы то ни стало добьюсь справедливости! — тяжело дыша, настаивала тётушка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начнут работать только через два часа, — сказала Чжу Юй. — Лучше вернёмся, а вечером, когда станет прохладнее, придём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заколебалась, посмотрела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перекусили чем попало. Тётушка Цуй не спала всю ночь из-за переживаний, и, едва прилегла, сразу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вернулась в свою комнату, только села, как ей пришёл голосовой вызов. На аватарке был Пикачу. Она помедлила, убавила громкость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пару дней не видно в эфире?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уволилась,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новость! — обрадовался собеседник. — Приезжай в Ханчжоу, я обещаю сделать из тебя стримера первого эшелона!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контракт ещё не истёк. Если я сменю платформу, не будет ли это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Да эта бумажка нужна только для того, чтобы пудрить мозги новичкам! Не то что сменить сайт — вы можете стримить хоть на трёх одновременно, они вам и слова не скажут!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 Они уже сорвали маски и присвоили её зарплату, о каком контракте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тебе верить? — спросила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за три дня разлуки эта девчонка стала в десять раз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переключу на видеосвязь и покажу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дёрнулась, и перед глазами Чжу Юй предстал чистый, светлый офис. Он был огромным, на каждом столе стоял компьютер Apple, рядом — маленькие суккуленты или кактусы. Людей было много, большинство работали и переговаривались. Девушки с лёгким макияжем, сияющие улыбки, парни в аккуратных рубашках, сдержанные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 которым Чжу Юй никогда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отдел рекламы, остальные отделы за стеной. Хочешь посмотреть? Позже могу прислать нашу лицензию, — сказал Пикачу. — Кстати, меня зовут Го Синьян. А тебя как? Настоящее имя, не сценический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Юй, — ответила она. — Не нужно больше показывать,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Юй… — Го Синьян словно пробовал имя на вкус. — Очень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ответила ещё на пару его фраз и, найдя предлог,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проснулась в четыре часа дня. Подумав: «Беда, беда», она вскочила с кровати и увидела на тумбочке записку от Чжу Юй. Та писала, что сама сходит в комиссию, а тётушке велела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черно — надвигался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по трудовым спорам находилась на севере города, но Чжу Юй оказалась на западе. Очевидно, она туда не поехала. Она села в первый попавшийся автобус и вышла там, где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Тэнчэн был небольшим городом, на такси можно было доехать из одного конца в другой за двадцать минут, но Чжу Юй раньше почти не бывала в западной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была пешеходная улица, на востоке — вокзал скоростных поездов, на севере — мэрия. Всё это были приоритетные районы. И только запад был отрезан от мира, настолько пустынный, что даже застройщики не хотели здесь «стричь капусту». По обе стороны бетонной дороги тянулись одноэтажные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бесцельно брела по улице. Через пару минут небо разверзлось, и её волосы и рубашка быстро промокли. Она проходила мимо супермаркетов, но ни в один не зашла, чтобы купить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вокруг зажглись огни. В голове у неё был туман, она не понимала, в этом ли она мире. Всё казалось странным и призрачным, в окружающем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кошачьих крика вернули её в реальность. Она невольно остановилась у клумбы и пошла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раздвинув заросли, она увидела чёрного котёнка, не больше её ладони. Он шипел, пятился назад и дрожал. Чжу Юй присмотрелась и увидела, что передняя лапка у котёнка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в соседний магазинчик, купила сосиску и зонт. Вернувшись к клумбе, она раскрыла зонт, очистила сосиску от плёнки и протянула её в заросли. Глядя на крошечное существо, которое всё ещё пыталось на неё нападать,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