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Принесенная Миннянь Гаокао весть оказалась слишком шокирующей. Сбросив очки, девушка зашлась в судорожной икоте. Из всех троих она пострадала сильнее остальных и двигалась медленнее всех, так что, как ни посмотри, если не удастся найти способ справиться с Ушуан, ее неминуемо ждет смерть. Она продолжала икать: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хорошенько подумаем, как нам заполучить духи…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Синжань не обращал внимания на Сбросившую очки — его взгляд по-прежнему был прикован к Миннянь Гаокао: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еще не все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завел левую руку за спину, преграждая Миннянь Гаокао путь к отступлению и не позволяя скрыть виноватый взгляд. Миннянь Гаокао вздрогнул от испуга, понимая, что его грязные мысли раскрыты. Ван Синжань явно не собирался спускать ему это с рук. С трудом сглотнув слюну, тот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Ушуан сказала, что смертельное заражение поразило ее раньше тебя, значит, у тебя в руках наверняка есть мощный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 действительно была до жути коварна. Каждый из присутствующих в той или иной степени лишился положительных эмоций, и независимо от того, заметил ли Ван Синжань странности Миннянь Гаокао, само наличие у него артефакта делало его угрозой для хрупкого союза трех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Ван Синжань был вынужден признать: Лу Янь обладал поистине невероятной дальновидностью. Он снова вытянул припрятанную за спиной левую руку и протянул ее прямо перед лицом Миннянь Гаокао: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взглянуть на описание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Миннянь Гаокао, одновременно опасаясь, что обручальное кольцо на пальце Ван Синжаня окажется предметом активируемого типа, дрожащими руками протянул ладонь. Описание артефактa «Кольцо истинной любви» слово в слово, без малейших изменений совпадало с тем, что Лу Янь рассказывал Ван Синжаню. Из всех находившихся здесь воспользоваться им мог разве что Ван Синжань, чьи отношения с Лу Янем выглядели более чем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кое-что казалось странным. Миннянь Гаокао уже видел описание предмета Ушуан: сканирование завершилось за три секунды, интерфейс поражал роскошью и изысканностью, а шрифт отличался затейливой и богатой вязью. Предмет Ван Синжаня сканировался вдвое дольше, его интерфейс представлял собой скучнейшую белую рамку, буквы выглядели рукописными и довольно неказистыми, к тому же экран время от времени моргал, до боли напоминая халтурную пиратскую поделку.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Миннянь Гаокао озвучит свои вопросы, Ван Синжань уже убрал руку и с пылающим взором уставился на продолжавшую бормотать Сбросившую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сказала?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Сбросившая очки от неожиданности издала громкий икотный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сказала… было бы здорово, если бы духи сами принесли нам прямо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Синжаня озарилось триумфом: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умная! Мы ведь не можем выйти наружу, так почему бы духам не прийти к нам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обнаружили ровно два флакона с одинаковым названием. Один — «Страсть (эмоциональная версия)», другой — «Страсть (пролонгированная версия)».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запасе оставалось совсем немного духов, поэтому троица не стала тратить их на создание ловушек-триггеров, ограничившись тем, что соорудила преграды у двери и окон, а тела двух доставщиков тоже пошли в ход как часть баррикады, завалив пространство возле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жертвы ошеломленно смотрели на то, как Ван Синжань шарит по всему номеру в поисках греховной визитки. Выудив одну из них, он набрал указанный номер и выдал дерзкую тираду, балансирующую на грани цензуры: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десять человек, пришлите одного парня и одну девушку, способных поддержать веселье. Нужно что-то по-настоящему развязное, для групповых развлечений, с кучей извращений, оплата за весь день. Будьте на месте в течение пятнадцати минут, цена десятикратная, за каждую минуту опережения — надбавка в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том конце провода тут же дал согласие и стремительно повесил трубку, явно прельстившись перспективой срубить в разы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Фокусы Ван Синжаня оказались настолько безумными, что Миннянь Гаокао вмиг забыл обо всех странностях с описанием Кольца истинной любви. Все трое замерли в томительном ожидании, предвкушая прибытие заказанных с доставкой духов и втайне молясь, чтобы Ушуан не расправилась с курьерами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— тот самый тип мужчины, поступки которого не в силах просчитать даже Лу Янь, не говоря уже о поврежденном мозгу Ушуан, совершенно неспособном постичь его многоходовочки. Оба доставщика благополучно добрались до места назначения и были сообща повержены троицей.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хранил абсолютно серьезное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обрисовав ситуацию максимально сгущенными красками, затянув процесс надолго и заломив баснословную цену, мы можем заставить этих людей захватить с собой подходящие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пробили тридцать минут, в комнате раздался сухой щелчок, и все освещение разом погасло. Ушуан отворила дверь универсальной отмычкой, которую принесла с собой. Нацепив прибор ночного видения, в одной руке она держала песочные часы, а в другой — длинный нож. Ее извращенный, жуткий смех эхом разнесся по помещению: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поиграть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 продолжала свое представление, определяя по прибору ночного видения количество живых целей: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четыре, пять… плюс те двое, что заявились недавно. Почему никто из вас не умер? А я-то думала, вы позвали людей лишь затем, чтобы использовать их трупы как манекены для имитации выполненного задания. И что же в итоге? Вы оказались не способны прикончить даже цыпленка. Эх, как же вы меня разочаровали.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 шагала по направлению к комнате широкими шагами, полностью игнорируя распростертые на пороге тела. Ей и в голову не могло прийти, что среди расследователей найдется настолько безумный смельчак, который рискнет лежать у самого входа в столь беззащитной позе, ни капли не боясь получить пару ножевых ранений прямо с порога и бесславно отбросить коньки.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Ушуан заявится сюда, главную атакующую роль, безусловно, возьмет на себя обладающий наивысшей боевой мощью и не получивший ранений Ван Синжань. Поразмыслив, он остановил свой выбор на эмоциональной версии: судя по буквальному смыслу, в ней было больше чувств, а значит, она лучше всего подходила для воздействия на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перевернул песочные часы, и его голос зазвучал с театральной выразительностью: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давайте обсудим наш дальнейший план.Этот наглец, обладающий поистине собачьей смелостью — не кто иной, как Ван Синжань. Когда У Шуан перешагнула через его тело, обратившись к нему спиной, он задействовал все навыки, приобретенные за всю жизнь, и изо всех сил напряг каждую мышцу своего тела. Бесшумно нацелив флакон с духами на У Шуан, он яростно занажимал на пульверизатор: пш-пш-пш-пш-пш!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Шуан пронзительно взвизгнула, а Ван Синжань пинком сбил ее с ног. Ужасающий вопль с видимой глазу скоростью окрасился в какие-то новые оттенки, постепенно переходя в жалобное хныканье: — Ах ты, собака ты этакая, Ван Синжэнь, ты, кхм, да ты просто сукин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и сам изрядно перепачкался духами. Стерпев накатывавшие телесные ощущения, он выбил у У Шуан оружие и крепко прижал ее к полу: — Мне нужен источник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Кинозритель, до этого игравший роль статиста, поспешно включил фонарик на телефоне, освещая путь Ван Синжаню. Лишь при неверном свете У Шуан наконец разглядела причину своего поражения. Оказалось, что в комнате находились трое: в одиночестве стоял Кинозритель, а еще двое — Снявший очки, прятавшийся за укрытием, и тащивший его мужчина. Даже если бы У Шуан не гасила свет, она ни за что не подумала бы, что они доверят Снявшему очки, обладавшему слабейшей силой и тяжелейшими ранами, нести столь непосильную ношу, и уж тем более не поверила бы, что Снявший очки действительно на это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фальшивых эмоций, навеянных духами, У Шуан бевязно бросила Ван Синжаню: — Ха, а ты неплох...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это были полные томления слова любовной игры, сказанные в самом эпицентре страсти, то ли похвала, сорвавшаяся с уст в момент краткого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Надежно связав У Шуан, Ван Синжань почувствовал себя совершенно обессиленным. С ватными руками и ногами он поднялся на ноги: — Мне нужно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сопротивляясь странному отклику в теле, Ван Синжань забрался на односпальную кровать, принадлежавшую прежде У Шуан, и закутался с головой в одеяло. Кинозритель и Снявший очки тоже страшно устали, но поскольку выжили они во многом благодаря Ван Синжаню, никто из них не стал жаловаться — молча принявшись за разбор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исчезнувший цветочный аромат вновь заполнил весь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вернувшихся с цветочных полей в отель уже переоделись в дорожную одежду. За всю ночь они не получили никаких вестей и думали, что в гостинице все прошло спокойно. Кто же знал, что их встретит скорбная весть о гибели У Шуан и новость о том, что трое новичков благополучно пережили встречу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даже не стал выяснять подробности произошедшего: подхватив Ван Синжаня прямо вместе с одеялом, он на руках отнес его в их номер. Осторожно уложив Ван Синжаня на кровать, Лу Янь мягко позвал его по имени и бережно отодвинул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Ван Синжань не рискнул оставить У Шуан под присмотром всего двух раненых, а его собственная бесстыдность еще не дошла до того, чтобы решать подобные вопросы на глазах у публики, поэтому он все это время подавлял реакцию своего тела. Сама суть чувственности — той самой чувственности (в эмоциональном ключе) — проявилась с удвоенной силой именно потому, что Ван Синжаню пришлось насильственно подавлять физиологические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Ван Синжаня показалось из-под одеяла, Лу Янь увидел раскрасневшееся, мокрое от слез лицо. Яркий румянец с щек спускался ниже, до самой шеи, скрываясь под воротом одежды — до безумия соблазнительно. Мысли Ван Синжаня были затуманены жаждой близости; он рухнул в объятия Лу Яня, обвив руками его широкие плечи, запрокинул голову и затуманенным взглядом взмолился: —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застилавшие глаза, мешали Ван Синжаню разглядеть хоть что-то, и лицо Лу Яня расплывалось в мутную пелену. Если бы он мог отчетливо видеть выражение лица Лу Яня, то наверняка испугался бы и сбежал прямо на месте. Лу Янь тщательно спрятал бушевавшее в груди темное вожделение, легко коснулся губами виска Ван Синжаня и просунул руку под одеяло: — Хорошо,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оказался именно тем безупречным, идеальным во всех отношениях Лу Янем, какого помнил Ван Синжань, и Ван Синжань был вынужден признать: это принесло просто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к нему вернулся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выражением лица Ван Синжань принялся изо всех сил стирать одеялом следы, оставленные на руке Лу Яня, после чего с деревянными движениями выскользнул из его объятий и с сумасшедшей скоростью рванул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потоками ледяной воды из душа, Ван Синжань обхватил голову руками и беззвучно завыл: а-а-а-а-а! Ван Синжань, ну ты и сукин сын! Какая еще помощь, у тебя что, своих рук нет, с какого перепугу ты позвал помогать Лу Яня?! К тому же, почему у Лу Яня вообще нет никаких принципов, как он мог согласиться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Бегство Ван Синжаня выглядело донельзя мило, а его смущенное лицо было невероятно очаровательным. Лу Яню жутко хотелось понаблюдать за ним еще немного, но если давить слишком сильно, Ван Синжань мог и сорваться. С легким сожалением достав из пространственного кармана смену одежды для Ван Синжаня, он молча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стоя под холодным душем, Ван Синжань наконец пережил этот позор на грани социальной смерти. Он твердо решил: о том, что Лу Янь ему помогал, он будет молчать как рыба. Он также верил Лу Яню — тот был его лучшим другом и уж точно не стал бы ставить его в неловкое положение. Стоит всем сделать вид, что этого инцидента с нулевой дистанцией не было, как он сможет вести себя так,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приготовленную Лу Янем одежду — которая сидела на нем идеально, от и до, хотя сейчас ему было совсем не до размышлений, — Ван Синжань перед зеркалом напустил на себя невозмутимый вид и отправился присоединяться к остальным следователям.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потратил немало времени на все эти перипетии, и к моменту его возвращения вчерашний беспорядок уже полностью разгребли.Их старшие товарищи, способные раз за разом проходить смертельные подземелья и оставаться в живых, действительно были невероятно сильны. Каждый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http://bllate.org/book/22325/2338389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