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сидел на заднем сиденье и не видел, что творилось впереди. Когда она успокаивала тебя, то несколько раз машинально взглянула на бардачок. Мне стало любопытно, что же там спрятано. — Лу Янь не стал объяснять, зачем украл духи, оставляя Ван Синжаню пространство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Синжань уставился на флакон. Название казалось странным, но, несмотря на простую упаковку, вся информация о товаре была указана чётко. В составе значилось всего два компонента: экстракт цветков Цяньдэн и спирт. Дата производства была свежей — с момента выпуска до сегодняшнего дня, судя по телефону, прошло меньше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то и дело поглядывала на флакон — по всей видимости, духи служили для неё эффективным средством борьбы с хаосом в душе. Она так терпеливо утешала Ван Синжаня, что было ясно: человек она отзывчивый. Объём флакона составлял 200 мл, и за два месяца было израсходовано две трети — вещь явно не из дорогих. Но если она не предложила духи Ван Синжаню, это ещё можно понять, однако скрытность и полное молчание о них выглядели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мысли в порядок, Ван Синжань не терпелось поделиться догадками с Лу Янем, как вдруг заметил, что тот кладёт ему в чашку еду. У Ван Синжаня была дурная привычка: во время еды он думал о своём и ел только то, что лежало в чашке, не смея потянуться за добавкой. В итоге рядом с его тарелкой выросла гора остатков, а у Лу Яня еда почти не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Синжаня внезапно охватило чувство абсурда. Столько лет он подсознательно воображал, как Лу Янь винит, ненавидит его и жалеет о дружбе, и в этих призрачных фантазиях занимался самобичеванием, превращаясь в глазах окружающих в безотказного добряка, даже не смея разузнать что-либо о жизни Лу Яня. Жалко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Синжань больше не хотел бежать от прошлого: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случилось тогда, я должен попросить прощения. Лу Янь,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тебя простил, — тон Лу Яня был таким лёгким, будто он говорил о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 просто простить столь серьёзную ошибку? Ван Синжань растерялся, не зная, плакать ему или смеяться. Лу Янь, глядя на его ошарашенный вид, не сдержал улыбки, и на его правой щеке проступила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Удивлён, что я тебя простил? — Лу Янь рассказал о деталях, которые не успел озвучить много лет назад. — Если говорить о том, чья это вина, то, конечно, виноваты те, кто поднял на меня руку. Но и я сам виноват — знал же, что их много, и всё равно полез на рожон. Даже если на тебе и есть ответственность, то ничтожно малая. Так что перестань пытаться жертвовать собой ради моей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Синжань уткнулся в чашку с рисом: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наблюдал за руками Лу Яня: они были длинными и красивыми, но на них больше не было следов многолетних занятий фортепиано. Ошибку, совершённую тогда, уже не исправить, поэтому он решил: по крайней мере, когда придёт опасность или нужно будет рискнуть, он пойдёт первым. Он не говорил о своих планах, не желая использовать старую дружбу как рычаг давления, но не ожидал, что Лу Янь всё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Ван Синжань поднял голову, он бы заметил, что ямочка на правой щеке Лу Яня не исчезала ещё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Синжань кивнул, соглашаясь с выводами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духи называют так, чтобы создать у покупателя абстрактный образ. Но «Тысячеликие» — не обычный парфюм, и название, скорее всего, выражает нечто вполне конкретное.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убрал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Результат уже ясен, ждать больше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Синжань лишь слегка разыграл сценку, но продавщица всё равно испугалась до слёз. Рыдая, она потянулась под прилавок, достала такой же флакон, как у той женщины, и направила его в лицо Ван Синжаню, нажав на распылитель.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ресторана. До времени сбора оставалось ещё немного, и они решили заглянуть в каждую парфюмерную лавку по пути к автовокзалу. Ни в одном магазине не нашлось духов, похожих на те, что назывались «Фокус». На прямой вопрос о пластиковых флаконах продавцы отвечали одно и то же: таких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питал к Ван Синжаню какую-то загадочную уверенность и даже не спрашивал, что тот задумал: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мне как раз интересно взглянуть на складские запасы этих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прямых доказательств ещё не было, такая теория объясняла, почему больше всего парфюмерных лавок находится рядом со школами, чуть меньше — у больниц, и почти нет — у администрации посёлка, где собираются местные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Синжань упёрся руками в прилавок, подался вперёд, оказывая давление на продавщицу: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были документы, стал бы я тратить с тобой время на болтовню? Давай сюда, или я разнесу твой магазин!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спешили уходить из ресторана, ожидая результата. Прошёл почти час, но та женщина так и не вернулась за пропавшими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маску добряка, Ван Синжань явил миру скрытую в нём дерзость. В сочетании с эпатажным видом это оказало на молодую продавщицу сильное психологическое давление. У неё нервно задёргались мышцы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Посетитель, если нет удостоверения личности, подойдут водительские права или паспорт.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была только одна молодая неопытная продавщица. Ван Синжань свистнул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сестрёнка, я сегодня забыл документы дома. Войди в положение, дай-ка брату что-нибудь, чтобы улететь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их могло не быть? Тот самый флакон «Фокус» всё ещё хранился в пространственном кармане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Лу Янем, Ван Синжань не сразу пошёл в парфюмерный. Он обошёл магазины одежды, аксессуаров и салоны красоты, и когда вышел оттуда, превратился в совершенно другого человека. Только благодаря своей яркой внешности он мог позволить себе так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Синжань задумался и сказал Лу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появилась идея, но нам не стоит действовать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Синжань с трёхцветной причёской, обвешанный звенящими черепами, в кожаной косухе и с развязной походкой вошёл в небольшую парфюмерную лавку, которую тщательно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той женщины назывались «Фокус» и предназначались для использования в машине. Как раз то, что нужно водителю. Но женщина сегодня весь день была за рулём, а теперь отдыхает и ест — значит, поддерживать концентрацию ей больше не нужно. Но что означает тот факт, что она даже не заметила пропажу?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Помогают ли эти духи обрести состояние сосредоточенности?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Синжань увернулся достаточно быстро, но пространство в лавке было ограничено, и он всё же вдохнул немного духов. Запаха не было вовсе, зато эффект оказался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Ван Синжаня остыли с пугающей скоростью. Хотя определённая часть его тела ниже шеи и так не реагировала, он ясно осознал: пока действие духов не пройдёт, никакие раздражители не вызовут в нём ни малейшего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Синжань спокойно встретился взглядом с продавцом, чьё лицо отражало полное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этикетке флакона в руках продавца значилось: «Будда (Extreme Edition)».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Синжань заплатил высокую цену, доказав, что в местных лавках циркулирует особый вид «Тысячеликих», доступный только своим, и с абсолютным спокойствием в душе покинул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и Ван Синжань воссоединились. Он спокойно воспринял новый образ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парфюмерных магазинах строгий складской учёт, камеры следят за каждым углом. Влезать туда без подготовки — значит спугнуть добычу. Я планирую дождаться информации от других групп, прежде чем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собираешься добывать образцы, а хочешь лишь подтвердить, что такие пластиковые флаконы встречаются повсеместно, то рисковать не стоит, — буднично отозвался Ван Синжань. — Я уже всё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только сейчас заметил неладное. Под воздействием цветочной пыльцы, усиливающей эмоции, на лице Ван Синжаня мелькнуло выражение глубокой меланхолии: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контактировал с «Тысячеликими»?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случайно вышло. — Внезапный всплеск ужасающего негатива со стороны Лу Яня ничуть не поколебал невозмутимости Ван Синжаня. — На самом деле, если подумать, не всё так плохо. Уровень загрязнения вырос, может, в следующий раз я наконец получу базовый пакет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долго ждали женщину в ресторане и использовали такие сложные методы, чтобы не вступать в прямой контакт с «Тысячеликими». Лу Янь потёр пульсирующие виски. Ему не стоило недооценивать исполнительность Ван Синжаня: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возникнет идея, сначала обсуди её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Синжань покорно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часов вечера, автовокзал.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исследователей снова встретились. Другие две группы выглядели как обычно, а вот группа Ван Синжаня привлекала внимание: один после снятия маски поражал красотой, другой из тихони превратился в фрика, что вызывало массу вопросов о том, что им пришлось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мной, рядом с вокзалом есть неплохой отель. Я уже заказала еду, поедим и всё обсудим, — Ушуан хлопнула в ладоши, привлекая внимание. Её улыбка была уверенной — судя по всему, улов информации был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Ушуан взяла инициативу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 «Выпускником» зона ответственности включала автовокзал, несколько достопримечательностей и отелей, поэтому их функции были противоположны задачам Ван Синжаня — они работали с приезжими туристами.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Ушуан сосредоточилась на парфюмерных лавках. Её методы были куда эффективнее: она закупила кучу пробников, распечатала сотни опросников и прямо на улице проводила анкетирование.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в городке Цяньдэн не из дешёвых, поэтому многие туристы охотно соглашались заполнить анкету в обмен на бесплатные пробники.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данные, Ушуан сделала вывод: парфюм делится на две категории. Первая — обычные духи, запах которых одинаков для всех. Вторая — духи с эффектом, подобным цветкам Цяньдэн: аромат у каждого свой, и он усиливает эмоции. Правда, эффект нестабилен, а лучшие из них по силе уступают оригиналу, при этом стоят в двадцать раз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Ушуан выступили «Камуфляж» и «Очкарик». Зона «Камуфляжа» была засажена цветками Цяньдэн, поэтому он сосредоточился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Цветки Цяньдэн — это прямостоячие кустарники с толстыми стеблями без шипов, покрытые мелкими ворсинками. Листья идеально круглые, а цветы напоминают фонарики нежно-кремового цвета. Они любят солнце, и поля этих цветов выглядят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поля могли бы приносить огромный доход, но всё оказалось иначе: вход туда был запрещён. Единственный участок, к которому можно было подойти, огорожен сигнальной лентой в десяти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магазинах не продавали целые растения, только срезанные цветы, которые стоят пять-десять дней. Невольно возникал вопрос: что же скрывается у них в корнях?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настала очередь Лу Яня и Ван Синжаня. Лу Янь вновь принял вид замкнутого одиночки, поэтому рассказывать пришлось Ван Синжаню.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информацией началось свободное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разведал. Планирую ночью сходить туда и попытаться выкопать пару кустов, — первым заявил «Камуфляж». Его взгляд упал на Лу Яня, и он самовольно присвоил ему позывной: — Чёрная Маска, ты крепкий малый,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обнял Ван Синжаня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действуем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«Камуфляж» ценил способность Лу Яня находить ключи к разгадке в мелочах, но, вспомнив, как Ван Синжань «словил лицом» эффект духов,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Синжань был абсолютно равнодушен к происходящему и не принял слова «Камуфляжа» на свой счёт: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крепкий. Неизвестно, что там с корнями, вдвоём будет проще. Если боитесь, что я всё испорчу, могу стоять на стрёме или выполнять мелкие поручения. Буду беспрекословно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искренность Ван Синжаня, «Камуфляж»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привык работать в паре. В час ночи я выхожу из лобби отеля. До этого времени, Чёрная Маска, буду рад, если ты передумаешь. — Сказав это, он стремительно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Синжань не удивился — «Камуфляж» изначально относился к нему предвзято. Однако его озадачило другое: когда он попросил у Ушуан и «Выпускника» их опросники, те отдали их не ему, а Лу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подошёл к концу, пора отдыхать. Ушуан забронировала номера на одном этаже, чтобы быть на связи. Ван Синжань и Лу Янь, разумеется, поселились в одном номере. Закрыв дверь, Ван Синжань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стали хуже относиться? Почему даже «Выпускник» начал меня избегать?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никогда не отдалялся от Ван Синжаня. Но некоторые вещи лучше узнавать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Исследователи выдерживают больше загрязнения, чем обычные люди, но эпицентр зоны — это верная смерть. Они сторонятся тебя, потому что в их глазах ты уже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Синжань оцепенел. Находясь в состоянии предельного равнодушия, он даже не мог расплакаться из-за своей трагической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стоит написать завещание?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взял его за левую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дам тебе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безымянном пальце Ван Синжаня появилось кольцо с бриллиантом.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http://bllate.org/book/22325/2338386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