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донельзя нелепой: его насмерть придавил человек, выпрыгнувший из окна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и его невольный убийца — худощавый, изможденный паренек — стояли в кромешной тьме, целые и невредимые. Перед ними высились огромные двустворчатые двери; яркий белый свет пробивался сквозь щель, заливая путь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Синжань сделать выбор, как чьи-то тени за спиной подтолкнули их вперед, и они, повинуясь чужой воле, двинулись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сквозь ворота, как обстановка вокруг сменилась без единого шва. Их было шестеро, и все они внезапно оказались в рейсовом автобусе, едущем по проселочной дороге. Хотя люди материализовались прямо на глазах, водитель и остальные пассажиры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смерти до поездки в автобусе прошло всего мгновение. Ван Синжань даже не успел осознать, что умер, и лишь с холодным сарказмом подумал: о, многие истории начинаются именно со смерти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нас тут из новичков? Поднимите руки, погляжу на вас, — женщина с яркой, броской внешностью сидела впереди на одиночном кресле. Она обернулась, закинула ногу на ногу и принялась накручивать на палец прядь волос, играя с ней. На губах у нее играла полуулыбка, а поза выражала чрезмерную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 впрямь началась, причем с классического приема: старожилы решили сразу показать новичкам,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 ответить на такой выпад? У Ван Синжаня не было навязчивой идеи стать блистательным героем, так что, не желая усложнять себе жизнь, он просто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все взгляды устремились на него, словно на редкого зверя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женщина высказалась вполне четко. Сидевший рядом с Ван Синжанем паренек, ставший причиной его гибели, и девушка в очках, поколебавшись, тоже подняли руки. Двух других мужчин, никак не отреагировавших на слова дамы, она молча причислила к категории старожилов.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исследователями, они выполняли одну и ту же задачу: в созданных заказчиком копиях реальности находить и изымать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Ван Синжань думал об этом? Эксплуататорская модель сотрудничества ему не нравилась. Но с тех пор как они сели в автобус, Ушуан бесплатно делилась информацией. И ради того, чтобы и впредь получать сведения даром, Ван Синжань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следует подумаю над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узнали, что Ван Синжаня придавил прыгнувший из окна парень, их лица выразили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копиях реальности крайне редко встречаются предметы, подвергшиеся положительному воздействию энергии фрагментов. Заказчик разрешает исследователям забирать их в качестве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виновник бед Ван Синжаня, все же не выдержал молчания. Он спросил водителя о времени и, узнав, что до пункта назначения осталось пять минут, заерзал на месте и, запинаясь, выложил Ван Синжаню информацию, которую счел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не ожидала, что Ван Синжань настолько невезуч. Она промолчала секунд десять, прежде чем снова натянуть деловую улыбку и продолжить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водила многих новичков и в меру сил всегда помогаю. Взамен, когда мне потребуется, ты будешь проверять для меня гипотезы. Ну как,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— бесстрастно ответил Ван Синжань. Заказчик не дал ему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человек пятеро могли общаться, а один оставался в полном недоумении. В каком еще сюжете бывает настолько паршивая завязка?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копия пересекаются только там, где есть фрагменты и вызванное ими загрязнение, поэтому исследователи могут действовать в копии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Сроков выполнения задания нет, но без поиска фрагментов в зоне сильного загрязнения долго не продержаться, так что отлынивать от работы — худшая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женщина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опытных, трое новичков — при таком раскладе задание вряд ли окажется адски сложным. Если повезет, может, выживем в большинстве. Мой позывной Ушуан. И новички, и старички — обращайтесь, если хотите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Синжаню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Чем больше слушаю, тем меньше понимаю. Кто такой заказчик, в чем суть задания? Нельзя ли объяснить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позывной?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Ван Синжэнь, — ответил он, назвав прозвище, с которым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хоть и была удивлена, охотно ответила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прибыл из космоса. Его тело распалось во время космической катастрофы, и частицы этого тела упали на Голубую планету. Фрагменты обладают колоссальной энергией, но пользы для планеты и людей в них меньше одной миллионной. Оставаясь на Земле, они вызывают лишь тяжелое загрязнение. Заказчик подарил нам вторую жизнь, и мы должны вернуть долг, отыскав и изъяв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новичок? — усмехнулась женщина. — Вы ведь не думаете, что имея на руках базовый гайд, справитесь с задачей? Серьезно? Даже если не брать в расчет ограниченность этого гайда, заказчик воспринимает вещи в ином измерении, нежели люди. Слишком полагаясь на его знания, вы даже не поймете, как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Поиск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Цяньдэн процветает выращивание цветка Цяньдэн, внешне похожего на фонарик. По счастливой случайности там вывели новый сорт с густым ароматом и на его основе создали духи под названием Тысяча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оправдывает название: на каждом человеке он звучит по-своему, меняясь в зависимости от погоды, обстановки 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Цяньдэн, Тысяча лиц — исследователям предстоит выяснить, какие тайны скрываются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паренька перед Ван Синжанем не исчерпывалась парой советов. Стиснув зубы,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буду сотрудничать с Ушуан. Все, чему научусь, расскажу тебе. Мой позывной — ЕГЭ в следующем году. Если что нужно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 не стал больше болтать, сразу направившись к Ушуан. Та была довольна его инициативой. Разговаривая с ним, она невзначай взглянула на Ван Синжаня и одарила его улыбкой, свойственной прожженным циникам.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понял: ее целью с самого начала был не он. Снизив условия сотрудничества до минимума, она лишь давила на психологические барьеры других новичков. Стоило одному согласиться, как она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состоялась, назад пути не было. Ван Синжаню оставалось лишь пожелать парню удачи. Ушуан — не лучший партнер, но она играет в открытую, так что хотя бы подвоха со спины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кровавый урок, преподнесенный пареньком, Ван Синжань на время оставил мысли о том, чтобы прибиться к сильным мира сего. Он смотрел в окно, как автобус въезжает в Цяньдэн и попадает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были заполнены людьми, вдоль дорог тянулись лавки и магазины. Больше половины из них торговали цветами Цяньдэн или духами Тысяча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пассажиры, приехавшие сюда отдохнуть, радостно обсуждали, в какой магазин заглянуть, но их хорошее настроение не передалось исследователям. Огромное количество цветочных лавок стало для них первым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прибыл на вокзал. Стоило дверям открыться, как аромат хлынул внутрь, мгновенно захватив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словно ожил: сначала прохладный, с каждым вдохом он становился приторно-сладким, а достигнув предела, внезапно взрывался горьким привкусом. Ван Синжань не выдержал и вышел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пробивающаяся острота не отпускали. Настроение Ван Синжаня менялось: страх смерти, тоска, растерянность от того, что его силком втянули в эту игру — все нахлынуло разом. Он вдруг осознал: перед лицом такого ужаса он вел себя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выходили, и все больше людей теряли контроль над собой. ЕГЭ в следующем году и девушка в очках не стали исключением — они разрыдались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кричали, рыдали, хохотали — настоящий хаос, но прохожие даже не оборачивались, что доказывало: такие эмоциональные срывы здесь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тоже утратила невозмутимость, став раздражительной: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аромат цветов Цяньдэн усиливает эмоции. Что чувствуете вы? У меня запах постоянно меняется, сейчас это соленая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жареным с маслом перцем чили, — ответил крепкий мужчина в камуфляже. Его нос покраснел, видно, от остроты его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черной маске, который до этого держался особняком и даже не назвал позывной, поправил ткань, закрывающую пол-лица,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ЕГЭ в следующем году чувствовал запах пожарища.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— странный привкус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ароматов не был похож на другой, и, что еще страннее, каждый идеально соответствовал внутреннему состоянию человека. Даже понимая, что все связано с фрагментами, они не могли не содрогнуться, столкнувшись с загрязнением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камуфляже не хотел лишних хлопот, парень в маске был слишком замкнут, так что Ушуан, как самый опытный игрок,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 фрагментами охватывает куда большую площадь, чем мы думали. Нужно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своему напарнику, но, увидев ЕГЭ в следующем году, рыдающего на корточках, лишь дернула щекой. Просьба сбегать за картой застряла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 карта оказалась у нее в руках. Ее купил Ван Синжань, предусмотрительно приложив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ЕГЭ в следующем году выглядел не слишком надежно. Ушуан принялась чертить зоны на карте, не забывая при этом заигрывать с потенциальным новым напарником, и благосклонно разъяснила Ван Синжаню: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новички быстрее адаптировались, заказчик в первом задании поддерживает их в состоянии полного спокойствия. Но аромат цветов подавил этот эффект. Вам, ребята,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больше сомневалась. Если уж кому и не повезло, так это Ван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нелепой смертью —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 базовый гайд —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лишил его единственного преимущества —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Исследователям иногда приходится верить в мистику, и в этом плане ЕГЭ в следующем году был гораздо удачливее. Под влиянием запаха Ушуан не смогла скрыть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 длилось недолго. Ушуан закончила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ее перед всеми: город был условно разделен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не будем рисковать. Главное — оценить масштаб загрязнения. Нас трое опытных, разделимся на три группы, очертим зону распространения запаха и посчитаем количество лавок. В шесть вечера встречаемся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разумным. Ушуан взяла на себя самый большой участок, возражений не последовало. Девушка в очках, вытерев слезы, робко прибилась к камуфляжу.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— манера девушки вести себя вызывала у него отторжение. Но когда он случайно встретился взглядом с Ван Синжанем, его брови расслабились. Он сфотографировал карту, выбрал сектор и, не теряя времени, повел девушку в очках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Ушуан ушла вместе с ЕГЭ в следующем году, на месте остались лишь Ван Синжань и нелюдимый парень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Синжань, собравшись с духом, с вежливой улыбкой попытался предложить свои услуги: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карту и кое-что узнал. Мой телефон ловит сеть, время автоматически синхронизировалось на 12 мая 2018 года, хотя в реальности сейчас 2025-й. Это слепок прошлого. Оплата по телефону работает, но транзакции не проходят. Видите, я довольно стрессоустойчив, так что даже с моим невезением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парень в маске, который до этого ни с кем не разговаривал, неожиданно отозвался: — Я знаю. Ты очень силен, Ван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Синжаня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представлялся как Ван Синжэнь, и разница в произношении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