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оба ждали, что другой заговорит первым, но, как назло, никто из нас не мог выдавить ни слова. Я отвел взгляд, поспешно опустил голову 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опустил меня на пол и замедлил шаг. Его поступь была бесшумной — такой же легкой, как и его душа. Прежде чем я успел осознать это, бледно-коричневая тень оказалась совсем близко. Я же, уткнувшись в пол, лишь застенчиво улыбался, глядя на его белые сапоги с золотым шитьем.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шестнадцать лет, но он ничуть не изменился. Как и прежде, он приподнял мой подбородок указательным пальцем. Не знаю почему, но я не стал сопротивляться, как в детстве, а просто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времени. Я скосил глаза в сторону и притворно кашлянул, словно в горле застрял ком. Он никак не отреагировал — или, по крайней мере, я не понял, услышал ли он меня, — и продолжил изучать меня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не выдержал его глубокого, проникновенного взгляда. Чтобы не впадать в излишнюю сентиментальность, я слегка опустил уголки глаз и губ, и в моем голосе прозвучало нежелание расставаться, смешанное с мучительными сомнениями: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послушай...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он молча отступил на несколько шагов, повернулся ко мне спиной, снова сел на циновку, достал четки и погрузился в прежнюю тишину. — Был неучтив.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я всегда питал слабость к антиквариату, и те четки в его руках с первого взгляда казались бесценным сокровищем. Я тихо подошел и присел рядом. Видя, что он продолжает игнорировать меня, я тоже взял с пола подушку, но не стал садиться чинно, как он. Напротив, я уселся как какой-то мелкий хулиган, постоянно меняя позу. Придвинувшись ближе, я разглядел, что четки сделаны из сандалового дерева, а в самом центре красовалась костяная бусина, похожая на маленькую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хотел взять их в руки, чтобы рассмотреть получше, как он медленно повернул голову. Его холодный взгляд был лишен всякого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эти четки? Сколько же ты за них отдал!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старого знакомого... — Его взгляд стал мягче, он устремил его на изображение человека из племени Цан на фреске и замолчал на несколько секунд. В эти мгновения он, должно быть, снова предавался воспоминаниям. Мое первое впечатление о нем было таким: у него за плечами множество историй, множество страданий и множество скрытых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 рассмеялся, мысленно окрестив его Мо Саньдо — Мо Три-Много, и, продолжая посмеиваться,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слепой знакомый подарил тебе такую бесценную вещь? Если и подарил, то наверняка это подделка, он тебя просто надул!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перебирать бусины, и его взгляд, острый, как лезвие, безжалостно вонзился в меня. Я не знал, что делать, хотел объяснить, что это была лишь шутка, что я не хотел его задеть. Но я понимал: он — человек холодный, и не только телом, но и душой. Наверняка, как и я, он не доверяет никому, а значит, мои слова для него — пустой звук. И все же, вопреки ожиданиям, он разозлился из-за моего неосторожного выпада. Хотя он не сказал ни слова и на лице его не дрогнул ни один мускул, его взгляд в тот момент был настолько пугающим, что я помню его до сих пор — отчетливо,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безжизненном лице застыли пустые глаза, казалось, способные источать ледяной холод полярных широт. Я невольно попятился, но он продолжал сверлить меня взглядом. Я споткнулся о подушку, рухнул на нее и, должно быть, выглядел перепуганным до смерти. Меня пробрал такой холод, что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прости... прости, пожалуйста! Я не знал, что они так много для тебя значат! — Я уже нес полную околесицу от страха. А ведь я хотел прочитать его, понять, что у него на душе, пока Сюй Тай, который когда-то контролировал его, уже исчез, оставив лишь пустую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зажмурился и отвернулся, ожидая, что он придет в ярость из-за своего знакомого и убьет меня так же легко, как когда-то в морге задушил призрака голыми руками. Возможно, ему даже не пришлось бы прилагать усилий. Сейчас, вспоминая об этом, я чувствую леденящий ужас — точно такой же, как при общении с людьми, которые улыбаются, но держат камень за пазухой.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в этом мире не осталось ни одного хорошего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его вопрос застал меня врасплох. Но ведь это было правдой. Опираясь на опыт последних шестнадцати лет, я самодовольно пожал плечами: — Да. Взять хотя бы меня — живой пример. Посмотри, во что я превратился: пешка в чужой игре. Все используют меня, все против меня, а я даже не имею права 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на его лице читалось полное презрение, и он направился прямо ко мне. Я чувствовал, как он проходит мимо свечей, увлекая за собой потоки ледяного воздуха, которые со всех сторон обдавали меня могильным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Неприступный Мо Шанцин вдруг протянул руку и похлопал меня по плечу. В его жесте было столько высокомерия! Я медленно открыл глаза. Он протянул руку мне, я замер, не зная, как реагировать. Его рука слегка дрогнула, и это мгновенно привело меня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 ему свою вспотевшую ладонь. Он, не колеблясь, крепко сжал ее и рывком поднял меня на ноги. При этом его вторая рука продолжала машинально перебирать четки.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хороший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моем бледном лице появилась вымученная, неловкая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Шанцин... тьфу ты, господин Мо, прошу прощения. Я, Сюй Тай, человек грубый, высоких манер не знаю, границ не чувствую. Если чем обидел — будьте великодушны! А хороший вы или плохой — мне неведомо. Вы сами лучше всех знаете, искренни вы со мной или, как говорят другие, преследуете лишь свои цели ради Картины Трех Учений и Короля Злых Призраков. Мне все равно, я не принимаю это близко к сердцу. За пятнадцать-шестнадцать лет жизни я привык к предательствам и разлукам, одним больше, одним меньше — неважно. Тех, кто предал меня, я буду ненавидеть всю жизнь, а тех, кто помог — помнить до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откуда взялась смелость говорить с ним так прямо. Все обиды и горести, копившиеся годами, вырвались наружу, как воздух из лопнувшего шара. Но после этих слов я почувствовал, что мне трудно даже просто стоять. Не то от избытка чувств, не то от страха, ноги предательски дрожали. Я чувствовал себя так, словно только что прошел Великий поход в двадцать пять тысяч ли и превратился в калеку, готового вот-вот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могу остаться в твоем сердце, то какая разница, праведник я или злодей? Добр я или зол? Ненавидь меня всю жизнь или помни — это твой выбор, по крайней мере, это значит, что ты меня не забыл. К тому же, это не те правила, которые обязаны соблюдать все. Я просто не хочу видеть, как потомок старейшин Шести врат устраивает балаган в родовом храме, и не хочу безучастно смотреть, как человек, который когда-то готов был умереть ради меня, погружается в бездну, как мой некогда чистый душой друг и близкий человек опускается во тьму. Я просто хочу вытянуть тебя оттуда. — В его взгляде сквозила глубокая печаль, но в то же время чувствовалась какая-то непоколебимая сила. — Чэнь Си... то есть... Сюй Тай, почему ты стал таким чужим? Почему ты так внезапно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видишь... в твоей голове вечно этот Чэнь Си. Ты всегда ждал не меня, Сюй Тая. Чего ты еще хочешь? Чтобы все вокруг смеялись надо мной? — В голове словно прогремел гром. Почему? Что меня задело больше: то, что он назвал меня чужим именем, или эта фраза о том, что я внезапно изменился? Уголок моего рта нервно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дурак, ты ведь просто привязался к этому странному человеку по имени Мо Шанцин. Ты боишься потерять его, но боишься и его лжи, его предательства. Больше всего ты боишься, что он разделит судьбу отца или Хэ Сяожань.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наконец показал свое истинное лицо. Отбросив недавнюю мягкость, я нацепил ту самую лицемерную улыбку, с которой обычно встречал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господин, вы ошиблись человеком. Я Сюй Тай, никакого Чэнь Си здесь нет. Видимо, ваш разум за шестнадцать лет окончательно заржавел. И я никогда не менялся. С тех пор как один лжец украл мое сердце, я насквозь пропитался ложью и фальшью. Дам тебе совет: твоя холодность не поможет тебе достичь цели, а вот мое лицемерие способно снести любые преграды.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остолбенел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он, стоявший лицом к выходу, вдруг повернулся ко мне, перекрыв тот крошечный лучик света, которым я жадно пытался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ошибся. Это дело чрезвычайной важности. Кто завязал узел, тот должен его и развязать — твой отец сам должен тебе все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обернулся и с издевкой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старик? Ха! Тот кусок мусора, что бросил жену и сына и умеет только бегать? Я не собираюсь его искать, да и, по правде говоря, найти его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узнать правду? Почему ты видишь призраков? Почему твой отец сбежал? Почему тебя зовут Сюй Тай? Почему я ищу именно тебя, а не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напор напугал меня. Я не знал, с чего начать, хотя, по правде говоря, меня мучили те же вопросы. Я понимал: стоит мне ступить на этот путь — и дороги назад не будет. Как только я ввяжусь, мне придется отвечать за свои поступки, и цена может оказаться непомерной — возможно, сама жизнь. Хочу ли я знать правду? Или это просто минутное любопытство? Я прекрасно знал, что любопытство сгубило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 кого хочешь, мне до этого дела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чувствовал, как во мне борются две личности: одна — слабая и добрая, как ангел, другая — жестокая и беспощадная, как демон. Одна твердила об осторожности, о том, что, вступив в эту игру, я никогда не выберусь, другая подстрекала открыть этот ящик Пандоры. Они спорили до хрипоты, а самое страшное — эти вопросы, как крючья смерти, звучали в ушах, словно заклинания, изгоняющие демонов, превращая меня в неприкаянного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это проделки моих внутренних демонов, но не понимал, почему выплескиваю всю ярость именно на Мо Юя. Я обхватил голову руками, присел на корточки, а потом резко вскочил. Голова закружилась, перед глазами поплыли черные пятна, и я, должно быть, выглядел как чахлый, болезненный книжник.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Пошатнувшись, я пришел в себя. Мой враждебный взгляд был лишь попыткой скрыть беспомощность и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Чего ты хочешь? Кем ты себя возомнил?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 вне себя от ярости, он ответил подчеркнуто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тебя, мне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я рассмеялся — сухим, безжизненным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чего я тогда тебя ждал? Если тебе нужен был просто обычный смертный, чтобы играть с ним, как с домашним зверьком, — оставь меня в покое. Я не твоя собака. А если ты пришел, чтобы насмехаться или использовать меня — то я не какой-то инструмент!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искал тебя. Ты сам пришел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Хорошо, я ошибся, у меня помутился рассудок, раз я приперся в это богом забытое место! — Я ткнул в него пальцем и разразился бранью. Позже я думал: почему я так разозлился? Потому что он обесценил все мои знания по психологии? Потому что он заставил меня ждать так долго и даже не извинился? Или... на самом деле я и сам не знал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так некоторое время, я, опасаясь, что выдам себя еще сильнее, молча развернулся и пошел прочь. Когда я вышел из храма, оказалось, что уже наступило утро. Я вздрогнул от внезапно ударившего в глаза солнечного света; многолетняя тьма в моей душе, словно поднятая пыль, пришла в движение, разлетаясь в разные стороны, потому что ей негде было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Тай, я буду ждать тебя. — Эти слова, долетевшие до моих ушей, звучали так нежно и волнующе.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обернулся. Все равно у него вечно каменное лицо, обернусь — будет только неловко. Поэтому я лишь на секунду замедлил шаг, сжал кулаки и решительно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открыта, не нужно лезть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все-таки пошел за мной и теперь стоял у меня за спиной, наблюдая, как я, неуклюже цепляясь руками, карабкаюсь на стену, словно медведь в зоопарке, пытающийся дотянуться до подачки туристов. Мне самому было смешно, а уж каково было ему — даже думать не хотелось. Я потерял лицо. В его присутствии не стоило и мечтать о каком-то авторитете. Мой первый эксперимент по «чтению людей» с треском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совсем не так, как во сне. Он не улыбался, я не плакал. Он был спокоен, как родниковая вода, я же пылал, как лесной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 по пути домой, я глупо улыбался. Таксист смотрел на меня как на сумасшедшего и чуть было не отвез в больницу. Смутившись, я перестал улыбаться и подумал про себя: что же со мной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http://bllate.org/book/22324/2338172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