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былое, оглядываясь на ушедшие дни, когда мы предавались беззаботному веселью, а мутное вино лилось рекой на тысячи ли вокруг. Но теперь, кто поймет горечь в моем сердце? Скрытые знаки указывают путь туда, где ждет погребальный обряд и тоска по былому…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был одинок. Старые друзья и близкие — все один за другим покидали его. Останки на вершинах заснеженных гор, сухие кости под источниками Преисподней — всё это безмолвно взывало к той скорби, что сопровождала его на каждом шагу. Предначертанная судьба обрекла его на путь, залитый кровью, по которому он шел сотню лет. Его немногословность — не природная черта, а молчание человека, постигшего холод и равнодушие этого мира. Лишние слова лишь множат привязанности, а в этом мире единственные, кто достоин жалости и восхищения, — это Хуцзяожэнь, чья тоска пронзает до мозга костей, а разлука способна разрушить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Мо… Шанцин… Господин Шанцин! — Сюй Тай, находясь в беспамятстве, безостановочно выкрикивал имя Мо Шанцина. Он и не подозревал, что сейчас покоится на руках того самого господина, о котором так тосковал. Когда сознание начало возвращаться, а глаза, подернутые туманом, различили перед собой тончайшую светло-золотистую ткань, накинутую поверх черных одежд, он обессиленно прошептал: —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похоронном бюро, — ресницы Мо Юя слегка дрогнули. Несмотря на сохранявшуюся холодность, в его взгляде промелькнула нежность, которой там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Хуцзяожэнь, Мо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Тай, сбитый с толку, в испуге отпрянул от Мо Юя. Отползши на безопасное расстояние, он сидел на полу, словно маленький волчонок, глухо рыча и предупреждая: — Что здесь происходит? Кто такой этот Хуцзяожэнь?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Мо Юй был холоден, как лед. Его глубокие карие глаза светились странным, ослепительным светом. Высокая, изящная фигура, прямая, словно сосна, возвышалась над маленьким Сюй Таем, а полы его одежд, подхваченные легким ветром, казалось, укрывали мальчишку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Тая переполняла злость из-за череды странных событий, случившихся за день, и ему некуда было выплеснуть гнев. Хотя он видел этого мужчину впервые, в глубине души он почему-то доверял ему, чувствуя, что никакой опасности тот не представляет, а напротив — крайне надежен. Поэтому, напустив на себя грозный вид, он принялся капризничать, топая ногами и возмущенно ворча: — Да ты издеваешься? Ты, вонючий даос, можешь говорить нормально, а не загадками? Неужели твой словарный запас ограничен парой фраз? Поучился бы у меня — улыбнись, и жизнь станет светлее, не ходи вечно с такой кислой миной, будто я у тебя денег занял. От тебя веет такой тяжелой аурой, что скоро накличешь на себя всякую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холодно ухватил его за подбородок и попытался мягко улыбнуться. Это была улыбка, идущая из самой глубины души, полная облегчения и тепла, в которой отразились и легкий ветерок при луне, и вечность мироздания.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не будет рядом, как я смогу улыбаться?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Тай, казалось, не оценил этого жеста и сердито выпалил: — Эй, вонючий даос, брось эти штучки! Сладкие речи — это сказки для детей, я на такое не куплюсь! Хм! Скажи лучше что-нибудь дельное. Например…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Юй, второе имя — Шанцин. Ты… — он замолчал на секунду, вспомнив, как Сюй Тай звал его во сне. Немного поколебавшись, дрожащими губами он спросил: — Ты всё еще не помнишь меня? Цзюнь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же, у тебя, похоже, проблемы с логикой и психикой! Чтобы сказать что-то вразумительное, тебе, видимо, нужно потратить десять лет внутренней силы, а твоя тупость и вовсе тебя погубит! Даже имени моего не знаешь, а уже лезешь ко мне! Меня зовут Сюй Тай! Сюй Тай! — Сюй Тай занервничал, боясь, что Мо Юй забудет его имя, и принялся отчаянно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оставался невозмутимым, словно только что из морозильной камеры: лицо неподвижно, а в глазах — лишь застывшее презрение к Сюй Таю. Он даже не удосужился шевельнуть ни единым мускулом.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взглянул на мальчишку с остротой кинжала, в его глазах вспыхнул тусклый синий свет. Сюй Таю стало не по себе, волосы на затылке зашевелились: По правде говоря, он что, убить меня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вытянул из широкого рукава длинные, ледяные пальцы и с силой, с какой львица берет за загривок своего детеныша, сжал лицо Сюй Тая. Лицо мальчишки деформировалось, и внутри у него все вскипело от возмущения: Я, Второй господин Сюй, с самого детства не позволял никому так с собой обращаться, а ты, вонючий даос, первый, кто на это решился! Ну, погоди! Вырасту — придавлю к земле и хорошенько проучу…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одежды развевались, длинные волосы были собраны в аккуратный пучок на макушке, словно небожитель снизошел в мир людей. Снисходительным тоном, с легкой, едва заметной дерзостью в уголках губ, он обратился к Сюй Таю, и в его голосе прозвучали сладкие, почти нежные нотки: — Цзюнь Юй, ты пал в цикл реинкарнации, сменил тело, утратил память и не узнаешь меня — пусть будет так, я не виню тебя. Но сейчас ты стал таким ворчливым, сквернословишь, ведешь себя как неблагодарный друг — это заслуживает наказания…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слова Мо Юя скорее напоминали предостережение. В них сквозила сила, подобная льву, охотящемуся в прериях, а за его спокойной улыбкой скрывалась смертельная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схватил Сюй Тая за руку. Мальчишка невольно отпрянул от холода его пальцев, но это было бесполезно — хватка была железной.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Вонючий даос! Что ты делаешь?! — Сюй Тай не успел опомниться, как Мо Юй притянул его к себе и укрыл в складках своих одежд. Оказавшись в его объятиях, он почувствовал, как сердце забилось в бешеном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глаза Мо Юя вспыхнули решимостью. Он выхватил меч Цыгу и отразил атаку красного пламени, летевшего в спину Сюй Тая. — Кукла-предсказательница…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Прогулялся по Преисподней и не сдох?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зависла кукла в белом плаще, похожая на оберег от дождя: голова огромная, набитая чем-то тяжелым, а ниже пояса — пустота. Рот и глаза были грубо зашиты суровой нитью. Этот демонический голос исходил прямо изнутри куклы, передаваясь в их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что еще такое?! — Сюй Тай в ужасе вцепился в ногу Мо Юя, его конечности мелко дрожали. За один день он испугался уже больше десяти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господин… давно не виделись… — всё пространство наполнилось жутким, пронзительным смехом куклы. Она висела в воздухе, ее безжизненное лицо исказилось в гримасе. — Господин Мо, давай сотрудничать. У меня есть дар предвидения, а ты — духовная сущность Хуцзяожэнь из Снежных земель. Вместе мы найдем Картину Трех Учений и покорим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Юй, свысока глядя на нее, с гордостью закинул меч за спину, сложил два пальца в заклинательный жест и холодно произнес: — Наши пути не совпадают, нам не о чем договариваться.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Пути не совпадают? Или люди не те… — Кукла-предсказательница покосилась на Сюй Тая, который, съежившись, прятался за полой одежды Мо Юя. — Ты на него рассчитываешь? Он поможет тебе найти Картину Трех Учений?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недооценивать этого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Шанцин, лучше работай со мной. Я уже видела будущее этого мальчишки: либо ты погубишь его, либо он погубит тебя. Ничем хорошим это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спокойно усмехнулся. Не заботясь о собственном будущем, он понял, что этот слабый ребенок — единственный, кого стоит защищать. В его взгляде промелькнула невиданная доселе решимость. Он коснулся меча и, презрительно глядя на куклу, бросил: — А ты видела свое собственное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ответила безмятежно: — Смерть…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Тай, почувствовав опору в лице Мо Юя, набрался смелости, выглянул из-за рукава и, указывая на демона в небе, закричал: — Мо Юй! Бей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не смог сдержать улыбки, глядя на мальчишку у своих ног: — Ну вот, и как мне теперь драться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Ой… о! Я отпускаю…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опустился на одно колено, погладил Сюй Тая по голове и улыбнулся ему. Его лицо с четкими, резкими чертами в этот момент казалось невероятно красивым. Он мягко напутствовал: — Будь послушным. Я буду ждать, пока ты вырастешь, и тогда мы вместе пройдем через все бури этого мира, будем сражаться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взмыл в небо, прорезая дождевой туман. Он разрубил все барьеры из кровавого тумана, созданные куклой. Грохотал гром, сверкали молнии, воздух наполнился ревом драконов и тигров — зрелище было устрашающим.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Ледяная душа, усмири демона! Приказываю!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лезвия меча вырвались тысячи ледяных стрел, мириады синих серебряных клинков устремились к огромной голове куклы, превращая ее в решето.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уверенно убрал Цыгу в ножны, закинул за спину и медленно опустился рядом с Сюй Таем. Тот смотрел на него во все глаза, открыв рот и пуская слюни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действительно обладаешь даром предвидения.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Шанцин! Моя гибель предрешена! Но и ты не избежишь клинка этого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выбор… не тебе о том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пронзительным воплем кукла-предсказательница под ледяным светом клинка разлетелась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Шанцин! Ты обречен на гибель!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она сказала? — Сюй Тай ничего не понимал, он не мог осознать, чего все они хотят и что значит эта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Эта кукла не знала ни добра, ни зла, она была предана своему создателю. Жаль лишь, что она служила не тем, кому следовало, и превратилась в злое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она служила? — не унимался Сюй 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Сюй… — Мо Юй хотел было продолжить, но надолго замолчал. Тяжело вздохнув, он проглотил слова, погладил мальчика по голове и сменил тему: — Не будем о прошлом. Пойдем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домой? В чей дом? — Сюй Тай был окончательно сбит с толку и смотрел на мужчину по имени Мо Юй с полным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твой настоящий дом, — Мо Юй взял его за маленькую руку, и они двинулись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мой настоящий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настоящий дом находится…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и спокойно смотрел вдаль, на горизонт. В его глазах читалась такая глубокая печаль, что казалось, каждый взгляд — это незаживающая, кровоточащая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— Сюй Тай снова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Лучше тебе не вспоминать. Я больше не хочу бередить твои раны. Боль прошлого, будущие шрамы,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взгляд — и словно прошли годы. В каждом движении Мо Юя сквозила исключительная нежность к Сюй Таю. Он крепко обнял маленького мальчишку и с какой-то безумной, любящей улыбкой произнес: — Отныне я с тобой… Сюй Тай, каким бы опасным ни был путь впереди, я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Тая была куча вопросов, он хотел столько всего сказать, но слова застряли в горле, словно он проглотил кусок вечного льда. Он вспомнил о реальности: он знал этого молодого человека меньше дня, но чувствовал непреодолимое желание пойти за ним. Да и в таком наряде он совсем не похож на похитителя детей. Но если он уйдет вот так, что скажут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заколебался. О чем он так беспокоился, когда речь зашла о родителях Сюй Тая? Он снял с пояса колокольчик Цзымо и терпеливо наказал: — Всегда носи его с собой. Ничто не сможет приблизиться к тебе, даже «он». Через шестнадцать лет я приду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холоден, он спас Сюй Таю жизнь. К тому же, мальчик почувствовал к нему странную привязанность, будто встретил старого друга, с которым они по разным причинам были разлучены очень долгое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Тай, я буду ждать, пока ты вырастешь, чтобы мы сражались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Тай поднял голову и увидел, что Мо Юй медленно удаляется, пока не исчез совсем. Мальчик поднял вверх руку с колокольчиком, прощаясь с тем, кто уходил. Похоронное бюро наполнилось эхом звона — волна за волной, пока звук окончательно не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колокольчика провожает белые одежды, в какой жизни мы встретимся вновь? Сюй Тай посмотрел на часы: сколько еще ждать до этих шестнадцати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пошли разными дорогами: один гнался за временем, другой продолжал преследовать того, кого называли Чэнь 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Юй, когда я вырасту, я обязательно буду сражаться рядом с тобой, покоряя этот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Тай снова толкнул дверь. Время почти не сдвинулось — прошло всего пять минут, но для Сюй Тая эти пять минут растянулись на три года. Взрослые не обратили внимания на то, куда пропадал ребенок — может, в туалет, может, перекусить. Никто и подумать не мог, что за эти пять минут Сюй Тай встретил человека, которого не забудет никогда, и что всё только начинается…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мы встречались, но не взглянули друг на друга;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мы были знакомы, но не обменялись ни словом;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узнали друг друга в суете, чтобы исчезнуть в пыли мирских забот…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http://bllate.org/book/22324/2338166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