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Синькэ закрыла глаза. Всё её тело терзали и грызли полчища трупных червей. В одно мгновение лицо исказилось от невыносимой муки, а меж бровей пролегла глубокая складка. Зубы скрипели, но даже в этой агонии она умудрилась выдавить из себя подобие спокойной улыбки — улыбки человека, осознавшего, что помощи ждать неоткуда. Она сглотнула вязкую слюну и выдохнула, чувствуя, как душа, ставшая лишь призрачным отголоском, оказалась в ещё более глубоком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меня предал, боги и демоны глумились надо мной... — губы Цзян Синькэ беззвучно зашевелились. Взгляд её остекленел. Она прислушивалась к шагам Сюй Тая, которые удалялись, пока совсем не стихли. Девушка горько усмехнулась: — Они довели меня до такого состояния, превратили в злого духа, а теперь боятся того, во что я превратилась, и не успокоятся, пока не сотрут меня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люди так боятся моих ран? Цзян Синькэ, терзаемая нестерпимой болью, была вынуждена вонзать острые ногти в собственную нежную кожу, превращая своё тело в питательную среду для алчных и кровожадных паразитов. Это было её бесконечным покаянием перед самой собой. Но разве она была в чём-то виновата? Её вина лишь в том, что она была слишком талантлива, что её успех задел чьи-то жадные интересы, побудив ничтожеств, копошащихся в грязи, разжечь костёр, чтобы загнать её в тупик и уничтожить до последнего атома.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её сознание пребывало в иллюзорном мире, а мысли блуждали в раю, где она была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рай в мгновение ока обернулся бесконечным адом. Цзян Синькэ оказалась заперта в гробу, пожираемая червями, в ожидании окончательного исчезновения.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зале прощаний возник человек. Снова он — холодный, величественный, неприступный. Словно небесный дух, он плавно опустился на землю, сжимая в руке меч. Один взмах — и тьма рассеялась, кровь и скверна исчезли, словно утренний туман. Лёгким движением он разогнал червей, терзавших Цзян Синькэ, и сорвал зелёную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поблагодарить его, как Колокольчик Цзымо, висевший у него на поясе, едва заметно зазвенел. Он, не меняясь в лице, бросил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в Колокольчик.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Цзян Синькэ, влекомая ароматом, исходящим от артефакта, была втянута внутрь, обретя временное пристанище.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Господин Защитник 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воцарился хаос. Кто-то громко вскрикнул, узнав изящного юношу, и все присутствующие в благоговении рухнули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тратить время, он даже не удостоил взглядом коленопреклонённую толпу. Его острый, как клинок, взгляд был устремлён на старика по имени Сюй Хо. Сделав стремительный шаг, он покинул зал, преследуя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Шанцин! Ты всё испортил! — Сюй Хо яростно сверкнул глазами, сжимая кулаки, и вокруг него разлилось ослепительное бирюзовое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Шанцин, излучавший врождённый ледяной холод, призвал тысячи Духов меча Ледяной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погряз в пороках, даже не пощадил девушку... Ха, ты... глубоко заблуждаешься.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Ошибаться можно бесконечно, главное — начать сначала, — Сюй Хо погладил свою редкую козлиную бородку, пытаясь придать своим словам видимость мудрости.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 сговоре, пропитаны одной гнилью, как же вы начнёте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Господином Шанцином одного поля ягоды, не строй из себя святошу. Каждый из нас преследует свою выгоду, с чего бы мне быть злодеем? Будь благоразумен, отдай душу Цзян Синькэ.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погубили её, добились своего, так зачем же теперь пытаться уничтожить её окончательно, не давая переродиться? Где здесь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забота Господина Защитника. Нам нужна её душа, и если придётся стереть её в прах — так тому и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доводы — лишь ересь.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Мо Шанцин, ты слишком высокомерен...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Хо взмыл в воздух, раскинув сети, и небо мгновенно затянуло чёрными тучами. В его руках извивались тёмно-зелёные лианы, которые, словно демонические когти, потянулись к Мо Шанцину. Вокруг заклубился густой туман, и в ушах зазвучали пронзительные вопли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Шанцин двигался легко, его меч Цыгу разрезал лианы одну за другой. Он кружился, словно пьяный, нанося точные 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Зелёные твари наступали нескончаемым потоком, но он, не теряя ни секунды, истреблял их одну за другой. Сложив пальцы в Печать Ледяной души, он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ледяной холод сковал ядовитые лианы. Туман рассеялся, и Сюй Хо исчез в ледяной дымке.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Ловушка! Их целью был Сюй Тай! — Мо Юй нахмурился, убирая меч, и плавно опустился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Защитник! Сюй Тай в Павильоне Бодхи! — раздался из колокольчика тревожный голос Цзян Синькэ.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Сюй Тай, охваченный ужасом, внезапно обрёл небывалую силу. Вырвавшись из рук матери, он закричал: — Проклятое отродье, ты посмел пойти против небес и захватить власть! Верни мне мою жизнь! — и бросился бежать со всех ног. Сознание его помутилось, он бежал, куда глаза глядят.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лишь покоя и безопасности, но интуиция завела его в странное место — павильон с мостиками и беседками. Однако над крышами бушевало море, мир перевернулся: небо оказалось внизу, а океан — наверху. Сюй Тай метался по этой странной обители, пытаясь найти выход, но главная дверь была намертво заперта.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снова появились те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зачем вы отпустили того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обещал Мо Юю не причинять Сюй Таю вреда. Древние не лгали, когда говорили о важности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Неужели мы просто так его отпустим? — девушка топала ногами, вцепившись в рукав Сюй Хо. — Душу Цзян Синькэ забрал Мо Юй! Сюй Тая трогать нельзя! Неужели все наши планы пошли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Если мы не тронем его, это сделает кто-то другой. Мы лишь пожнём плоды. А теперь уходи, пока никто не заподозрил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шаги затихли, оставив Сюй Тая одного в этой Обители Неба 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Тай увидел, что входная дверь не поддаётся, а неподалёку, в тумане, возникла ещё одна — железная, украшенная черепами. У него пересохло во рту, лицо стало землистого цвета. Собравшись с духом, он медленно подошёл к этой жуткой преграде.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Злой голос начал нашептывать ему: — Сюй Тай, иди сюда, иди... Я отведу тебя туда, где нет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открывать, но руки сами потянулись к ручке. Раздался скрип, и дверь отворилась. Из комнаты пахнуло трупным смрадом и могильным холодом. Сюй Тая пробрала дрожь, губы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я? — прошептал он, выдыхая облачка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он увидел ряды выдвижных ящиков. Любопытство пересилило страх, и он попытался открыть ближайший. Тот поддался на удивление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Тай заглянул внутрь, и сердце его едва не выпрыгнуло из груди. В пластиковом мешке лежало обнажённое тело, наполовину иссохшее, застывшее в позе предсмертной муки. Оно было ледяным и твёрдым, как металл. Сюй Тай перевёл взгляд выше и похолодел: головы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Ищете меня, Маленький принц? — ледяной ветер коснулся его шеи. Сюй Тай не хотел оборачиваться, но некая сила заставила его это сделать. Перед ним висела голова молодого человека с выпученными, налитыми кровью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глазные яблоки выпали и покатились по полу, как резиновые мячи. Сюй Тай понял, что это голова говорит с ним. Из её рта сочилась белая жидкость, которую она жадно слизывала, не сводя с него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ухмыльнулась: — Прошу прощения за беспорядок, Маленький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Тай хотел лишь одного — выжить. Учёба и прочие проблемы казались теперь сущим пустяком. Если он выберется отсюда, он будет учиться лучше всех! Он хотел вернуться к взрослым, но ноги словно приросли к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заскрежетала зубами: — Маленький принц, вы забыли меня? Я — Чжан. Когда я пытался помочь вам сбежать из Мира Мрака, Божественный владыка узнал об этом и отсёк мне голову, заточив в Павильоне Бодхи!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знаю! Уйди, прочь! — Сюй Тай, закрыв глаза, со всей силы ударил по летящей на него голове. Та отлетела в угол, как баскетбольный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голова сокрушалась о разлитой жидкости, Сюй Тай рванул к выходу. Он бежал, не разбирая дороги, и наконец нашёл лазейку. Воздух снаружи, пусть и задымлённый, показался ему райским. Собрав последние силы, он, спотыкаясь, вернулся в зал прощаний.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никого не было. — Где они все? — воскликнул он и, не выдержав,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Ц-ц-ц, настоящий мужчина, а плачет, как девчонка. Жалкое зрелище, — раздался знакомый голос. Сюй Тай обернулся — это была Цзян Мэнци. Он тут же вытер слёзы, но покрасневшие глаза выдали его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плачет? Это ты плачешь! — выпалил он, яростно растирая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у тебя глаза красные? — не унималась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просто не выспался! Ночь не спал,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объясняй как хочешь. Но я видела, как ты плакал, не отпирайся.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Отстань... Где остальные? — Сюй Тай решил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я покажу, — Цзян Мэнци схватила его за руку. Рука Сюй Тая была ледяной после пережитого ужаса, но от её прикосновения он почувствовал тепло, которое стремительно разлилось по его щекам. Сюй Тай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http://bllate.org/book/22324/2338162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