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постепенно возвращалось. Камисиро Ити потребовалось несколько минут, чтобы сообразить, где он находится. Тягучая пелена сна, в которую хотелось погрузиться снова,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 пальцами, оценивая состояние тела. К счастью, несмотря на сильную слабость, он был в состоянии двигаться. Он сел и огляделся: перед глазами предстала лаборатория, холодная и упорядоченная.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белым: стены, пол, приборы на столах и сам Шульгин — беловолосый мужчина в белом халате, стоявший среди каких-то реактивов.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его вопрос тот так и не ответил, Камисиро Ити был уверен, что перед ним именно тот самый член Организации, который украл препараты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недавние события — а это, несомненно, случилось совсем недавно, ведь он вряд ли пробыл без сознания долго — Ити прикинул свои шансы. Он проходил тренировку по выработке сопротивляемости к препаратам. Вероятно, из-за особенностей организма его толерантность к химии была выше, чем у обычных людей: чтобы добиться того же эффекта, что на других, требовалась как минимум двойная доза.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тишина, нарушаемая лишь гулом работающей центрифуги. Камисиро Ити опустил взгляд на пол: холодный, твердый, из непонятного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проснулся,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странный и мелодичный, словно пение, раздался совсем близко. В этот раз Камисиро Ити не испугался. С удивительным спокойствием он поднял голову и увидел, что Шульгин, который мгновение назад был за столами, теперь стоит прямо перед его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именно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Переплетение стальных прутьев дробило пространство на мелкие фрагменты.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нравится быть в неволе. Тревога и отвращение при потере свободы — инстинктивные реакции. Но Камисиро Ити еще в момент захвата просчитал худший сценарий, так что оказаться в клетке было для него вполне приемлемым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Шульгин, — сказал Камисиро Ити, сидя на полу клетки, обхватив колени руками и глядя на беловолосого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я выбрал себе, когда пришел в Организацию, — Шульгин признал это, едва заметно улыбнувшись. — Неплохо,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любви к химии? — спросил Камисиро 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Шульгина не было широко известно обывателям — он не стал великим ученым из учебников, как Менделеев или мадам Кюри, но в определенных кругах его имя звучало как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главные достижения касались психотропных веществ. И хотя он не стремился создавать наркотики, подавляющее большинство запрещенных препаратов на рынке вышли из его лаборатории, а новые разработки были лишь производными его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вещества принесли человечеству немало бед, но нельзя было отрицать, что они дали толчок и медицине. Шульгин вполне заслуживал звания великого химика.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скончался восемь лет назад, но на черном рынке до сих пор ходили слухи о неких посмертных работах Шульгина.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не служил в отделе по борьбе с наркотиками, но в полицейской академии проходил эту тему, так что имя было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сами препараты, — Шульгин улыбнулся, и в его пустых глазах на миг промелькнула нежность, которая тут же сменилась сожалением. — Организация была подходящим местом. Если бы они захотели меня слушать, я бы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состоял в Организации больше десяти лет. Его отец никогда не скрывал, что принадлежит к некой структуре. Позже, работая вместе с Джином — а Джин был важной фигурой, куратором японского направления в тех регионах, где влияние Организации было наиболее сильным, — Ити так и не удосужился узнать, что же это за структура, каковы ее цели и мотивы. Он никогда не пытался в это вникать.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проявлять любопытство, нужно иметь шансы выжить. Вступление в Организацию было опасным шагом, но у него не было выбора. Он был достаточно взрослым, чтобы всё понимать, но не мог защитить себя сам, и если бы не пошел под крыло Организации, вряд ли остался бы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промолчал,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птичка, — Шульгин, чьи глаза превратились в полумесяцы, ухватился за прутья клетки, словно пытаясь просунуть лицо внутрь. — Раз уж ты проснулся, сними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с помощью складного инструмента открутил болты вентиляционной решетки, убрал сетку за спину и выбрался из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внутри заведения, но здесь обстановка кардинально отличалась от роскошных залов — всё было предельно просто и аскетично.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Хиромицу видел, как Сасаки входил сюда. Ему пришлось долго плутать по коридорам, но, к счастью, уровень защиты здесь оказался не таким высоким — никакой биометрии или сканеров сетчатки.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приставил решетку обратно, не закрепляя её, просто для вида. Только он закончил, как услышал шаги. Мгновенно среагировав, Хиромицу ловко спрятался за ящиком.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знакомым. Хиромицу осторожно выглянул и увидел двух аляповато одетых мужчин с оружием в руках — хостов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не видели? — спросил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Когда же этот ад закончится? — первый вздохнул. — Постоянные обходы, а толку ноль, никто сюда не 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— шикнул другой. — Если босс услышит, тебе конец. Нам уже некуда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тяжело вздохнул, но быстро переключился: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 нам заглянул гость. Просто высший класс, нереальный. Даже представить не мог, что такие люди заходят в подобные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снаряжением, перебрасываясь фразами в короткий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ты здесь, потому что тебя не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напоминай. Он ни на кого не посмотрел, даже на топ-1, Хикару-сана, проигнорировал. Выбрал этого, Мидорикаву.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Мидорикаву? Это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официант, пришел пару дней назад. Не знаю, что у него в голове, раз он решил сюда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Забей. Потерпи еще немного. Через пару дней денег будет куча, тогда сам его выкупишь и делай с ним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Он, как только пришел, сразу заказал для Мидорикавы башню из шампанского. Я три года в этом бизнесе, и мне такое дарили всего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смена закончилась. Хиромицу сделал полшага вперед и, когда один из них поравнялся с ним, одним точным ударом вырубил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всполошился, вскинул пистолет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Хиромицу хладнокровно выхватил оружие у лежащего на полу, прицелился и, не выходя из тени,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пролетела в сантиметре от лица хоста. Тот от страха рухнул на задницу. Только тогда Хиромицу вышел из укрытия и легко нейтрализовал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товар? — на лице Морофуси не было ни тени улыбки. Его синие глаза, которые Камисиро Ити часто сравнивал с бликами солнца на море, сейчас казались глубокими и темными, как океан перед штормом, в них бурлила опасная, пугающая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 сейфе…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Код? — голос звучал ледяным металлом. Ствол уперся в лоб хоста. Никто, увидев его в этот момент, не усомнился бы, что он нажмет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Хиромицу ударил его рукояткой пистолета, вырубив, и оттащил обоих к вентиляционной шахте, связав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 в конце коридора. Ключей у этих двоих не оказалось, придется справляться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Ити, он открыл бы её за три секунды. Но для человека, не обученного взлому, это была сложная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Ити когда-то предлагал его научить, а он отказался, посчитав это лишним, Хиромицу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раньше никогда не задумывался, откуда Ити знает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безумное заявление Шульгина, Камисиро Ити остался спокойным и даже подпер голову другой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поставить на тебе эксперимент. Одежда будет мешать, — просто ответил Шульгин.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и правда прямолинеен, — Ити не смог сдержать легкого раздражения, хотя и пытался выглядеть невозмутимым. — Пока я был без сознания, ты мог делать что угодно. Почему ждал до сих пор? Тебе так важно мое согласие?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грязью, — Шульгин нахмурился, глядя на грудь Ити. — Не хочу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опустил взгляд. На нем был темно-синий жаккардовый галстук с зажимом в виде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его только сегодня, и этот аксессуар уже успел привлечь внимание и Окиты Хакуи, и Шульгина.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эту вещь раньше? — спросил 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Раздевайся, — Шульгин проигнорировал вопрос, не сводя глаз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 Я не настолько глуп, — Ити прикрыл зажим рукой. Не понимая, почему тот так реагирует, он решил, что это лучше, чем остаться без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протяни руку, — Шульгин не стал настаивать и сменил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 раз я не попадусь, — в улыбке Ити промелькнула досада. Он действительно проявил неосторожность, но теперь понимал: лучше уж сразиться один на один с Ёкомицу Юто и Сасаки, чем позволить запереть себя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Шульгин достал спрятанный в рукаве шприц, с сожалением поднялся и вернулся к своему рабочему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правда, всё тот же трюк!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эти несколько минут Камисиро Ити успел составить представление о характере Шульгина и, устроившись поудобнее, попытался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не могу стать твоим подопытным, может, отпустишь меня? —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Ёкомицу Юто скоро умрет, и тогда я обменяю Сазерака на свою жизнь, — Шульгин пипеткой капнул прозрачную жидкость в пробирку. Через секунду содержимое окрасилось в кроваво-красный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Ити не удивился, что тот знает его кодовое имя — он слышал это еще до того, как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Ити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вместо обмена они пришлют парочку снайперов, чтобы пристрелить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Шульгин поднял на него свои невозмутимые золотистые глаза, посмотрел секунду и снова склонился над пробиркой.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Ити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Ты был знаком с Ёкомицу Юто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Есть кто-то из родных? Ты не похож на японца, ты метис?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Шульгин — это имя, которое ты взял позже. Как тебя звали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хоть слово, парень. Мне скучно…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наконец отозвался Шульгин. Он в ярости подошел к клетке с пробиркой в руках. — У тебя манеры как у 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 поспешно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Шульгин поднял пробирку: красный цвет стал настолько густым, что начал бледнеть. Он сравнил оттенок жидкости с глазами Камисиро Ити, добавил еще полкапли и, наконец,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закончу, назову это в твою честь. Как тебе? — гнев Шульгина быстро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…Лучше не надо. Ты, может, не понимаешь, но я действительно коп. Хочешь, чтобы я сменил кабинет на тюремную камеру? — Ити не поспевал за его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назову Тори (Птица), — бросил Шульгин, вернулся к столу и поставил пробирку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подумал Ити, а он оказался на удивление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шанс успеха у того, что ты делаешь? — Ити решил спросить о том, что могло заинтересовать химика. — Говорят, ты гений. У тебя всегда всё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Шансы… — Шульгин, как и ожидалось, ответил, задумавшись на несколько секунд, — пятьдесят на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фифти-фифти… — Ити осекся. Слово прозвучало странно, с налетом какой-то смутной, почти забытой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костяшки пальцев к вискам, пытаясь вспомнить, откуда эта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вечер. Он, как обычно, ждал отца. Но тот задержался до глубокой ночи. Маленький Ити, зевая, встал и поправил кимоно.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отдыхать, молодой господин, — посоветовал человек, чьего лица он уже не помнил. Заместитель отца. — Хозяин вернется и сразу к вам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 еще немного, — Ити посмотрел на европейскую посуду, которая казалась чужеродной в японской комнате. — [Имя], сделай мне чаю, пожалуйста. У тебя он получается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шаги. Ити выбежал в коридор и увидел бледного отца. При виде сына Камисиро Юки выпрямился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 — Юки погладил его по голове, но не стал поднимать на руки, как раньше. — В следующий раз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Заместитель, вышедший следом, окликнул отца. Тот не ответил, лишь мягко сказал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завтра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подошел к заместителю, и тот помог ему войти в комнату. Ити понял, что отец ранен, и, терзаемый тревогой, прижался ухом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доносились обрывками.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они? — спросил 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— один из них, — голос отца 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не… — дальше последовало что-то неразборчивое.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Бессмысленно говорить об этом. [Имя]. Ты хочешь, чтобы я поставил на кон всё. Какова вероятность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Фифти-фифти.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http://bllate.org/book/22323/2338084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