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Слышно меня? — в наушнике раздался голос Хагивары Кэндзи. Он не поехал вместе со всеми, оставшись внутри на случай поддержки, чтобы в любой момент передать им новые указания, если таковые поступят из Столичного полицейского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восемь часов вечера. До наступления самого оживленного времени в Кабукитё оставалось еще немного, но людской поток уже был немаленьким. Камисиро Ити сидел в машине, положив руку на руководитель, поправил наушник и прикрыл его волосами, чтобы тот был незаметен.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Слышно. Повтори информацию о цели, мне нужно освежить её в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Цель зовут Ёкомицу Юто, ему двадцать девять лет. Он держит хост-клуб под названием «liara», хотя сейчас отошел от дел и работает из тени. Он вложил огромную сумму в этот музыкальный фестиваль, так что у нас есть веские основания подозревать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Камисиро Ити убавил громкость наушника. Сообразуясь с личностью цели и собственными силами, он начал мысленно выстраивать четкий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Постарайся выяснить, причастен ли он к этому инциденту. Его клуб работает по системе членства, туда невозможно попасть без рекомендации, не говоря уже о том, чтобы с ним увидеться.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подтвердилось, что Окита Хакуя, возможно, тоже является агентом Организации под прикрытием, у Камисиро Ити возникло желание подать рапорт на продолжение совместной работы с ним, чтобы держать того на мушке и не выпускать из поля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же, выполняя задание, Камисиро Ити чувствовал, что по-прежнему не может доверить свою спину этому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у тебя огромный опыт в подобных делах? Окита только что рассказал мне, как в прошлый раз ты проник на закрытый банкет какой-то бандюганской группировки — заявился туда в одиночку, да еще и заслужил приглашение сесть за один стол с боссом? — голос Хагивары Кэндзи слегка понизился, создавая впечатление, будто он шепчется с ним украдкой от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 тоже смог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Камисиро Ити взглянул в зеркало заднего вида, оценивая свой внешний вид, и вдруг кое о чем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сегодняшние расходы мне ведь компенсируют по служебной линии?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опытным оперативником под прикрытием, во многом благодаря тому, что внешне совершенно не походил на полицейского. На фоне Столичного полицейского управления, где даже женщины-офицеры носили преимущественно короткие стрижки, Камисиро Ити выделялся редкими для мужчины длинными волосами. Это стало большим плюсом в его работе под прикрытием: обходя точки, он достигал большей эффективности, чем другие за целые сутки.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отращивал он их вовсе не ради службы — его любовь к работе в полиции еще не зашла так далеко, чтобы каждый день тратить время на уход за шевелюрой, просто он искренне считал это стильным.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Переодеваться в какую-то особую одежду тоже не потребовалось: для удобства работы сыщики в основном носили штатское. Сам он обычно ходил в строгом костюме и ничем не отличался от обычных офисных клерков, коих в токийском метро пруд пруди.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тем не менее он продумал всё до мелочей: дорогие часы, классическое пальто без заметных брендовых бирок и пара массивных перстней с драгоценными камнями на пальцах.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наушнике раздался чуть насмешливый голос Хагивары Кэндзи: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Компенсируют, я только что уточнял.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Район Синдзюку был одним из особых административных районов Токио. Здесь располагалось Токийское столичное управление, простирались оживленные торговые улицы и возвышались ряды безупречно ровных небоскребов — это был невероятно современный мегаполис.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 же время, с обратной стороны, в Синдзюку находилось Кабукитё — процветающий квартал красных фонарей. Его неоновые вывески горели до самого рассвета, не зря заслужив славу улицы, которая никогда не спит. Здесь бурно росли пороки и жадность, и стоило кому-то оступиться и увязнуть в этом, как выбраться назад уже почти не удавалось.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Камисиро Ити уже заезжал сюда сегодня, только задерживаться не стал — у него была назначена встреча с торговцем с черного рынка в обычном легальном заведении за пределами квартала. Тот ювелир был завсегдатаем Кабукитё, и подобных ему дельцов, промышляющих незаконным бизнесом, в этих местах хватало с избытком.Это место и Западный Синдзюку словно ад и рай. Стоило только ступить на эту улицу, как Камисиро Ити почувствовал, что бесчисленные пары глаз уставились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неба всё ещё моросил дождь, но работа в Кабукитё из-за этого не прекращалась. Напротив, в эту немного унылую дождливую ночи многие вовсе не хотели оставаться в одиночестве и приходили сюда за развлечениями, так что поток посетителей был даже больше, чем в ясные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Стоящие у обочины и зазывающие прохожих молодые парни и девушки с рекламными табличками попадались едва ли не каждые два метра. На их лицах застыла отрешенная, приторная улыбка, и то тут, то там кого-то выбирали и уводили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Камисиро Ити шёл под зонтом, облаченный в безупречный деловой костюм, одна его рука покоилась в кармане пальто. Его утонченные и красивые черты лица застыли в выражении легкого отвращения, впрочем, не переходящего грань вежливости.Пока он дошел до самого конца улицы, к тому месту, где нужно было поворачивать, никто так и не подошел к нему заговорить. Точнее, желающие были, но всех их отпугнуло его холодное выражение лица, словно говорящее о непреодолимой пропасти между ним и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Целью Камисиро Ити были вовсе не расположенные у дороги заурядные заведения для отдыха со свободным входом, а более элитные, специфические клубы, попасть в которые можно было только по знакомству.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околачивался здесь уже довольно долго, к тому же выглядел как невероятно богатая и легкая добыча — по идее, все должно было случиться со дня на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Камисиро Ити сделал еще пару шагов, как вдруг из-за поворота выскочила женщина и прямиком понеслась на него, норовя врезаться ему в грудь. Камисиро Ити уклонился от столкновения, но все же протянул руку, чтобы поддержать незнакомку.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Б-большое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моросящим осенним дождем женщина была одета в школьную форму. Без зонта, накинув поверх лишь прозрачный дождевик, она выглядела необы, наивно и миловидно.Она поблагодарила Камисиро Ити и одновременно подняла голову. У неё было довольно детское лицо, и она наивным тоном произнесла: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на улице такой сильный дождь, не хотите ли зайти к нам в лапшичную и съесть миску горячей лапши? Я могу положить вам ещё одно яйцо пашот.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Лапша по семь тысяч иен за миску?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Камисиро Ити слегка нахмурились. Его взгляд упал на запястье девушки, оклеенное пестрыми рекламными наклейками — помимо контактных данных, там были указаны аккаунты в социальных сетях. Холодным тоном он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совершеннолетняя?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девушка ошеломлённо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наушников донёсся тихий вздох Хагивары Кэндзи. Сфера интимных услуг в Японии легальна, но в последние годы из-за экономического спада она всё больше приходит в упадок, и в Кабукитё скапливается немало несовершеннолетних старшеклассниц и даже учениц средних школ.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Столичное полицейское управление тоже наведывалось сюда несколько раз, однако местные жители узнавали о рейдах заранее: едва полиция начинала проверку в первом заведении, как во всех остальных уже успевали навести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социальные проблемы силами одного лишь рядового полицейского решить было невозможно, к тому же на этот раз у него имелась совсем другая цель. Даже испытывая сожаление, он никак не мог ей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несовершеннолетняя, ступай домой и займись учёбой. Если продолжишь приставать ко мне, я вызову полицию, — холодно произнёс Камисиро Ити, доставая из кармана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прятавшийся в углу и наблюдавший за происходящим, наконец не выдержал и вышел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Лиц, ты что здесь делаешь? — из-за угла появился мужчина в повседневном костюме под зонтом, на воротнике его американской рубашки крепились солнцезащитные очки. — Почему ещё не вернулась?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Лиц немного успокоилась и тихо проговорила: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господин считает, что я несовершеннолетняя… Сасаки, объясните ему скорее.— Вы просто мастер создавать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Сасаки с весьма фамильярным видом погрозил ей пальцем, а когда развернулся и разглядел лицо Камисиро Ити, в его глазах на мгновение мелькнуло изумление. Впрочем, неподобающих вольностей он позволять себе не стал, лишь согнулся в примирительной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мисье. Лидз просто выглядит юной, на самом деле ей уже двадцать пять. Вы же понимаете, в нашем деле кому-то нравится именно такой образ, вот мы её так и наряжаем...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Камисиро Ити выглядел слегка недоверчиво, но явно не желал продолжать этот разговор и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забудьте.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вообще не собирался возиться с этой парочкой и хотел было пройти мимо, но Сасаки снова схватил его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Мисье, тысяча извинений за такое недоразумение. Не желаете ли заглянуть к нам в заведение? Я бы хотел угостить вас выпивкой, — с прожженным опытом произнес Сасаки. Этот молодой человек с первого взгляда казался крупной рыбой: молод, горяч, идеалист, а главное — богат.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Кем бы ни был этот человек и зачем бы ни забрёл сюда, стоило ему переступить порог, как Сасаки сумел бы закружить ему голову так, что уйти бы не захотелось.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таких господ Сасаки повидал немало: обычные мажоры, поспорившие с друзьями. Ради собственного престижа они могли позволить себе зайти чуть дальше дозволенного, но никаких проблем это не сулило.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Камисиро Ити отступил на полшага, стряхивая руку Сасаки. Прикосновения незнакомцев, особенно таких, вызывали у него лёгкое отвращение, но на лице застыло всё то же холодное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Знакомые говорили, будто здесь можно найти кое-что интересное. Но я шёл сюда всю дорогу и ничего подобного не почувствовал.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опытный сводник, как Сасаки, конечно же, сразу уловил скрытый смысл его слов и мысленно усмехнулся: этот молодой господин донельзя зелен. Пытаться казаться бывалым перед такими людьми, как они, — не воспользоваться выпавшей удачей поймать жирную рыбу было бы просто грешно.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Мисье, всё самое настоящее всегда спрятано внутри, — Сасаки загадочно улыбнулся. Он сделал шаг в сторону Камисиро Ити, чуть сдвинувшись назад, чтобы случайно не задеть чужой зонт, и совершенно не обращал внимания на капающий на лицо дождь. — Стоит вам пожелать, и у нас найдётся абсолютно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Камисиро Ити приподнял бровь,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к вам обращаться, мисье?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Куросава.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Сасаки сразу понял, что это вымышленное имя, но ему было абсолютно всё равно. Если удастся завершить сегодняшнюю сделку, он сможет отдыхать целый месяц — ради такого он бы даже позволил называть себя папашей Куросавой.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Куросава, прошу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Камисиро Ити последовал за Сасаки. Твой провожатый петлял по переулкам и в конце концов вывел его к клубу с роскошным убранством.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Лиара работает по клубной системе, попасть сюда можно только по приглашению, но сегодня мы с господином Куросавой связаны судьбой, так что, побывав здесь однажды, вы навсегда станете нашим дорогим гостем.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Сасаки непринужденно шел впереди, толкая перед ним вращающуюся дверь, и улыбка не сходила с его лица ни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Сасаки успел поинтересоваться, предпочитает ли он мужчин или женщин. Конечно, формулировка старого прожженного циника не была столь грубой и прямой, но звучала крайне двусмысленно. Хагивара Кэндзи в наушнике Камисиро Ити хохотал целую минуту, после чего Камисиро Ити просто сбросил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клубе вполне мог обнаружиться какой-нибудь глушитель сигнала. Во избежание непредвиденных накладок Камисиро Ити заранее договорился, что как только они точно окажутся внутри, он отключит звонок и сосредоточится на здешних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вопросов Сасаки, ему достаточно было слегка покраснеть и закрыть рот — собеседник сам домыслил бы всё, что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...И всё из-за того, что Ёкомицу Юто держит хост-клуб! Что поделать!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Освещение в клубе было приглушенным, хосты стояли небольшими группами. Проходя мимо них, каждый обязательно приветствовал гостя в соответствии со своим амплуа, проявляя высочайший профессионализм и ничуть не удивляясь мужчине, пришедшему в хост-клуб.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у хостов обычно есть собственный образ — меланхоличный принц, исцеляющий ангел, — и посетители вольны выбирать компаньона на свой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Камисиро Ити же строго придерживался выбранной роли: наивный, но любопытный богатый мажор, который старается казаться взрослее и потому гордо игнорирует всех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Сасаки проводил его в отдельный кабинет в глубине клуба, и вскоре комната оказалась заполнена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из них были привлекательными молодыми людьми лет двадцати с небольшим, а несколько человек постаржу, ближе к тридцати, создавали оживленный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Камисиро Ити явился сюда ради владельца этого заведения, поэтому собравшиеся не вызывали у него ни малейшего интереса. Однако раз уж он пришел, открыто заявить о своих требованиях было нельзя — приходилось действовать на разведку.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лишь изображать человека, у которого разбегаются глаза, и заставлять их представляться по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немаленькой, но народу набилось слишком много, и от каждого исходил шлейф духов — по отдельности, может, и неплохих, но при смешивании от них начинала болеть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Сасаки заметил, что гость равнодушен ко всем присутствующим. Нахмурившись, он шепнул пару слов своему помощнику, и тот тихонько выскользнул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дверь кабинета постучали, и внутрь вошел молодой человек в синей одежде. На подносе он держал бокал с виски, его взгляд был опущен, а на лица присутствующих он даже не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угощу господина Куросаву выпивкой, — с улыбкой произнес Сасаки. — Видимо, никто из здешних господ не пришелся вам по душе. Давайте сделаем так: у нас есть еще пара человек, подождите совсем немного, они скоро подойдут.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Камисиро Ити выпрямился, как только вошел молодой человек с напитком, а услышав о намерении Сасаки позвать кого-то еще, протянул руку, останавливая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уже выбрал.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Камисиро Ити легко постучали по столешнице, а на губах заиграла легкая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голос, один из стоявших в толпе тоже поднял до сих пор опущенную голову — под капюзоном скрывались сапфирово-синие глаза, удивленно уставившиеся на Камисиро 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кто же... — Сасаки тоже слегка растерялся и поспешно осведомился.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Камисиро Ити поднялся с места и направился к тому самому официанту, что только что принес выпивку: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нужен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Сасаки застыла. Заикаясь,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Куросава, но... этот... Мирикава — бармен.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ясно выразился? Мне нужен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Камисиро Ити вновь принял надменный вид, давая понять, что продолжать разговор не намерен.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Сасаки оказался в затруднительном положении. Как-никак, профессия хоста строилась на добровольности — если человек не хочет, заставлять его идти на панель никто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гость был столь высокомерен и обладал столь извращенным вкусом, что упускать его после стольких усилий казалось непростительным. Сквозь гримасу растерянности Сасаки взглянул на бармена: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Мирикава, что скажешь? Согласен ли ты на заказ?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поднял руку, сбросил капюшон, являя миру правильные черты лица, и с абсолютно невозмутимым выражением посмотрел своими синими глазами на гостя: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http://bllate.org/book/22323/2338081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