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Камисиро Ити повесил трубку, продолжая смотреть в ту сторону, где скрылся Морофуси Хиромицу.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закутан так, что лица почти не разглядеть, к тому же лил дождь, из-за чего видимость была никудышной, но Камисиро не сомневался, что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довольно долго: после той случайной встречи в музее Бэйка Морофуси попросил пока не выходить на связь, а сегодня вот — внезапная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Камисиро понял, что инициатива в их общении целиком и полностью принадлежит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Морофуси Хиромицу был именно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по внешности, то из них троих — него, Фуруи Рэя и Морофуси — любой решил бы, что именно Морофуси самый покладистый.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деле, если уж он что-то решил, никто, даже Рэй, не мог заставить его изменить мнение. Он был самым упрямым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Камисиро Ити, который со стороны казался самым неприступным, на самом деле был самым сговорчивым. Вероятно, это было связано с тем, что его вечно окружали люди с гипертрофированным чувством контроля, так что он привык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Морофуси нарочно его избегал, Камисиро неприятно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прячешься от меня? Я не заслуживаю доверия?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Камисиро пришел к выводу, что доверия он действительно заслуживает мало, особенно в глазах Морофуси, и от этого стало еще тоскливее.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багажника полицейский маячок и прикрепил его к крыше машины. В конце концов, он едет по службе, так что теперь, даже если он проедет на красный, права у него не отберут.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зонт, он сел в салон, надел Bluetooth-гарнитуру и развернул машину в сторону Столичного полицейского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набрал номер Джина. На том конце ответили после второго гудка.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Джина, краткий и сухой: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Джин, у меня сегодня внеплановые сверхурочные, вернусь, скорее всего, очень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мыслей о Морофуси на лице Камисиро не было ни тени эмоции, но, разговаривая с Джином, он невольно смягчил тон, сделав его привычно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снова послышалось задумчивое м-м, прежде чем Джин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Еще… — Камисиро замялся, пытаясь сообразить, что он упустил. — В холодильнике есть карри, если проголодаешься, можешь разогреть.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послышался легкий механический щелчок — Джин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Настроение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машинально ответил Камисиро, а затем добавил с улыбкой: — Просто сверхурочные, конечно, немного раздражают.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Камисиро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достаточно хорошо скрывает чувства, но его раскусили по одному лишь голосу.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спросить у Джина, не на задании ли сегодня Скотч, но у него не было причин для подобных расспросов, а лишнее любопытство могло только навредить Морофуси.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управления сквозь пелену дождя, он понял, что произошло нечто из ряда вон выходящее. В штаб-квартире царил хаос: люди с озабоченными лицами метались из стороны в сторону. Камисиро затерялся в этой толпе, хотя его расслабленный вид сильно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себя в руки, достал из кармана и прикрепил на грудь жетон, после чего ускорил шаг в сторону конференц-зала.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горел свет лишь в задних рядах, а на переднем плане уже работал проектор. Главный инспектор уголовного отдела стоял у компьютера, с мрачным видом изучая содержимое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Камисиро не привлекло особого внимания. Окита Хакуя обернулся и шепотом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сидел Хагивара Кэндзи. Камисиро приподнял бровь и, подойдя, демонстративно втиснулся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Камисиро, доставая из кармана блокнот и разворачивая его на столе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днем он встречался с ювелиром в отдаленном районе, поэтому, несмотря на то, что оповещение пришло всем одновременно, он приехал позже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оглядевшись, он понял, что в сборе были почти все сотрудники уголовного отдела в звании выше помощника инспектора — даже на итоговых годовых собраниях не было такого кворума.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Крупнейшее дело о наркотиках, — понизив голос, ответил Окита. Хотя все присутствующие имели допуск к информации, тема была слишком шокирующей, поэтому он говорил едва слышно. — По данным осведомителя, завтра вечером на музыкальном фестивале Осенняя нежность в районе Синдзюку кто-то собирается распространить огромную партию ЛСД.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работа отдела по борьбе с организованной преступностью? — Камисиро подпер подбородок рукой, машинально коснувшись губ. — Наркотики — не наш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Премьер-министр подвергся покушению. Это случилось по дороге домой, новость еще не просочилась в СМИ, — голос Окиты стал совсем тихим, почти одними губами, так что расслышать его мог только Камисиро. — Кто-то выскочил на дорогу, преградив путь машине. Когда охрана вышла проверить, что случилось, один из телохранителей выхватил нож и ранил премьера.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Камисиро продолжал слушать, подперев лицо рукой, будто ему рассказывали забавную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хоть серьезно он не пострадал, но сегодня ночью никому из госслужащих спать не придется, — Окита позволил себе немного пожаловаться. — Слышал, даже налоговая работает в поте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напарниками два года и знали истинное лицо друг друга, поэтому такие вольности в разговорах между ними не были чем-то из ряда вон выходящим.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Камисиро посчитал это верхом скуки. Вызвать его на работу из-за такого, притом что уголовному отделу это дело вообще не подсудно! Даже если бы он не вернулся, он бы просто продолжил заниматься своим делом о телефонном мошенничестве.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скучных аферистов он не только не смог догнать Морофуси, но и не попал домой к Джину.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Камисиро глубоко вздохнул, приказывая себе не злиться. В этот момент ему под стол что-то подсунули.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посмотрел на Хагивару Кэндзи, который с самым серьезным видом делал вид, что записывает что-то с экрана, хотя на самом деле в его блокноте уже красовался второй Пикачу, которому Хагивара как раз дорисовывал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Камисиро взглянул вниз: это была круглая шоколадная конфета. Он тут же развернул ее и, пока никто не видел,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Хагивара повернулся к нему и одарил своей фирменной улыбкой с прищуренными глазами — ну чисто школьник, который тайком делится сладостями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по-детски, 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Камисиро обычно не любил сладкое, но эта конфета оказалась не слишком приторной, и насыщенный шоколадный вкус начал таять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первому отделу точно придется выезжать на место, а я терпеть не могу выезды в дождь. Хорошо, что когда выбирал отдел, проявил дальновидность и не пошел в первый отдел… — продолжал шептать Окита.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Хагивара внезапно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я болтал с офицером Кавамурой из соседнего отдела, так он говорил, что раньше, в первом отделе, постоянно бегал по поручениям вместе с вами, сэмпай.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Камисиро не повернул головы. Он знал, что Хагивара проницателен — в прошлый раз, когда они были в туалете те двадцать минут, он уже догадался о связи с Морофуси, так что сейчас и подавно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было слишком хлопотно, вот я и попросил о переводе, — Окита так естественно сменил тему, будто и не говорил ничего до этого. Его голубые глаза скользнули мимо Камисиро и остановились на Хагиваре.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Камисиро невозмутимо подался вперед, перекрывая ему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другого человека с такими же красивыми голубыми глазами, который, как и Окита, был склонен опекать окружающих, но в Оките что-то казалось ему фальшивым.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зажим на галстуке Камисиро блеснул в луче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Окита явно заинтересовался украшением. Когда он уставился на зажим с драгоценными камнями, улыбка на его лице заметно потускнела.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Этот… раньше не видел, чтобы ты его носил, — Окита, заметив, что засмотрелся, улыбнулся. — Новый?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Зажим был выполнен из золота в виде расправляющего крылья ворона, глаза которого были инкрустированы изумрудами. Вокруг птицы обвивалась змея, словно лиана, украшенная рубинами.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Выглядела вещь дорого, и Камисиро действительно потратил на нее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Подарок, — ответил он и потянулся рукой к застежке, намереваясь снять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от того самого господина? — вставил Хагивара. Заметив, как Камисиро и Окита одновременно замерли, он сам смутился и попытался пояснить: — Ну, в смысле… ваш опекун, Хаджи-тян.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— уклончиво ответил Камисиро.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Услышать выражение тот самый господин из уст Хагивары было по-настоящему жутко. Это его серьезно напугало.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Организации того таинственного главу всегда называли только так. Тот самый господин не позволял называть свое имя и категорически запрещал разглашать любую информацию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членов Организации за всю жизнь не видели босса, приказы передавались через его правую руку — Рома. Людей, которые могли бы предстать перед ним лично, были единицы. Камисиро, который почти не выполнял заданий, точно не входил в их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честно, один раз он его видел — когда только вступал в Организацию. Хотя слово видел здесь не совсем подходит: босс видел его, а он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коленях на жестком полу с завязанными глазами. Холодная, словно трупная, рука приподняла его подбородок, долго изучая.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старческий, скрипучий голос, похожий на звук старых мехов. Он немного отличался от того, что Камисиро слышал по телефону, но он был уверен — это один и тот же человек. Вскоре после этого он получил свой кодовый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остальными, он получил кодовое имя подозрительно легко, но, учитывая, что он лишь унаследовал его, это не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 Камисиро, подойдите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воспоминания, Камисиро вздрогнул, услышав голос инспектора Тяки. Он поправил зажим на галстуке и бросил Хагиваре: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меня, вместе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у него были лишь подозрения, то теперь он был почти уверен: Окита Хакуя, если и не состоит в Организации, то точно с ней связан.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никогда не рассказывал Оките о своем прошлом. Если бы тот узнал о Морофуси и Рэе, это стало бы смертельно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мог спокойно оставить Хагивару наедине с Окитой. Если представится возможность, нужно будет подать рапорт о возвращении в напарники к Хагиваре.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Камисиро подошел к инспектору Тяки, снова надев маску примерного полицейского: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катастрофически не хватает людей. Главный инспектор только что просил меня одолжить ему сотрудника, я предложил тебя, — инспектор Тяки похлопал Камисиро по плечу и добавил с важностью: — Постарайся.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Камисиро открыл рот, но ничего не смог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 в благих намерениях Тяки: чем масштабнее дело, тем выше награда. Если он проявит себя, это однозначно пойдет на пользу его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Тяки был к нему очень добр: он не только думал о его продвижении, но и давал возможность засветиться в важных делах. Если так пойдет и дальше, то до двадцати пяти лет он вполне может стать старшим инспектором.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 вам, — выдавил Камисиро через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ирония: ему мало того, что приходится среди ночи в ливень расследовать дело, которое вообще не входит в его обязанности, так еще и начальство проявило такую заботу, что повышение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Отказаться он не мог. К тому же, только участвуя в операции, он сможет разузнать у Джина, замешана ли Организация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Массовое распространение ЛСД в толпе и покушение на высокопоставленных лиц — совсем не стиль Организации. Хотя уровень опасности схож, Организация редко прибегает к таким громким террористическим актам.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прикомандировали патрулировать возможные очаги беспорядков. Камисиро отправили в Кабуки-тё в Синдзюку, всего в квартале от того места, где он встретил Морофуси.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инспектор первого отдела увидел его, то пришел в восторг и тут же закрепил за ним этот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работы под прикрытием есть свои правила: нельзя слишком выделяться, нужно максимально слиться с обстановкой и уметь разговорить собеседника, чтобы вытянуть нужную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…Интересно, насколько же сильно он подходит для такого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http://bllate.org/book/22323/2338080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