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даже не требовал раздумий. У Камисиро Ити привычно сорвалось с языка согласие, но мозг вовремя подсказал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хлопот. Просто подбрось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не любил спорить с людьми. Если не было острой необходимости, он практически никогда не отказывал в предложениях, но приглашение Рая явно выходило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натворю дел? — Рай тихо усмехнулся, растягивая последний слог. В тесном, полумраке салона автомобиля это прозвучало двусмысленно и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трюк со мной не пройдет, — голос Камисиро Ити оставался подчеркнуто спокойным. — Мне не нравится твой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дернулась — результат экстренного торможения на высокой скорости. Рай припарковался у обочины и включил аварийку. Мерное щелканье индикаторов заполнило тишину. Он повернулся к Камисиро 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будешь прикидываться дурачком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полицейский был в строгом костюме, пуговицы застегнуты до самого верха, галстук завязан безупречным полувиндзорским узлом. Такая чопорная, официальная одежда делала его и без того красивое лицо еще более строгим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утром этот человек в таком же костюме, с эстафетной палочкой в руках, без видимых усилий обгонял других участников в спортивной форме — грациозный, словно на светском балу, — Рай не мог не проникнуться уважением к японским офисным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агентом ФБР, он привык одеваться так, как ему удобно. В Японии же, с ее странными негласными правилами, любой уважающий себя профессионал обязан носить костюм, даже если он полицейский, которому вечно приходится гоняться за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искренне не понимал, как в такой сковывающей одежде вообще можно бегать. Он даже видел женщин-полицейских, которые умудрялись драться с бандитами, будучи в юбках-трапециях 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собирался, но ты ведь не отстанешь, верно? — Камисиро Ити повернулся к нему. В его светло-розовых глазах играли блики, делая взгляд необычайно ясным. — На самом деле, нет нужды прибегать к таким методам. Вместо того чтобы пытаться подкупить меня, лучше бы занялся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Джином? — Рай рассмеялся. — А что, если я скажу, что искренне увлечен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пару секунд смотрел на него, подперев подбородок рукой, а затем внезапно подался вперед и расстегнул ремень безопасности. В замкнутом пространстве машины, кроме шороха одежды и звука аварийки, царила такая тишина, что было слышно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ухватил мужчину за воротник рубашки, заставляя того наклониться ближе. Его прохладные пальцы скользнули под воротник, словно лепестки цветов, мягко коснувшись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закрыл глаза, чуть приподнял подбородок и подался навстречу, остановившись в миллиметре от губ Рая. Горячее дыхание опалило лицо, вызвав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увидел, как тот внезапно открыл глаза. В них не было ни тени замешательства — лишь холодное, улыбчивое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Сердцебиение не изменилось. Стоит ли говорить, что снайперы по праву славятся своим хладнокровием?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 из-за воротника Рая, вернулся на свое место и аккуратно пристегнулся. Одежда в порядке, дыхание ровное, он даже невозмутимо поправил прядь волос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мне, — сказал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взглянул на свое отражение в зеркале заднего вида: воротник расстегнут, обнажая полоску груди. Выражение лица привычно невозмутимое — он не допускал ошибок в таких вещах, — но в глубине глаз он все же видел собственное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продолжал прокручивать недавнюю сцену: ощущение чужого дыхания на коже, манящие цвета, отразившиеся в приоткрытых глазах, и две изящные родинки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опозданием сердце наконец заявило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спутника многозначительный взгляд темно-зеленых глаз, Рай завел мотор. На этот раз он не проронил ни слова, словно превратившись в обычного водителя, все внимание которого было приковано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его квартиры, он даже не стал из вежливости приглашать Камисиро Ити войти. Через три минуты он вернулся с маленькой коробочкой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 дважды в день. Если это обычное растяжение мышц, к завтрашнему дню должно пройти, — буднично сказал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неестественным — или, вернее, слишком естественным, как будто он просил продавца в магазине разогреть ему обед. Это разительно отличалось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принял коробочку, положил ее на колени, но глаз с лица Рая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прямолинеен и задел его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Но если не отказать прямо, Рай наверняка выкинет что-нибудь еще более странное. Лучше сразу расставить все точки над i. К тому же, Рай ведь не испытывает к нему настоящих чувств — просто его положение дает определенные гарантии, вот он и пытается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он видел с самого детства. Многие — и мужчины, и женщины — пытались подобраться к его отцу, но тот всегда мягко их отстранял.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это лишь ради выгоды. Если бы я не занимал это место, они бы и не взглянули на меня. Но твоя мама — другое дело. В каком бы упадке я ни был, она всегда оставалась рядом.*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говорил с такой нежностью, накидывая на него свое хаори.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Рай, — позвал Камисиро Ити. Рай, внимательно следя за дорогой, лишь отозвался коротким звуком. — То, что я сказал раньше, — 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человеку не хватает уверенности, чтобы вести себя иначе, он даст ему эту уверенность. Хотя, по мнению Камисиро Ити, с талантами Рая ему вовсе не нужны подобные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возлагаю на тебя большие надежды и полностью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Организации — это не простая арифметика. Его друг детства, хоть и получил кодовое имя, был подобен гиене, затесавшейся в стаю волков, — никакой реальной выгоды от него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Джин приставил Рая к нему, он не позволит тому переметнуться в другой лагерь. Рай хочет заполучить его, но и он сам хочет заполучить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остался рядом со мной,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Морофуси Хиромицу, сейчас у него в руках могли бы быть два козыря. Но что поделать — он знал о способностях Скотча и о том, что Морофуси Хиромицу — внедренный агент. Даже если использовать его нельзя, по крайней мере, он не даст обмануть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Если он сосредоточится на том, чтобы приручить Рая, тот будет преданнее.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хочешь, — если я смогу это достать,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пыль в глаза — базовый навык любого лидера. Камисиро Ити, хоть и не занимал пока высокого поста, в совершенстве владел этим искусством: как-никак, его с детства готовили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Рая обещаниями, он вернулся к привычной жизни: работа с девяти до пяти, рутинные дела, редкие визиты Джина, посиделки с Хагиварой Кэндзи и Мацуда Дзимпеем.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спокойная жизнь обычного офисного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маленькой коробочки, которую отдала сестра, он небрежно повесил ключ из нее на свою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замок по одному лишь ключу было почти невозможно. Если тот человек все еще следит за ним, он обязательно подбросит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сестры, он попросил Акаши Сейджуро усилить меры безопасности и даже договорился о встрече с ее одноклассниками — Кудо Синъити и Мори Ран, попросив их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Синъити, по его собственному убеждению, был маленьким спасителем, который, став полицейским, возможно, еще спасет Японию. А Мори Ран — подруга сестры, добрая и внимательная, доверить ей присмотр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втягивать детей в такие опасные игры — не лучший поступок для взрослого, но только так можно было избежать лишнего внимания. Если бы Камисиро Ити задействовал свои связи для охраны сестры, это выглядело бы куда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обиду он запомнил. Он ведь именно для того и отправил сестру подальше, чтобы все проблемы заканчивались на нем. А этот человек посмел раскрыть ей существование Организации…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сейчас это не поможет. Камисиро Ити оставалось лишь продолжать жить как прежде, ожидая следующей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пасмурная погода, а сегодня утром наконец пошел дождь. Настроение Камисиро Ити невольно испортилось. Хорошей новостью было то, что наступила осень, и летние затяжные грозы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лил холодный осенний дождь. Он сбивал листья с платанов, устилая ими землю — издалека это походило на золотисто-зеленый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люди становятся ленивыми. К тому же, в отделе по борьбе с мошенничеством в сфере телекоммуникаций было затишье, и в офисе царила расслабленная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сидел рядом с Камисиро Ити, на его коленях лежал ноутбук, где он заполнял какие-то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надо лежать дома и спать, — Хагивара Кэндзи зевнул, выдавив слезу. —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Камисиро Ити не работал, откровенно бездельничая с чашкой эспрессо в руках. — Тоже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последние два дня был дома. Если бы не работа, он бы сейчас спал рядом с братом. А если быть наглее, можно было бы даже выпросить совместный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большинстве случаев он все же сохранял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закончить с этим делом, — Хагивара Кэндзи переключил вкладку, проверяя информацию, и спросил: — Не хочешь сегодня поужинать у нас? Мацуда Дзимпей как раз пытается взорвать кухню, если придешь, у меня будет повод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когда-то учатся готовить. Я вот однажды микроволновку взорвал, — улыбнулся Камисиро Ити. Обычно он был не против, но сегодня после работы ему нужно было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Хагивара Кэндзи удивился. — Микроволновку можно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было возиться, когда варил лапшу, вот и засунул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дело было в неподходящей посуде?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Хагивара Кэндзи не ожидал, что у Камисиро Ити есть такие скелеты в шкафу. Он хотел что-то добавить,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спокойно ответил, послушал пару секунд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закончу около шести, увидимся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планы? — Хагивара Кэндзи подпер лицо рукой и с какой-то странной интонацией спросил: — В последнее время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понял, о чем он. Хагивара, вероятно, решил, что он идет на встречу с пропавшим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неплохо, — ответил он,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шел не к другу. Даже зная, что все они в одной Организации, это уже не те времена, когда можно было в любой момент нагрянуть к кому-то в гости. К тому же, они бы не стали связываться с ним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торговец ювелирными изделиями с черного рынка. Камисиро Ити одно время интересовался драгоценными камнями — Джин даже подарил ему тогда самый большой в мире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Камисиро Ити искал информацию, чтобы распутать дело одиннадцатилетней давности. Он нашел брошь, оставшуюся от отца, нарисовал по ней эскиз и заказал у этого торговца зажим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— не в его стиле. Он решил, что будет носить этот зажим каждый день. Даже если заказчик затаился, это обязательно выманит других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назначенном ресторане он встретил торговца, и тот передал ему маленькую черную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открыл ее при нем. Внутри лежал изящный золотой зажим: ворон, готовый взлететь, обвитый роскошной змеей. Кроме элементов, он мало чем напоминал ту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выглядело это куда менее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эскиз… — торговец замялся, но все же добавил: — Я сделал все, что мог. Я показывал тебе наброски, ты сказал, что все в порядке. Возврату товар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действительно все устраивало. Ему не нужно было точное сходство — слишком явное сходство могло быть опасным, ведь он до сих пор не понимал, что это за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вариант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деньги переведу позже, — Камисиро Ити сразу приколол зажим к темно-синему галстуку.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редко носили золото — слишком сложно было «вытянуть» такой аксессуар. Однако на Камисиро Ити он смотрелся идеально, придавая каждому его движению невыразимую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застыл, глядя, как полицейский встал и вышел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открыл зонт у входа в кафе. На улице все еще моросил дождь, город утопал в серой дымке, словно укрытый темной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своей машине и уже собирался открыть дверь, как вдруг заметил человека на автобусной остановке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чехлом от гитары стоял под дождем без зонта, просто накинув капюшон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Хиромицу? — прошептал Камисиро Ити, но мимо проехал большой грузовик, и фигура Морофуси Хиромицу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нахмурился и уже хотел броситься в погоню, как некстати зазвонил телефон. На экране высветилось имя Окита Хакуя: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 Камисиро, у нас дело, срочно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