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слышался шум шагов. За не слишком толстой дверью можно было даже различить тяжелое дыхание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Скотча немного сполз, он поднял голову и, слегка прищурившись,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недавняя возня была довольно шумной, поэтому один из полицейских постучал в дверь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инспектор Камисиро,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им ответил? — Камисиро Ити проигнорировал того, кто был за дверью, подался вперед и понизил голос, обращаясь к человеку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прикована наручными наручниками к руке Скотча. С виду он оставался все тем же честным и непоколебимым инспектором, однако мизинец, спрятанный под рукавом, осторожно коснулся ладони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Скотч — Морофуси Хиромицу — мгновенно потерял самообладание. Он тоже понизил голос, отбросил исходящую от него, как от члена Организации, опасность и ледяную решимость, и с ноткой беспомощности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прищурился и улыбнулся ему, после чего ответил тем, кто стоял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оступился, не открывайте дверь, это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усомнился в его словах. Полицейский за дверью добродушно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нужно просто немного прийти в себя, — отозвался Камисиро Ити. В его голосе сквозило досадное смущение, но только Морофуси Хиромицу, стоявший рядом, знал, каково было его истинное выражение лица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проблемой за дверью, Камисиро Ити потянул за цепочку наручников, увлекая Морофуси Хиромицу к окну. Здесь не нужно было понижать голос, а лунного света было достаточно, чтобы разглядеть лицо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Серебристое сияние луны падало на хрупкую связь, соединявшую их, и отбрасывало холодный, лишенный всяких эмоций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никого не было, и можно было не опасаться, что их обнаружат. Камисиро Ити улыбался, глядя на Морофуси Хиромицу с искренней нежностью — он был просто счастлив, что они смогли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Ощущать доверие со стороны Камисиро Ити было невероятно приятно. Он напоминал гордую кошку, которая не обращает внимания ни на кого, но, увидев тебя, прибегает потереться о руку. Даже если в руке у тебя клетка для поимки, он готов добровольно угодить в ловушку, соблазнившись сладкой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его манеры — раз уж он принял что-то, то принимает до конца, безоговорочно вверяя себя другому — при размышлении об их отношениях возникало гнетущее чувство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то были свои причины, информационное неравенство и чистое доверие со стороны Ити заставляли Морофуси Хиромицу чувствовать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немного мне не доверял,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думал об этом, но если бы Ити так поступил, он перестал бы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протянул руку и убрал прядь волос, упавшую на лицо полицейского. На его белоснежной мочке уха блестела черная серьга, которая вносила странный, почти мятежный диссонанс в этот прекрасный и строгий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это ты, — Морофуси Хиромицу тихо вздохнул. Его ярко-голубые глаза в лунном свете казались загадочными и в то же время бесконечно мягкими. — Я думал, это те самые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один из тех самых полицейских, о которых ты говоришь… Шучу, — Камисиро Ити осекся, заметив, что лицо Хиромицу изменилось, и поспешил поправиться, хотя и не понимал, почему тот так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…Впрочем, он не мог не догадываться. Если бы Хиромицу не отправили на задание под прикрытием, он наверняка был бы полицейским, стоящим на страже справедливости под лучами солнца, а не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приходится быть частью Организации и делать то, что ему претит.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он сам состоит в Организации, Камисиро Ити вряд ли счел бы ее хорошим местом. Судьба его отца была тому доказательством: стоит лишь попасть в этот черный омут, как выбраться из него уже невозможно, и даже если ты однажды погибнешь, никто не узнает,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действительно погиб в результате несчастного случая, но кто-то этот случай подстроил.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узнать правду, нужно приложить еще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работает на Организацию по доброй воле, в отличие от Хиромицу и 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цель в этот раз? — Камисиро Ити отбросил светскую беседу и задал прямой вопрос. — Ты пришел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устранить все препятствия на их пути и не мог предать Организацию ради них… хотя то, что он делает сейчас, в глазах других уже наверняка считалось предательством. Он мог лишь стараться изо всех сил, чтобы их руки как можно меньше пачкались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Хиромицу, разумеется, понял, к чему он клонит, но отвечать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кто цель. Я отвечаю только за проникновение, командует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уставился на него, но Хиромицу оставался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уходить. Если задержишься, люди заподозрят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не уйду, — Камисиро Ити отвел взгляд в сторону и холодно добавил: — Либо я спрошу у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упоминал Джина. При одном имени Джина Морофуси Хиромицу вспомнил слова, сказанные тем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 безопасность Сазерака — в приоритете.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обычный человек, Хиромицу без колебаний решил бы, что речь идет о физической безопасности. Но это был Джин, передававший слова босса Организации, и истинный смысл этой фразы был 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— что это значит? Отсутствие происшествий или хорошее здоровье? Знает ли Ити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мысленно вздохнул и ответил с той же твердостью: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Джину рассказывать тебе такие вещи? Вы что,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ожидаемо запнулся, плотно сжал губы, и искорки в его глазах, обращенных к Хиромицу,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было жаль его, но отступать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снова постучали. Оба, застывшие в напряжении, одновременно обернулись. Камисиро Ити только что сказал, что хочет побыть один, поэтому другие полицейские не стали бы так настойчиво требовать 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быстро: за дверью раздался звонкий голос Хагивары Кэндзи с характерной, игриво приподнятой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инспектор Камисиро, вы еще не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Прячься, я разберусь, — прошептал Камисиро Ити. Морофуси Хиромицу поднял руку, а вместе с ней поднялась и рука 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запястья были скованы наручниками, что в данный момент выглядело невольно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Ити потянулся к карману за ключом, но как только коснулся кольца, услышал голос Хагивары: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отвечаете?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Хагивары стал серьезным. Они были на задании, к тому же пришло письмо от Кайто Кида, а Камисиро Ити слишком долго находился в закрытой уборной — в такой ситуации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звон ключей. Ключ вошел в скважину, и до открытия двери оставалось меньше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 — громко сказал Камисиро Ити, озираясь в поисках места, где 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замер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упал. Я помогу. Можно я войду?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выхожу, подожди секунду, хорошо? — Камисиро Ити выудил ключ, но в спешке не смог сразу вставить его в замок, к тому же он был правшой, а наручники были надеты на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схватил его за запястье и затащил в одну из кабинок. В тесном пространстве стало немного безопаснее, и можно было не опасаться прямого столкновения с Хагиварой.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напряженной темноте Камисиро Ити несколько раз безуспешно попытался открыть замок левой рукой и вложил ключ в ладонь Хиромицу: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протянул руку, но не рассчитал время — ключ упал на пол, и оба услышали всплеск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схватился за голову, жалея, что решил поиграть с другом детства в наручники. Тонкая цепочка соединяла их, но о том, как трудно открыть этот замок, могли бы рассказать все заключенные японских тюрем.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критической ситуации Морофуси Хиромицу вдруг рассмеялся. Он отвернулся и прикрыл рот свободной рукой, тихо, но искренне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смеяться?! — прошептал Камисиро Ити с досадой, но от его слов Хиромицу рассмеялся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Хиромицу слегка опустил голову, его плечи подрагивали. Он действительно нашел ситуацию забавной. Подняв лицо, он сверкнул глазами, похожими на залитую солнцем лазурную гладь моря: — Ты такой милый, что я не сдержался…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невозможно говорить, — Камисиро Ити разозлился, его уши покраснели, но в темноте это было не слишком заметно, иначе было бы совсем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волос черную заколку-невидимку, разогнул ее зубами, опустился перед Хиромицу на корточки и с трудом принялся за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опустил взгляд на макушку Ити и осторожно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поздно меня задабривать, — фыркнул Камисиро Ити, не прекращая работы. — Если не открою, скажу, что ты — Кайто Кид, и отправишься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Тогда я скажу, что ты мой сообщник, и мы оба отправимся за решетку. Как тебе? — Хиромицу беззаботно рассмеялся. — Думаю, быть сокамерниками неплохо. Устроим в тюрьме новогодний концерт, как тебе идея выступить с комедийным номером?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нести чушь, а я — тебя отчитывать, — холодно ответил Камисиро 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будем требовать у Зеро всякие нелепости во время свиданий?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заставить его учиться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…Забудь. Если он отравит нас своей едой, ему придется сесть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было тесно, темновато и душно от летнего вечера. Камисиро Ити сосредоточился на наручниках, пытаясь найти способ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замки не поддаются просто так, как в аниме, где некоторые щелчком пальцев открывают наручники — Ити даже подозревал, что те наручники были голосовыми.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самой попытки открыть замок, нужно было следить, чтобы заколка не сломалась внутри. Спешить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три Хагивара снова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Хагивара повернул ключ в замке двери кабинки, раздался отчетливый щелчок — наручники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Ити, не заботясь о том, чтобы их подобрать,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Хагивара, войдя, увидел, как Ити обернулся и закрыл за собой дверь кабинки,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старался выровнять дыхание и как можно спокойнее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Хагивары был прикован к двери за спиной Ити, и того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замер. Он всегда знал, что Хагивара внимателен и умен, но не ожидал,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повернулся к нему, и в его фиалковых глазах читалось понимание, наполненное мягкостью и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думаю, — Камисиро Ити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ты стал бы его выгораживать… вернее, я не верю, что ты настолько в нем сомневаешься, — Ити посмотрел на угол, где на пыльном полу отпечатался след от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ногу, носком туфли стер след в пыли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думаю о том, что будет, если Зеро или Хиромицу однажды совершат ошибку, потому что верю — они никогда не сделают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поднял голову и посмотрел прямо в глаза Хагиваре: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им, поэтому уверен, что ты точно так же доверяешь Дзимпею.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смотрел на него, и Ити не отвел взгляда. Наконец Хагивара улыбнулся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Мой пример был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долго здесь задержались, пора возвращаться, — сказал Ити. Несмотря на лето, на крыше высокого здания от ночного ветра 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не возражал. Когда они уже собирались уходить, внезапно раздался оглушительный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ним издалека донесся колокольный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Дон… Дон…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двенадцать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 стекла, Хагивара бросился наружу, а Камисиро Ити подбежал к краю крыши и, держась за сетчатое ограждение, посмотрел вниз. Бежать сейчас было уже поздно, возможно, отсюда было видно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может быть двенадцать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спрашивал Хагивару о времени — до полуночи оставалось больше часа. Как прошло столько времени за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смотрел вниз, сетка под его руками качалась, словно готова была рухнуть. К счастью, он не боялся высоты. На земле лежали осколки стекла, а посреди них чернела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этаж! Кто-то выпал с третьего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пять-шесть секунд выбежали полицейские, кто-то из толпы зевак закричал, и тут черная фигура внезапно подпрыгнула с невероятной, нечеловеческой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этаж,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взмыл вверх, прямо до самой крыши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ахнула. Черный костюм, плащ, похожий на крылья — человек приземлился прямо перед Камисиро Ити, стоявшим на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Ити увидел, что на лице незнакомца маска чумного доктора, и в сочетании с черным нарядом он походил на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полы плаща развевались на ветру. Он завис над краем крыши, и маска, отделенная от Ити лишь сеткой ограждения, казалась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что-то блеснуло — Ити разглядел тонкие нити, окружавшие ворона. Они, словно кукольные веревки, управляли его движениями и были единственной причиной, позволившей ему взлететь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полицейский вертолет. Гул винтов заглушил все звуки, воздушный поток усилился, и фигура перед ним начала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Уберите вертолет! — Камисиро Ити выхватил рацию и крикнул Накамори Гинзо, но его голос утонул в шуме, да и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 потянулся к кобуре под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Рассчитав, сколько секунд уйдет на смену магазина на запасной, Ити почувствовал,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вытащить пистолет. Что-то с воем пронеслось мимо его уха, ветер взметнул волосы, и ворон, словно Икар с опаленными крыльями, рухнул вниз, прямо на разбитое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опустил глаза и отошел от края ограждения. Неподалеку, на соседнем здании, что-то блеснуло.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подобрал с земли гильзу и спрятал ее в карман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другой рукой достал телефон, вошел в аккаунт с черным фоном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Сазерак]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http://bllate.org/book/22323/2338074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